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B997" w14:textId="41597A24" w:rsidR="003D0021" w:rsidRPr="00D52310" w:rsidRDefault="0023549D" w:rsidP="00D316FE">
      <w:pPr>
        <w:widowControl w:val="0"/>
        <w:spacing w:before="100" w:beforeAutospacing="1" w:after="100" w:afterAutospacing="1" w:line="360" w:lineRule="auto"/>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Nonfiction </w:t>
      </w:r>
      <w:r w:rsidR="003D0021" w:rsidRPr="00D52310">
        <w:rPr>
          <w:rFonts w:ascii="Times New Roman" w:hAnsi="Times New Roman" w:cs="Times New Roman"/>
          <w:color w:val="000000" w:themeColor="text1"/>
          <w:sz w:val="28"/>
          <w:szCs w:val="28"/>
        </w:rPr>
        <w:t>Book Proposal</w:t>
      </w:r>
    </w:p>
    <w:p w14:paraId="497038C2" w14:textId="77777777" w:rsidR="00952F21" w:rsidRPr="00D52310" w:rsidRDefault="00952F21" w:rsidP="00D316FE">
      <w:pPr>
        <w:pStyle w:val="Title"/>
        <w:widowControl w:val="0"/>
        <w:spacing w:before="100" w:beforeAutospacing="1" w:after="100" w:afterAutospacing="1" w:line="360" w:lineRule="auto"/>
        <w:jc w:val="center"/>
        <w:rPr>
          <w:rFonts w:ascii="Times New Roman" w:hAnsi="Times New Roman" w:cs="Times New Roman"/>
          <w:color w:val="000000" w:themeColor="text1"/>
          <w:spacing w:val="0"/>
          <w:sz w:val="24"/>
          <w:szCs w:val="24"/>
        </w:rPr>
      </w:pPr>
    </w:p>
    <w:p w14:paraId="75D8086E" w14:textId="77777777" w:rsidR="0054353C" w:rsidRPr="00D52310" w:rsidRDefault="0054353C" w:rsidP="00D316FE">
      <w:pPr>
        <w:widowControl w:val="0"/>
        <w:spacing w:before="100" w:beforeAutospacing="1" w:after="100" w:afterAutospacing="1" w:line="360" w:lineRule="auto"/>
        <w:contextualSpacing/>
        <w:rPr>
          <w:rFonts w:ascii="Times New Roman" w:hAnsi="Times New Roman" w:cs="Times New Roman"/>
          <w:sz w:val="24"/>
          <w:szCs w:val="24"/>
        </w:rPr>
      </w:pPr>
    </w:p>
    <w:p w14:paraId="0F733567" w14:textId="787DB694" w:rsidR="00A00CA1" w:rsidRDefault="00A00CA1" w:rsidP="00D316FE">
      <w:pPr>
        <w:pStyle w:val="HyponymousProposal"/>
        <w:spacing w:before="100" w:beforeAutospacing="1" w:after="100" w:afterAutospacing="1" w:line="360" w:lineRule="auto"/>
        <w:contextualSpacing/>
        <w:rPr>
          <w:rFonts w:ascii="Times New Roman" w:hAnsi="Times New Roman"/>
          <w:sz w:val="48"/>
          <w:szCs w:val="48"/>
        </w:rPr>
      </w:pPr>
    </w:p>
    <w:p w14:paraId="09D246F4" w14:textId="77777777" w:rsidR="00FB28C3" w:rsidRPr="00D52310" w:rsidRDefault="00FB28C3" w:rsidP="00D316FE">
      <w:pPr>
        <w:pStyle w:val="HyponymousProposal"/>
        <w:spacing w:before="100" w:beforeAutospacing="1" w:after="100" w:afterAutospacing="1" w:line="360" w:lineRule="auto"/>
        <w:contextualSpacing/>
        <w:rPr>
          <w:rFonts w:ascii="Times New Roman" w:hAnsi="Times New Roman"/>
          <w:sz w:val="48"/>
          <w:szCs w:val="48"/>
        </w:rPr>
      </w:pPr>
    </w:p>
    <w:p w14:paraId="0A684FD8" w14:textId="7B0B77D3" w:rsidR="009243B7" w:rsidRPr="00D52310" w:rsidRDefault="00E04234" w:rsidP="00D316FE">
      <w:pPr>
        <w:pStyle w:val="HyponymousProposal"/>
        <w:spacing w:before="100" w:beforeAutospacing="1" w:after="100" w:afterAutospacing="1" w:line="360" w:lineRule="auto"/>
        <w:contextualSpacing/>
        <w:rPr>
          <w:rFonts w:ascii="Times New Roman" w:hAnsi="Times New Roman"/>
          <w:sz w:val="48"/>
          <w:szCs w:val="48"/>
        </w:rPr>
      </w:pPr>
      <w:r>
        <w:rPr>
          <w:rFonts w:ascii="Times New Roman" w:hAnsi="Times New Roman"/>
          <w:sz w:val="48"/>
          <w:szCs w:val="48"/>
        </w:rPr>
        <w:t>Title</w:t>
      </w:r>
    </w:p>
    <w:p w14:paraId="535E1D15" w14:textId="23BD85C2" w:rsidR="00D70F0B" w:rsidRPr="00D52310" w:rsidRDefault="005649F3" w:rsidP="00D316FE">
      <w:pPr>
        <w:pStyle w:val="HyponymousProposal"/>
        <w:spacing w:before="100" w:beforeAutospacing="1" w:after="100" w:afterAutospacing="1" w:line="360" w:lineRule="auto"/>
        <w:contextualSpacing/>
        <w:rPr>
          <w:rFonts w:ascii="Times New Roman" w:hAnsi="Times New Roman"/>
          <w:b w:val="0"/>
          <w:bCs/>
        </w:rPr>
      </w:pPr>
      <w:r w:rsidRPr="00D52310">
        <w:rPr>
          <w:rFonts w:ascii="Times New Roman" w:hAnsi="Times New Roman"/>
          <w:b w:val="0"/>
          <w:bCs/>
        </w:rPr>
        <w:t>Subtitle</w:t>
      </w:r>
    </w:p>
    <w:p w14:paraId="272E91D0" w14:textId="77777777" w:rsidR="002F7316" w:rsidRPr="00D52310" w:rsidRDefault="002F7316" w:rsidP="00D316FE">
      <w:pPr>
        <w:widowControl w:val="0"/>
        <w:spacing w:before="100" w:beforeAutospacing="1" w:after="100" w:afterAutospacing="1" w:line="360" w:lineRule="auto"/>
        <w:contextualSpacing/>
        <w:jc w:val="center"/>
        <w:rPr>
          <w:rFonts w:ascii="Times New Roman" w:hAnsi="Times New Roman" w:cs="Times New Roman"/>
          <w:color w:val="000000" w:themeColor="text1"/>
          <w:sz w:val="24"/>
          <w:szCs w:val="24"/>
        </w:rPr>
      </w:pPr>
    </w:p>
    <w:p w14:paraId="409C9FE5" w14:textId="6A1884AA" w:rsidR="002F7316" w:rsidRPr="00D52310" w:rsidRDefault="005649F3" w:rsidP="00D316FE">
      <w:pPr>
        <w:widowControl w:val="0"/>
        <w:spacing w:before="100" w:beforeAutospacing="1" w:after="100" w:afterAutospacing="1" w:line="360" w:lineRule="auto"/>
        <w:contextualSpacing/>
        <w:jc w:val="center"/>
        <w:rPr>
          <w:rFonts w:ascii="Times New Roman" w:hAnsi="Times New Roman" w:cs="Times New Roman"/>
          <w:bCs/>
          <w:color w:val="000000" w:themeColor="text1"/>
          <w:sz w:val="28"/>
          <w:szCs w:val="28"/>
        </w:rPr>
      </w:pPr>
      <w:r w:rsidRPr="00D52310">
        <w:rPr>
          <w:rFonts w:ascii="Times New Roman" w:hAnsi="Times New Roman" w:cs="Times New Roman"/>
          <w:bCs/>
          <w:color w:val="000000" w:themeColor="text1"/>
          <w:sz w:val="28"/>
          <w:szCs w:val="28"/>
        </w:rPr>
        <w:t>Author Name</w:t>
      </w:r>
    </w:p>
    <w:p w14:paraId="4F0C4B58" w14:textId="77777777" w:rsidR="00BF756E" w:rsidRPr="00D52310" w:rsidRDefault="00BF756E" w:rsidP="00D316FE">
      <w:pPr>
        <w:widowControl w:val="0"/>
        <w:spacing w:before="100" w:beforeAutospacing="1" w:after="100" w:afterAutospacing="1" w:line="360" w:lineRule="auto"/>
        <w:contextualSpacing/>
        <w:jc w:val="center"/>
        <w:rPr>
          <w:rFonts w:ascii="Times New Roman" w:hAnsi="Times New Roman" w:cs="Times New Roman"/>
          <w:color w:val="000000" w:themeColor="text1"/>
          <w:sz w:val="24"/>
          <w:szCs w:val="24"/>
        </w:rPr>
      </w:pPr>
    </w:p>
    <w:p w14:paraId="178A3C09" w14:textId="2D2DD9A5" w:rsidR="00A00CA1" w:rsidRPr="00D52310" w:rsidRDefault="00A00CA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53036781" w14:textId="44A6B487" w:rsidR="00A00CA1" w:rsidRPr="00D52310" w:rsidRDefault="00A00CA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4A6871C3" w14:textId="23E13410" w:rsidR="00A00CA1" w:rsidRPr="00D52310" w:rsidRDefault="00A00CA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119704B6" w14:textId="699C64C0" w:rsidR="00A00CA1" w:rsidRPr="00D52310" w:rsidRDefault="00A00CA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2FD20127" w14:textId="2683021F" w:rsidR="00A00CA1" w:rsidRPr="00D52310" w:rsidRDefault="00A00CA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39D633C4" w14:textId="698CA9DC" w:rsidR="00A00CA1" w:rsidRPr="00D52310" w:rsidRDefault="00A00CA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545D5DF3" w14:textId="1CEA04E0" w:rsidR="00A00CA1" w:rsidRPr="00D52310" w:rsidRDefault="00A00CA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58C9D7CC" w14:textId="52687F74" w:rsidR="00A00CA1" w:rsidRPr="00D52310" w:rsidRDefault="00A00CA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579FDA5D" w14:textId="77777777" w:rsidR="00D871FF" w:rsidRPr="00D52310" w:rsidRDefault="00D871FF" w:rsidP="00D316FE">
      <w:pPr>
        <w:spacing w:before="100" w:beforeAutospacing="1" w:after="100" w:afterAutospacing="1" w:line="360" w:lineRule="auto"/>
        <w:contextualSpacing/>
        <w:rPr>
          <w:rFonts w:ascii="Times New Roman" w:hAnsi="Times New Roman" w:cs="Times New Roman"/>
          <w:color w:val="000000" w:themeColor="text1"/>
        </w:rPr>
      </w:pPr>
    </w:p>
    <w:p w14:paraId="419EC86E" w14:textId="4EF19435" w:rsidR="00204AD9" w:rsidRPr="00E6141D" w:rsidRDefault="00204AD9" w:rsidP="00D316FE">
      <w:pPr>
        <w:spacing w:before="100" w:beforeAutospacing="1" w:after="100" w:afterAutospacing="1" w:line="360" w:lineRule="auto"/>
        <w:contextualSpacing/>
        <w:jc w:val="center"/>
        <w:rPr>
          <w:rFonts w:ascii="Times New Roman" w:hAnsi="Times New Roman" w:cs="Times New Roman"/>
          <w:color w:val="000000" w:themeColor="text1"/>
          <w:sz w:val="24"/>
          <w:szCs w:val="24"/>
        </w:rPr>
      </w:pPr>
    </w:p>
    <w:p w14:paraId="2711E5D0" w14:textId="24CF86DA" w:rsidR="00523F97" w:rsidRDefault="00523F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3459417" w14:textId="77777777" w:rsidR="00CE12E1" w:rsidRPr="00E6141D" w:rsidRDefault="00CE12E1" w:rsidP="00D316FE">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sidRPr="00E6141D">
        <w:rPr>
          <w:rFonts w:ascii="Times New Roman" w:hAnsi="Times New Roman" w:cs="Times New Roman"/>
          <w:b/>
          <w:color w:val="000000" w:themeColor="text1"/>
          <w:sz w:val="24"/>
          <w:szCs w:val="24"/>
        </w:rPr>
        <w:lastRenderedPageBreak/>
        <w:t>PROPOSAL CONTENTS</w:t>
      </w:r>
    </w:p>
    <w:p w14:paraId="4E5337EA" w14:textId="77777777" w:rsidR="00215114" w:rsidRPr="00E6141D" w:rsidRDefault="00215114"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p>
    <w:p w14:paraId="53618B8C" w14:textId="1BD727A1" w:rsidR="00CE12E1" w:rsidRPr="00E6141D" w:rsidRDefault="00CE12E1"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Overview</w:t>
      </w:r>
      <w:r w:rsidRPr="00E6141D">
        <w:rPr>
          <w:rFonts w:ascii="Times New Roman" w:hAnsi="Times New Roman" w:cs="Times New Roman"/>
          <w:color w:val="000000" w:themeColor="text1"/>
          <w:sz w:val="24"/>
          <w:szCs w:val="24"/>
        </w:rPr>
        <w:tab/>
      </w:r>
    </w:p>
    <w:p w14:paraId="2DD3B80B" w14:textId="2817FF57" w:rsidR="00CE12E1" w:rsidRPr="00E6141D" w:rsidRDefault="00CE12E1"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About the Author</w:t>
      </w:r>
      <w:r w:rsidRPr="00E6141D">
        <w:rPr>
          <w:rFonts w:ascii="Times New Roman" w:hAnsi="Times New Roman" w:cs="Times New Roman"/>
          <w:color w:val="000000" w:themeColor="text1"/>
          <w:sz w:val="24"/>
          <w:szCs w:val="24"/>
        </w:rPr>
        <w:tab/>
      </w:r>
    </w:p>
    <w:p w14:paraId="266A54EB" w14:textId="3BAB7AC2" w:rsidR="00CE12E1" w:rsidRPr="00E6141D" w:rsidRDefault="00CE12E1"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Audience and Competitive Works</w:t>
      </w:r>
      <w:r w:rsidRPr="00E6141D">
        <w:rPr>
          <w:rFonts w:ascii="Times New Roman" w:hAnsi="Times New Roman" w:cs="Times New Roman"/>
          <w:color w:val="000000" w:themeColor="text1"/>
          <w:sz w:val="24"/>
          <w:szCs w:val="24"/>
        </w:rPr>
        <w:tab/>
      </w:r>
    </w:p>
    <w:p w14:paraId="4F4C1E19" w14:textId="3C912943" w:rsidR="0097366F" w:rsidRPr="00E6141D" w:rsidRDefault="0097366F"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Online Platform</w:t>
      </w:r>
      <w:r w:rsidRPr="00E6141D">
        <w:rPr>
          <w:rFonts w:ascii="Times New Roman" w:hAnsi="Times New Roman" w:cs="Times New Roman"/>
          <w:color w:val="000000" w:themeColor="text1"/>
          <w:sz w:val="24"/>
          <w:szCs w:val="24"/>
        </w:rPr>
        <w:tab/>
      </w:r>
    </w:p>
    <w:p w14:paraId="71B99F7F" w14:textId="27050C32" w:rsidR="00CE12E1" w:rsidRPr="00E6141D" w:rsidRDefault="00CE12E1"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Publicity and Marketing</w:t>
      </w:r>
      <w:r w:rsidRPr="00E6141D">
        <w:rPr>
          <w:rFonts w:ascii="Times New Roman" w:hAnsi="Times New Roman" w:cs="Times New Roman"/>
          <w:color w:val="000000" w:themeColor="text1"/>
          <w:sz w:val="24"/>
          <w:szCs w:val="24"/>
        </w:rPr>
        <w:tab/>
      </w:r>
    </w:p>
    <w:p w14:paraId="139C2D1B" w14:textId="470E5F24" w:rsidR="00CE12E1" w:rsidRPr="00E6141D" w:rsidRDefault="00CE12E1"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Manuscript Details</w:t>
      </w:r>
      <w:r w:rsidRPr="00E6141D">
        <w:rPr>
          <w:rFonts w:ascii="Times New Roman" w:hAnsi="Times New Roman" w:cs="Times New Roman"/>
          <w:color w:val="000000" w:themeColor="text1"/>
          <w:sz w:val="24"/>
          <w:szCs w:val="24"/>
        </w:rPr>
        <w:tab/>
      </w:r>
    </w:p>
    <w:p w14:paraId="2925F0B7" w14:textId="6AF202C0" w:rsidR="0060522D" w:rsidRPr="00E6141D" w:rsidRDefault="0060522D"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Alternative Titles</w:t>
      </w:r>
      <w:r w:rsidRPr="00E6141D">
        <w:rPr>
          <w:rFonts w:ascii="Times New Roman" w:hAnsi="Times New Roman" w:cs="Times New Roman"/>
          <w:color w:val="000000" w:themeColor="text1"/>
          <w:sz w:val="24"/>
          <w:szCs w:val="24"/>
        </w:rPr>
        <w:tab/>
      </w:r>
    </w:p>
    <w:p w14:paraId="029D006A" w14:textId="4D281040" w:rsidR="009B5F8C" w:rsidRDefault="009B5F8C"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of Contents</w:t>
      </w:r>
      <w:r w:rsidR="00BD1E1E">
        <w:rPr>
          <w:rFonts w:ascii="Times New Roman" w:hAnsi="Times New Roman" w:cs="Times New Roman"/>
          <w:color w:val="000000" w:themeColor="text1"/>
          <w:sz w:val="24"/>
          <w:szCs w:val="24"/>
        </w:rPr>
        <w:tab/>
      </w:r>
    </w:p>
    <w:p w14:paraId="32D27505" w14:textId="605E7439" w:rsidR="00CE12E1" w:rsidRPr="00E6141D" w:rsidRDefault="00CE12E1"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Chapter Summaries</w:t>
      </w:r>
      <w:r w:rsidRPr="00E6141D">
        <w:rPr>
          <w:rFonts w:ascii="Times New Roman" w:hAnsi="Times New Roman" w:cs="Times New Roman"/>
          <w:color w:val="000000" w:themeColor="text1"/>
          <w:sz w:val="24"/>
          <w:szCs w:val="24"/>
        </w:rPr>
        <w:tab/>
      </w:r>
    </w:p>
    <w:p w14:paraId="57F37408" w14:textId="12947D20" w:rsidR="007F6BD5" w:rsidRPr="00E6141D" w:rsidRDefault="007F6BD5"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Sample Chapter</w:t>
      </w:r>
      <w:r w:rsidR="003C5A8A">
        <w:rPr>
          <w:rFonts w:ascii="Times New Roman" w:hAnsi="Times New Roman" w:cs="Times New Roman"/>
          <w:color w:val="000000" w:themeColor="text1"/>
          <w:sz w:val="24"/>
          <w:szCs w:val="24"/>
        </w:rPr>
        <w:t>s</w:t>
      </w:r>
      <w:r w:rsidRPr="00E6141D">
        <w:rPr>
          <w:rFonts w:ascii="Times New Roman" w:hAnsi="Times New Roman" w:cs="Times New Roman"/>
          <w:color w:val="000000" w:themeColor="text1"/>
          <w:sz w:val="24"/>
          <w:szCs w:val="24"/>
        </w:rPr>
        <w:tab/>
      </w:r>
    </w:p>
    <w:p w14:paraId="620BBFAB" w14:textId="0646FB0A" w:rsidR="00312BA8" w:rsidRPr="00E6141D" w:rsidRDefault="00312BA8" w:rsidP="00D316FE">
      <w:pPr>
        <w:widowControl w:val="0"/>
        <w:tabs>
          <w:tab w:val="right" w:pos="9180"/>
        </w:tabs>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Future Works</w:t>
      </w:r>
      <w:r w:rsidRPr="00E6141D">
        <w:rPr>
          <w:rFonts w:ascii="Times New Roman" w:hAnsi="Times New Roman" w:cs="Times New Roman"/>
          <w:color w:val="000000" w:themeColor="text1"/>
          <w:sz w:val="24"/>
          <w:szCs w:val="24"/>
        </w:rPr>
        <w:tab/>
      </w:r>
    </w:p>
    <w:p w14:paraId="60335F16" w14:textId="77777777" w:rsidR="00CE12E1" w:rsidRPr="00E6141D" w:rsidRDefault="00CE12E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1CA20C55" w14:textId="77777777" w:rsidR="00CE12E1" w:rsidRPr="00E6141D" w:rsidRDefault="00CE12E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5FBACEF2" w14:textId="77777777" w:rsidR="00CE12E1" w:rsidRPr="00E6141D" w:rsidRDefault="00CE12E1" w:rsidP="00D316FE">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sidRPr="00E6141D">
        <w:rPr>
          <w:rFonts w:ascii="Times New Roman" w:hAnsi="Times New Roman" w:cs="Times New Roman"/>
          <w:b/>
          <w:color w:val="000000" w:themeColor="text1"/>
          <w:sz w:val="24"/>
          <w:szCs w:val="24"/>
        </w:rPr>
        <w:br w:type="page"/>
      </w:r>
    </w:p>
    <w:p w14:paraId="6069E416" w14:textId="1B6729C9" w:rsidR="0026119A" w:rsidRPr="00E6141D" w:rsidRDefault="0026119A" w:rsidP="00D316FE">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sidRPr="00E6141D">
        <w:rPr>
          <w:rFonts w:ascii="Times New Roman" w:hAnsi="Times New Roman" w:cs="Times New Roman"/>
          <w:b/>
          <w:color w:val="000000" w:themeColor="text1"/>
          <w:sz w:val="24"/>
          <w:szCs w:val="24"/>
        </w:rPr>
        <w:lastRenderedPageBreak/>
        <w:t>OVERVIEW</w:t>
      </w:r>
    </w:p>
    <w:p w14:paraId="45D559DF" w14:textId="77777777" w:rsidR="00EF0D37" w:rsidRPr="00E6141D" w:rsidRDefault="00EF0D37"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726BA8B1" w14:textId="0DA8A81B" w:rsidR="000D3337" w:rsidRPr="00E6141D" w:rsidRDefault="000D3337"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 xml:space="preserve">A </w:t>
      </w:r>
      <w:r w:rsidR="00076AF6">
        <w:rPr>
          <w:rFonts w:ascii="Times New Roman" w:hAnsi="Times New Roman" w:cs="Times New Roman"/>
          <w:color w:val="000000" w:themeColor="text1"/>
          <w:sz w:val="24"/>
          <w:szCs w:val="24"/>
        </w:rPr>
        <w:t>250</w:t>
      </w:r>
      <w:r w:rsidR="00C52BAC">
        <w:rPr>
          <w:rFonts w:ascii="Times New Roman" w:hAnsi="Times New Roman" w:cs="Times New Roman"/>
          <w:color w:val="000000" w:themeColor="text1"/>
          <w:sz w:val="24"/>
          <w:szCs w:val="24"/>
        </w:rPr>
        <w:t>–</w:t>
      </w:r>
      <w:proofErr w:type="gramStart"/>
      <w:r w:rsidRPr="00E6141D">
        <w:rPr>
          <w:rFonts w:ascii="Times New Roman" w:hAnsi="Times New Roman" w:cs="Times New Roman"/>
          <w:color w:val="000000" w:themeColor="text1"/>
          <w:sz w:val="24"/>
          <w:szCs w:val="24"/>
        </w:rPr>
        <w:t>3</w:t>
      </w:r>
      <w:r w:rsidR="00076AF6">
        <w:rPr>
          <w:rFonts w:ascii="Times New Roman" w:hAnsi="Times New Roman" w:cs="Times New Roman"/>
          <w:color w:val="000000" w:themeColor="text1"/>
          <w:sz w:val="24"/>
          <w:szCs w:val="24"/>
        </w:rPr>
        <w:t>0</w:t>
      </w:r>
      <w:r w:rsidRPr="00E6141D">
        <w:rPr>
          <w:rFonts w:ascii="Times New Roman" w:hAnsi="Times New Roman" w:cs="Times New Roman"/>
          <w:color w:val="000000" w:themeColor="text1"/>
          <w:sz w:val="24"/>
          <w:szCs w:val="24"/>
        </w:rPr>
        <w:t>0 word</w:t>
      </w:r>
      <w:proofErr w:type="gramEnd"/>
      <w:r w:rsidRPr="00E6141D">
        <w:rPr>
          <w:rFonts w:ascii="Times New Roman" w:hAnsi="Times New Roman" w:cs="Times New Roman"/>
          <w:color w:val="000000" w:themeColor="text1"/>
          <w:sz w:val="24"/>
          <w:szCs w:val="24"/>
        </w:rPr>
        <w:t xml:space="preserve"> description</w:t>
      </w:r>
    </w:p>
    <w:p w14:paraId="66D9A389" w14:textId="1A45D274" w:rsidR="00076AF6" w:rsidRDefault="00D56FD1" w:rsidP="00076AF6">
      <w:pPr>
        <w:pStyle w:val="ListParagraph"/>
        <w:widowControl w:val="0"/>
        <w:numPr>
          <w:ilvl w:val="0"/>
          <w:numId w:val="26"/>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076AF6">
        <w:rPr>
          <w:rFonts w:ascii="Times New Roman" w:hAnsi="Times New Roman" w:cs="Times New Roman"/>
          <w:color w:val="000000" w:themeColor="text1"/>
          <w:sz w:val="24"/>
          <w:szCs w:val="24"/>
        </w:rPr>
        <w:t>tate the problem</w:t>
      </w:r>
      <w:r>
        <w:rPr>
          <w:rFonts w:ascii="Times New Roman" w:hAnsi="Times New Roman" w:cs="Times New Roman"/>
          <w:color w:val="000000" w:themeColor="text1"/>
          <w:sz w:val="24"/>
          <w:szCs w:val="24"/>
        </w:rPr>
        <w:t>, even if that’s in describing a story, in 1</w:t>
      </w:r>
      <w:r w:rsidR="00C52BA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 sentences.</w:t>
      </w:r>
    </w:p>
    <w:p w14:paraId="4663BE26" w14:textId="46318BE6" w:rsidR="00076AF6" w:rsidRDefault="00D56FD1" w:rsidP="00076AF6">
      <w:pPr>
        <w:pStyle w:val="ListParagraph"/>
        <w:widowControl w:val="0"/>
        <w:numPr>
          <w:ilvl w:val="0"/>
          <w:numId w:val="26"/>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076AF6">
        <w:rPr>
          <w:rFonts w:ascii="Times New Roman" w:hAnsi="Times New Roman" w:cs="Times New Roman"/>
          <w:color w:val="000000" w:themeColor="text1"/>
          <w:sz w:val="24"/>
          <w:szCs w:val="24"/>
        </w:rPr>
        <w:t>escribe the solution</w:t>
      </w:r>
      <w:r>
        <w:rPr>
          <w:rFonts w:ascii="Times New Roman" w:hAnsi="Times New Roman" w:cs="Times New Roman"/>
          <w:color w:val="000000" w:themeColor="text1"/>
          <w:sz w:val="24"/>
          <w:szCs w:val="24"/>
        </w:rPr>
        <w:t xml:space="preserve"> in about 1 sentence. Sometimes it’s here where you mention </w:t>
      </w:r>
      <w:r w:rsidR="00C52BAC">
        <w:rPr>
          <w:rFonts w:ascii="Times New Roman" w:hAnsi="Times New Roman" w:cs="Times New Roman"/>
          <w:color w:val="000000" w:themeColor="text1"/>
          <w:sz w:val="24"/>
          <w:szCs w:val="24"/>
        </w:rPr>
        <w:t xml:space="preserve">your </w:t>
      </w:r>
      <w:r>
        <w:rPr>
          <w:rFonts w:ascii="Times New Roman" w:hAnsi="Times New Roman" w:cs="Times New Roman"/>
          <w:color w:val="000000" w:themeColor="text1"/>
          <w:sz w:val="24"/>
          <w:szCs w:val="24"/>
        </w:rPr>
        <w:t>name and background in just a few words</w:t>
      </w:r>
      <w:r w:rsidR="00C52BAC">
        <w:rPr>
          <w:rFonts w:ascii="Times New Roman" w:hAnsi="Times New Roman" w:cs="Times New Roman"/>
          <w:color w:val="000000" w:themeColor="text1"/>
          <w:sz w:val="24"/>
          <w:szCs w:val="24"/>
        </w:rPr>
        <w:t>.</w:t>
      </w:r>
    </w:p>
    <w:p w14:paraId="7B82898C" w14:textId="75D0D63C" w:rsidR="00076AF6" w:rsidRDefault="00D56FD1" w:rsidP="00076AF6">
      <w:pPr>
        <w:pStyle w:val="ListParagraph"/>
        <w:widowControl w:val="0"/>
        <w:numPr>
          <w:ilvl w:val="0"/>
          <w:numId w:val="26"/>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076AF6">
        <w:rPr>
          <w:rFonts w:ascii="Times New Roman" w:hAnsi="Times New Roman" w:cs="Times New Roman"/>
          <w:color w:val="000000" w:themeColor="text1"/>
          <w:sz w:val="24"/>
          <w:szCs w:val="24"/>
        </w:rPr>
        <w:t xml:space="preserve">ummarize the </w:t>
      </w:r>
      <w:r w:rsidR="000863B8">
        <w:rPr>
          <w:rFonts w:ascii="Times New Roman" w:hAnsi="Times New Roman" w:cs="Times New Roman"/>
          <w:color w:val="000000" w:themeColor="text1"/>
          <w:sz w:val="24"/>
          <w:szCs w:val="24"/>
        </w:rPr>
        <w:t>book</w:t>
      </w:r>
      <w:r w:rsidR="00C52BAC">
        <w:rPr>
          <w:rFonts w:ascii="Times New Roman" w:hAnsi="Times New Roman" w:cs="Times New Roman"/>
          <w:color w:val="000000" w:themeColor="text1"/>
          <w:sz w:val="24"/>
          <w:szCs w:val="24"/>
        </w:rPr>
        <w:t>’</w:t>
      </w:r>
      <w:r w:rsidR="000863B8">
        <w:rPr>
          <w:rFonts w:ascii="Times New Roman" w:hAnsi="Times New Roman" w:cs="Times New Roman"/>
          <w:color w:val="000000" w:themeColor="text1"/>
          <w:sz w:val="24"/>
          <w:szCs w:val="24"/>
        </w:rPr>
        <w:t xml:space="preserve">s content that supports the </w:t>
      </w:r>
      <w:proofErr w:type="gramStart"/>
      <w:r w:rsidR="000863B8">
        <w:rPr>
          <w:rFonts w:ascii="Times New Roman" w:hAnsi="Times New Roman" w:cs="Times New Roman"/>
          <w:color w:val="000000" w:themeColor="text1"/>
          <w:sz w:val="24"/>
          <w:szCs w:val="24"/>
        </w:rPr>
        <w:t>solution, and</w:t>
      </w:r>
      <w:proofErr w:type="gramEnd"/>
      <w:r w:rsidR="000863B8">
        <w:rPr>
          <w:rFonts w:ascii="Times New Roman" w:hAnsi="Times New Roman" w:cs="Times New Roman"/>
          <w:color w:val="000000" w:themeColor="text1"/>
          <w:sz w:val="24"/>
          <w:szCs w:val="24"/>
        </w:rPr>
        <w:t xml:space="preserve"> include a specific example in a series of </w:t>
      </w:r>
      <w:r w:rsidR="009956B2">
        <w:rPr>
          <w:rFonts w:ascii="Times New Roman" w:hAnsi="Times New Roman" w:cs="Times New Roman"/>
          <w:color w:val="000000" w:themeColor="text1"/>
          <w:sz w:val="24"/>
          <w:szCs w:val="24"/>
        </w:rPr>
        <w:t xml:space="preserve">two to </w:t>
      </w:r>
      <w:r w:rsidR="000863B8">
        <w:rPr>
          <w:rFonts w:ascii="Times New Roman" w:hAnsi="Times New Roman" w:cs="Times New Roman"/>
          <w:color w:val="000000" w:themeColor="text1"/>
          <w:sz w:val="24"/>
          <w:szCs w:val="24"/>
        </w:rPr>
        <w:t>three points</w:t>
      </w:r>
      <w:r w:rsidR="00076AF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Use </w:t>
      </w:r>
      <w:r w:rsidR="009956B2">
        <w:rPr>
          <w:rFonts w:ascii="Times New Roman" w:hAnsi="Times New Roman" w:cs="Times New Roman"/>
          <w:color w:val="000000" w:themeColor="text1"/>
          <w:sz w:val="24"/>
          <w:szCs w:val="24"/>
        </w:rPr>
        <w:t xml:space="preserve">four to five short </w:t>
      </w:r>
      <w:r>
        <w:rPr>
          <w:rFonts w:ascii="Times New Roman" w:hAnsi="Times New Roman" w:cs="Times New Roman"/>
          <w:color w:val="000000" w:themeColor="text1"/>
          <w:sz w:val="24"/>
          <w:szCs w:val="24"/>
        </w:rPr>
        <w:t>sentences</w:t>
      </w:r>
      <w:r w:rsidR="00C52BAC">
        <w:rPr>
          <w:rFonts w:ascii="Times New Roman" w:hAnsi="Times New Roman" w:cs="Times New Roman"/>
          <w:color w:val="000000" w:themeColor="text1"/>
          <w:sz w:val="24"/>
          <w:szCs w:val="24"/>
        </w:rPr>
        <w:t>.</w:t>
      </w:r>
    </w:p>
    <w:p w14:paraId="59E3C694" w14:textId="284D3E0E" w:rsidR="00076AF6" w:rsidRDefault="00D56FD1" w:rsidP="00076AF6">
      <w:pPr>
        <w:pStyle w:val="ListParagraph"/>
        <w:widowControl w:val="0"/>
        <w:numPr>
          <w:ilvl w:val="0"/>
          <w:numId w:val="26"/>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076AF6">
        <w:rPr>
          <w:rFonts w:ascii="Times New Roman" w:hAnsi="Times New Roman" w:cs="Times New Roman"/>
          <w:color w:val="000000" w:themeColor="text1"/>
          <w:sz w:val="24"/>
          <w:szCs w:val="24"/>
        </w:rPr>
        <w:t>tate the benefit or takeaway, what the reader will leave with</w:t>
      </w:r>
      <w:r w:rsidR="000863B8">
        <w:rPr>
          <w:rFonts w:ascii="Times New Roman" w:hAnsi="Times New Roman" w:cs="Times New Roman"/>
          <w:color w:val="000000" w:themeColor="text1"/>
          <w:sz w:val="24"/>
          <w:szCs w:val="24"/>
        </w:rPr>
        <w:t>,</w:t>
      </w:r>
      <w:r w:rsidR="00076AF6">
        <w:rPr>
          <w:rFonts w:ascii="Times New Roman" w:hAnsi="Times New Roman" w:cs="Times New Roman"/>
          <w:color w:val="000000" w:themeColor="text1"/>
          <w:sz w:val="24"/>
          <w:szCs w:val="24"/>
        </w:rPr>
        <w:t xml:space="preserve"> or what feeling or change it will provid</w:t>
      </w:r>
      <w:r>
        <w:rPr>
          <w:rFonts w:ascii="Times New Roman" w:hAnsi="Times New Roman" w:cs="Times New Roman"/>
          <w:color w:val="000000" w:themeColor="text1"/>
          <w:sz w:val="24"/>
          <w:szCs w:val="24"/>
        </w:rPr>
        <w:t xml:space="preserve">e as a solution, in about </w:t>
      </w:r>
      <w:r w:rsidR="009956B2">
        <w:rPr>
          <w:rFonts w:ascii="Times New Roman" w:hAnsi="Times New Roman" w:cs="Times New Roman"/>
          <w:color w:val="000000" w:themeColor="text1"/>
          <w:sz w:val="24"/>
          <w:szCs w:val="24"/>
        </w:rPr>
        <w:t>two</w:t>
      </w:r>
      <w:r>
        <w:rPr>
          <w:rFonts w:ascii="Times New Roman" w:hAnsi="Times New Roman" w:cs="Times New Roman"/>
          <w:color w:val="000000" w:themeColor="text1"/>
          <w:sz w:val="24"/>
          <w:szCs w:val="24"/>
        </w:rPr>
        <w:t xml:space="preserve"> sentences.</w:t>
      </w:r>
    </w:p>
    <w:p w14:paraId="156F76CF" w14:textId="48E4D4E8" w:rsidR="00E552BA" w:rsidRPr="009956B2" w:rsidRDefault="00E552BA" w:rsidP="009956B2">
      <w:pPr>
        <w:widowControl w:val="0"/>
        <w:spacing w:before="100" w:beforeAutospacing="1" w:after="100" w:afterAutospacing="1" w:line="360" w:lineRule="auto"/>
        <w:rPr>
          <w:rFonts w:ascii="Times New Roman" w:hAnsi="Times New Roman" w:cs="Times New Roman"/>
          <w:color w:val="000000" w:themeColor="text1"/>
          <w:sz w:val="24"/>
          <w:szCs w:val="24"/>
        </w:rPr>
      </w:pPr>
      <w:r w:rsidRPr="009956B2">
        <w:rPr>
          <w:rFonts w:ascii="Times New Roman" w:hAnsi="Times New Roman" w:cs="Times New Roman"/>
          <w:color w:val="000000" w:themeColor="text1"/>
          <w:sz w:val="24"/>
          <w:szCs w:val="24"/>
        </w:rPr>
        <w:t>Note: look for some examples of</w:t>
      </w:r>
      <w:r w:rsidR="000863B8" w:rsidRPr="009956B2">
        <w:rPr>
          <w:rFonts w:ascii="Times New Roman" w:hAnsi="Times New Roman" w:cs="Times New Roman"/>
          <w:color w:val="000000" w:themeColor="text1"/>
          <w:sz w:val="24"/>
          <w:szCs w:val="24"/>
        </w:rPr>
        <w:t xml:space="preserve"> a</w:t>
      </w:r>
      <w:r w:rsidRPr="009956B2">
        <w:rPr>
          <w:rFonts w:ascii="Times New Roman" w:hAnsi="Times New Roman" w:cs="Times New Roman"/>
          <w:color w:val="000000" w:themeColor="text1"/>
          <w:sz w:val="24"/>
          <w:szCs w:val="24"/>
        </w:rPr>
        <w:t xml:space="preserve"> book in your </w:t>
      </w:r>
      <w:r w:rsidR="009956B2">
        <w:rPr>
          <w:rFonts w:ascii="Times New Roman" w:hAnsi="Times New Roman" w:cs="Times New Roman"/>
          <w:color w:val="000000" w:themeColor="text1"/>
          <w:sz w:val="24"/>
          <w:szCs w:val="24"/>
        </w:rPr>
        <w:t>topic</w:t>
      </w:r>
      <w:r w:rsidRPr="009956B2">
        <w:rPr>
          <w:rFonts w:ascii="Times New Roman" w:hAnsi="Times New Roman" w:cs="Times New Roman"/>
          <w:color w:val="000000" w:themeColor="text1"/>
          <w:sz w:val="24"/>
          <w:szCs w:val="24"/>
        </w:rPr>
        <w:t xml:space="preserve"> area that </w:t>
      </w:r>
      <w:r w:rsidR="000863B8" w:rsidRPr="009956B2">
        <w:rPr>
          <w:rFonts w:ascii="Times New Roman" w:hAnsi="Times New Roman" w:cs="Times New Roman"/>
          <w:color w:val="000000" w:themeColor="text1"/>
          <w:sz w:val="24"/>
          <w:szCs w:val="24"/>
        </w:rPr>
        <w:t>follows</w:t>
      </w:r>
      <w:r w:rsidRPr="009956B2">
        <w:rPr>
          <w:rFonts w:ascii="Times New Roman" w:hAnsi="Times New Roman" w:cs="Times New Roman"/>
          <w:color w:val="000000" w:themeColor="text1"/>
          <w:sz w:val="24"/>
          <w:szCs w:val="24"/>
        </w:rPr>
        <w:t xml:space="preserve"> a good structure like this.</w:t>
      </w:r>
    </w:p>
    <w:p w14:paraId="30575660" w14:textId="7E1B251C" w:rsidR="00EF0D37" w:rsidRPr="00E6141D" w:rsidRDefault="00EF0D37" w:rsidP="00D316FE">
      <w:pPr>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br w:type="page"/>
      </w:r>
    </w:p>
    <w:p w14:paraId="62211528" w14:textId="3FF70552" w:rsidR="0026119A" w:rsidRPr="00E6141D" w:rsidRDefault="0026119A" w:rsidP="00D316FE">
      <w:pPr>
        <w:widowControl w:val="0"/>
        <w:spacing w:before="100" w:beforeAutospacing="1" w:after="100" w:afterAutospacing="1" w:line="360" w:lineRule="auto"/>
        <w:contextualSpacing/>
        <w:rPr>
          <w:rFonts w:ascii="Times New Roman" w:eastAsiaTheme="majorEastAsia" w:hAnsi="Times New Roman" w:cs="Times New Roman"/>
          <w:color w:val="000000" w:themeColor="text1"/>
          <w:sz w:val="24"/>
          <w:szCs w:val="24"/>
        </w:rPr>
      </w:pPr>
      <w:r w:rsidRPr="00E6141D">
        <w:rPr>
          <w:rFonts w:ascii="Times New Roman" w:hAnsi="Times New Roman" w:cs="Times New Roman"/>
          <w:b/>
          <w:color w:val="000000" w:themeColor="text1"/>
          <w:sz w:val="24"/>
          <w:szCs w:val="24"/>
        </w:rPr>
        <w:lastRenderedPageBreak/>
        <w:t>ABOUT THE AUTHOR</w:t>
      </w:r>
    </w:p>
    <w:p w14:paraId="52C22341" w14:textId="77777777" w:rsidR="00DB626A" w:rsidRPr="00E6141D" w:rsidRDefault="00DB626A" w:rsidP="00D316FE">
      <w:pPr>
        <w:spacing w:before="100" w:beforeAutospacing="1" w:after="100" w:afterAutospacing="1" w:line="360" w:lineRule="auto"/>
        <w:contextualSpacing/>
        <w:rPr>
          <w:rFonts w:ascii="Times New Roman" w:hAnsi="Times New Roman" w:cs="Times New Roman"/>
          <w:color w:val="000000" w:themeColor="text1"/>
          <w:sz w:val="24"/>
          <w:szCs w:val="24"/>
        </w:rPr>
      </w:pPr>
    </w:p>
    <w:p w14:paraId="1925A890" w14:textId="7FF59BC6" w:rsidR="00574421" w:rsidRPr="00E6141D" w:rsidRDefault="009F26E1" w:rsidP="00D316FE">
      <w:pPr>
        <w:spacing w:before="100" w:beforeAutospacing="1" w:after="100" w:afterAutospacing="1"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Keep it to one page using the line spacing here.</w:t>
      </w:r>
    </w:p>
    <w:p w14:paraId="54C061EC" w14:textId="1B2132B8" w:rsidR="00574421" w:rsidRPr="00E6141D" w:rsidRDefault="00574421" w:rsidP="00D316FE">
      <w:pPr>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Include mention</w:t>
      </w:r>
      <w:r w:rsidR="000863B8">
        <w:rPr>
          <w:rFonts w:ascii="Times New Roman" w:hAnsi="Times New Roman" w:cs="Times New Roman"/>
          <w:color w:val="000000" w:themeColor="text1"/>
          <w:sz w:val="24"/>
          <w:szCs w:val="24"/>
        </w:rPr>
        <w:t>s</w:t>
      </w:r>
      <w:r w:rsidRPr="00E6141D">
        <w:rPr>
          <w:rFonts w:ascii="Times New Roman" w:hAnsi="Times New Roman" w:cs="Times New Roman"/>
          <w:color w:val="000000" w:themeColor="text1"/>
          <w:sz w:val="24"/>
          <w:szCs w:val="24"/>
        </w:rPr>
        <w:t xml:space="preserve"> of possible other books or key writings, and where you live.</w:t>
      </w:r>
    </w:p>
    <w:p w14:paraId="0D1AE61A" w14:textId="3F7CD7CE" w:rsidR="00EF0D37" w:rsidRPr="00E6141D" w:rsidRDefault="00574421" w:rsidP="00D316FE">
      <w:pPr>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Include photo</w:t>
      </w:r>
      <w:r w:rsidR="009956B2">
        <w:rPr>
          <w:rFonts w:ascii="Times New Roman" w:hAnsi="Times New Roman" w:cs="Times New Roman"/>
          <w:color w:val="000000" w:themeColor="text1"/>
          <w:sz w:val="24"/>
          <w:szCs w:val="24"/>
        </w:rPr>
        <w:t>.</w:t>
      </w:r>
      <w:r w:rsidR="00EF0D37" w:rsidRPr="00E6141D">
        <w:rPr>
          <w:rFonts w:ascii="Times New Roman" w:hAnsi="Times New Roman" w:cs="Times New Roman"/>
          <w:color w:val="000000" w:themeColor="text1"/>
          <w:sz w:val="24"/>
          <w:szCs w:val="24"/>
        </w:rPr>
        <w:br w:type="page"/>
      </w:r>
    </w:p>
    <w:p w14:paraId="159737B1" w14:textId="77777777" w:rsidR="006E74C0" w:rsidRPr="00E6141D" w:rsidRDefault="006E74C0"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0E13998C" w14:textId="583B2DB2" w:rsidR="00F074C5" w:rsidRPr="00E6141D" w:rsidRDefault="00F074C5" w:rsidP="00F074C5">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BENEFIT TO THE READER</w:t>
      </w:r>
    </w:p>
    <w:p w14:paraId="77DC79DC" w14:textId="7154DFE0" w:rsidR="00F074C5" w:rsidRDefault="00F074C5" w:rsidP="00D316FE">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p>
    <w:p w14:paraId="601D88E3" w14:textId="67B7BA46" w:rsidR="00F074C5" w:rsidRPr="00F074C5" w:rsidRDefault="00F074C5" w:rsidP="00D316FE">
      <w:pPr>
        <w:widowControl w:val="0"/>
        <w:spacing w:before="100" w:beforeAutospacing="1" w:after="100" w:afterAutospacing="1" w:line="36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People will want to read this book because</w:t>
      </w:r>
      <w:r w:rsidR="00C52BAC">
        <w:rPr>
          <w:rFonts w:ascii="Times New Roman" w:hAnsi="Times New Roman" w:cs="Times New Roman"/>
          <w:bCs/>
          <w:color w:val="000000" w:themeColor="text1"/>
          <w:sz w:val="24"/>
          <w:szCs w:val="24"/>
        </w:rPr>
        <w:t xml:space="preserve"> . . .</w:t>
      </w:r>
    </w:p>
    <w:p w14:paraId="77944478" w14:textId="77777777" w:rsidR="00F074C5" w:rsidRDefault="00F074C5" w:rsidP="00D316FE">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p>
    <w:p w14:paraId="59BAF68B" w14:textId="603BF78A" w:rsidR="0026119A" w:rsidRPr="00E6141D" w:rsidRDefault="0026119A"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b/>
          <w:color w:val="000000" w:themeColor="text1"/>
          <w:sz w:val="24"/>
          <w:szCs w:val="24"/>
        </w:rPr>
        <w:t>AUDIENCE AND COMPETITIVE WORKS</w:t>
      </w:r>
    </w:p>
    <w:p w14:paraId="0BBFB7BD" w14:textId="77777777" w:rsidR="005E00AD" w:rsidRPr="00E6141D" w:rsidRDefault="005E00AD"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03F210BF" w14:textId="0E7200A6" w:rsidR="009D7861" w:rsidRPr="00E6141D" w:rsidRDefault="000863B8"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Discuss the general subject area of your book idea, including the category of books it falls under, and describe </w:t>
      </w:r>
      <w:r w:rsidR="00C52BAC">
        <w:rPr>
          <w:rFonts w:ascii="Times New Roman" w:hAnsi="Times New Roman" w:cs="Times New Roman"/>
          <w:color w:val="000000" w:themeColor="text1"/>
          <w:sz w:val="24"/>
          <w:szCs w:val="24"/>
        </w:rPr>
        <w:t xml:space="preserve">your </w:t>
      </w:r>
      <w:r>
        <w:rPr>
          <w:rFonts w:ascii="Times New Roman" w:hAnsi="Times New Roman" w:cs="Times New Roman"/>
          <w:color w:val="000000" w:themeColor="text1"/>
          <w:sz w:val="24"/>
          <w:szCs w:val="24"/>
        </w:rPr>
        <w:t>audience in terms of demographics and any unarticulated needs they may have</w:t>
      </w:r>
      <w:r w:rsidR="009D7861" w:rsidRPr="00E6141D">
        <w:rPr>
          <w:rFonts w:ascii="Times New Roman" w:hAnsi="Times New Roman" w:cs="Times New Roman"/>
          <w:color w:val="000000" w:themeColor="text1"/>
          <w:sz w:val="24"/>
          <w:szCs w:val="24"/>
        </w:rPr>
        <w:t>.</w:t>
      </w:r>
      <w:r w:rsidR="00914F5D">
        <w:rPr>
          <w:rFonts w:ascii="Times New Roman" w:hAnsi="Times New Roman" w:cs="Times New Roman"/>
          <w:color w:val="000000" w:themeColor="text1"/>
          <w:sz w:val="24"/>
          <w:szCs w:val="24"/>
        </w:rPr>
        <w:t xml:space="preserve"> This can be short, or possibly a few short paragraphs.</w:t>
      </w:r>
    </w:p>
    <w:p w14:paraId="7FC77ED4" w14:textId="77777777" w:rsidR="009D7861" w:rsidRPr="00E6141D" w:rsidRDefault="009D786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05A894D4" w14:textId="0FC8B2F1" w:rsidR="0009645D" w:rsidRPr="00E6141D" w:rsidRDefault="009D7861"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 xml:space="preserve">Then list </w:t>
      </w:r>
      <w:r w:rsidR="009956B2">
        <w:rPr>
          <w:rFonts w:ascii="Times New Roman" w:hAnsi="Times New Roman" w:cs="Times New Roman"/>
          <w:color w:val="000000" w:themeColor="text1"/>
          <w:sz w:val="24"/>
          <w:szCs w:val="24"/>
        </w:rPr>
        <w:t xml:space="preserve">three to four </w:t>
      </w:r>
      <w:r w:rsidR="00E36956" w:rsidRPr="00E6141D">
        <w:rPr>
          <w:rFonts w:ascii="Times New Roman" w:hAnsi="Times New Roman" w:cs="Times New Roman"/>
          <w:color w:val="000000" w:themeColor="text1"/>
          <w:sz w:val="24"/>
          <w:szCs w:val="24"/>
        </w:rPr>
        <w:t xml:space="preserve">books that are like your book and </w:t>
      </w:r>
      <w:r w:rsidR="009956B2">
        <w:rPr>
          <w:rFonts w:ascii="Times New Roman" w:hAnsi="Times New Roman" w:cs="Times New Roman"/>
          <w:color w:val="000000" w:themeColor="text1"/>
          <w:sz w:val="24"/>
          <w:szCs w:val="24"/>
        </w:rPr>
        <w:t xml:space="preserve">very </w:t>
      </w:r>
      <w:r w:rsidR="00E36956" w:rsidRPr="00E6141D">
        <w:rPr>
          <w:rFonts w:ascii="Times New Roman" w:hAnsi="Times New Roman" w:cs="Times New Roman"/>
          <w:color w:val="000000" w:themeColor="text1"/>
          <w:sz w:val="24"/>
          <w:szCs w:val="24"/>
        </w:rPr>
        <w:t>briefly explain what each is about</w:t>
      </w:r>
      <w:r w:rsidR="000863B8">
        <w:rPr>
          <w:rFonts w:ascii="Times New Roman" w:hAnsi="Times New Roman" w:cs="Times New Roman"/>
          <w:color w:val="000000" w:themeColor="text1"/>
          <w:sz w:val="24"/>
          <w:szCs w:val="24"/>
        </w:rPr>
        <w:t>,</w:t>
      </w:r>
      <w:r w:rsidR="00E36956" w:rsidRPr="00E6141D">
        <w:rPr>
          <w:rFonts w:ascii="Times New Roman" w:hAnsi="Times New Roman" w:cs="Times New Roman"/>
          <w:color w:val="000000" w:themeColor="text1"/>
          <w:sz w:val="24"/>
          <w:szCs w:val="24"/>
        </w:rPr>
        <w:t xml:space="preserve"> why yours is different, and how yours fills a gap. </w:t>
      </w:r>
      <w:r w:rsidR="00E11996" w:rsidRPr="00E6141D">
        <w:rPr>
          <w:rFonts w:ascii="Times New Roman" w:hAnsi="Times New Roman" w:cs="Times New Roman"/>
          <w:color w:val="000000" w:themeColor="text1"/>
          <w:sz w:val="24"/>
          <w:szCs w:val="24"/>
        </w:rPr>
        <w:t xml:space="preserve">It’s helpful to use books </w:t>
      </w:r>
      <w:r w:rsidR="000863B8">
        <w:rPr>
          <w:rFonts w:ascii="Times New Roman" w:hAnsi="Times New Roman" w:cs="Times New Roman"/>
          <w:color w:val="000000" w:themeColor="text1"/>
          <w:sz w:val="24"/>
          <w:szCs w:val="24"/>
        </w:rPr>
        <w:t>published</w:t>
      </w:r>
      <w:r w:rsidR="00E11996" w:rsidRPr="00E6141D">
        <w:rPr>
          <w:rFonts w:ascii="Times New Roman" w:hAnsi="Times New Roman" w:cs="Times New Roman"/>
          <w:color w:val="000000" w:themeColor="text1"/>
          <w:sz w:val="24"/>
          <w:szCs w:val="24"/>
        </w:rPr>
        <w:t xml:space="preserve"> in the last three years and </w:t>
      </w:r>
      <w:r w:rsidR="003821F3" w:rsidRPr="00E6141D">
        <w:rPr>
          <w:rFonts w:ascii="Times New Roman" w:hAnsi="Times New Roman" w:cs="Times New Roman"/>
          <w:color w:val="000000" w:themeColor="text1"/>
          <w:sz w:val="24"/>
          <w:szCs w:val="24"/>
        </w:rPr>
        <w:t>books/authors that you can reasonably hope to match in terms of sales and influence. If you want to talk about bestselling authors/books, do so</w:t>
      </w:r>
      <w:r w:rsidR="009956B2">
        <w:rPr>
          <w:rFonts w:ascii="Times New Roman" w:hAnsi="Times New Roman" w:cs="Times New Roman"/>
          <w:color w:val="000000" w:themeColor="text1"/>
          <w:sz w:val="24"/>
          <w:szCs w:val="24"/>
        </w:rPr>
        <w:t xml:space="preserve"> as talking points</w:t>
      </w:r>
      <w:r w:rsidR="003821F3" w:rsidRPr="00E6141D">
        <w:rPr>
          <w:rFonts w:ascii="Times New Roman" w:hAnsi="Times New Roman" w:cs="Times New Roman"/>
          <w:color w:val="000000" w:themeColor="text1"/>
          <w:sz w:val="24"/>
          <w:szCs w:val="24"/>
        </w:rPr>
        <w:t xml:space="preserve"> </w:t>
      </w:r>
      <w:r w:rsidR="00CB0D04" w:rsidRPr="00E6141D">
        <w:rPr>
          <w:rFonts w:ascii="Times New Roman" w:hAnsi="Times New Roman" w:cs="Times New Roman"/>
          <w:color w:val="000000" w:themeColor="text1"/>
          <w:sz w:val="24"/>
          <w:szCs w:val="24"/>
        </w:rPr>
        <w:t>in the summary area under the above heading.</w:t>
      </w:r>
    </w:p>
    <w:p w14:paraId="5678EBE3" w14:textId="77777777" w:rsidR="00384F50" w:rsidRPr="00E6141D" w:rsidRDefault="00384F50" w:rsidP="00D316FE">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p>
    <w:p w14:paraId="1F7D5658" w14:textId="0CD6670A" w:rsidR="005B0E56" w:rsidRPr="00E6141D" w:rsidRDefault="00B473FB" w:rsidP="00D316FE">
      <w:pPr>
        <w:widowControl w:val="0"/>
        <w:spacing w:before="100" w:beforeAutospacing="1" w:after="100" w:afterAutospacing="1" w:line="360" w:lineRule="auto"/>
        <w:contextualSpacing/>
        <w:rPr>
          <w:rFonts w:ascii="Times New Roman" w:hAnsi="Times New Roman" w:cs="Times New Roman"/>
          <w:b/>
          <w:sz w:val="24"/>
          <w:szCs w:val="24"/>
        </w:rPr>
      </w:pPr>
      <w:r w:rsidRPr="00E6141D">
        <w:rPr>
          <w:rFonts w:ascii="Times New Roman" w:hAnsi="Times New Roman" w:cs="Times New Roman"/>
          <w:b/>
          <w:i/>
          <w:color w:val="000000" w:themeColor="text1"/>
          <w:sz w:val="24"/>
          <w:szCs w:val="24"/>
        </w:rPr>
        <w:t>Title</w:t>
      </w:r>
      <w:r>
        <w:rPr>
          <w:rFonts w:ascii="Times New Roman" w:hAnsi="Times New Roman" w:cs="Times New Roman"/>
          <w:b/>
          <w:i/>
          <w:color w:val="000000" w:themeColor="text1"/>
          <w:sz w:val="24"/>
          <w:szCs w:val="24"/>
        </w:rPr>
        <w:t>,</w:t>
      </w:r>
      <w:r w:rsidRPr="00E6141D">
        <w:rPr>
          <w:rFonts w:ascii="Times New Roman" w:hAnsi="Times New Roman" w:cs="Times New Roman"/>
          <w:b/>
          <w:i/>
          <w:color w:val="000000" w:themeColor="text1"/>
          <w:sz w:val="24"/>
          <w:szCs w:val="24"/>
        </w:rPr>
        <w:t xml:space="preserve"> </w:t>
      </w:r>
      <w:r w:rsidR="00D56710" w:rsidRPr="00E6141D">
        <w:rPr>
          <w:rFonts w:ascii="Times New Roman" w:hAnsi="Times New Roman" w:cs="Times New Roman"/>
          <w:b/>
          <w:color w:val="000000" w:themeColor="text1"/>
          <w:sz w:val="24"/>
          <w:szCs w:val="24"/>
        </w:rPr>
        <w:t>Author</w:t>
      </w:r>
      <w:r w:rsidR="009C66F1" w:rsidRPr="00E6141D">
        <w:rPr>
          <w:rFonts w:ascii="Times New Roman" w:hAnsi="Times New Roman" w:cs="Times New Roman"/>
          <w:b/>
          <w:color w:val="000000" w:themeColor="text1"/>
          <w:sz w:val="24"/>
          <w:szCs w:val="24"/>
        </w:rPr>
        <w:t xml:space="preserve"> (</w:t>
      </w:r>
      <w:r w:rsidR="00D56710" w:rsidRPr="00E6141D">
        <w:rPr>
          <w:rFonts w:ascii="Times New Roman" w:hAnsi="Times New Roman" w:cs="Times New Roman"/>
          <w:b/>
          <w:color w:val="000000" w:themeColor="text1"/>
          <w:sz w:val="24"/>
          <w:szCs w:val="24"/>
        </w:rPr>
        <w:t>Publisher</w:t>
      </w:r>
      <w:r w:rsidR="009C66F1" w:rsidRPr="00E6141D">
        <w:rPr>
          <w:rFonts w:ascii="Times New Roman" w:hAnsi="Times New Roman" w:cs="Times New Roman"/>
          <w:b/>
          <w:color w:val="000000" w:themeColor="text1"/>
          <w:sz w:val="24"/>
          <w:szCs w:val="24"/>
        </w:rPr>
        <w:t>, 20</w:t>
      </w:r>
      <w:r w:rsidR="00D56710" w:rsidRPr="00E6141D">
        <w:rPr>
          <w:rFonts w:ascii="Times New Roman" w:hAnsi="Times New Roman" w:cs="Times New Roman"/>
          <w:b/>
          <w:color w:val="000000" w:themeColor="text1"/>
          <w:sz w:val="24"/>
          <w:szCs w:val="24"/>
        </w:rPr>
        <w:t>XX</w:t>
      </w:r>
      <w:r w:rsidR="009C66F1" w:rsidRPr="00E6141D">
        <w:rPr>
          <w:rFonts w:ascii="Times New Roman" w:hAnsi="Times New Roman" w:cs="Times New Roman"/>
          <w:b/>
          <w:color w:val="000000" w:themeColor="text1"/>
          <w:sz w:val="24"/>
          <w:szCs w:val="24"/>
        </w:rPr>
        <w:t xml:space="preserve">, </w:t>
      </w:r>
      <w:r w:rsidR="00D56710" w:rsidRPr="00E6141D">
        <w:rPr>
          <w:rFonts w:ascii="Times New Roman" w:hAnsi="Times New Roman" w:cs="Times New Roman"/>
          <w:b/>
          <w:color w:val="000000" w:themeColor="text1"/>
          <w:sz w:val="24"/>
          <w:szCs w:val="24"/>
        </w:rPr>
        <w:t>ISBN, format, price</w:t>
      </w:r>
      <w:r w:rsidR="009C66F1" w:rsidRPr="00E6141D">
        <w:rPr>
          <w:rFonts w:ascii="Times New Roman" w:hAnsi="Times New Roman" w:cs="Times New Roman"/>
          <w:b/>
          <w:color w:val="000000" w:themeColor="text1"/>
          <w:sz w:val="24"/>
          <w:szCs w:val="24"/>
        </w:rPr>
        <w:t>)</w:t>
      </w:r>
    </w:p>
    <w:p w14:paraId="35DF25D8" w14:textId="41DE08AC" w:rsidR="005B0E56" w:rsidRPr="00E6141D" w:rsidRDefault="00D56710" w:rsidP="00D316FE">
      <w:pPr>
        <w:widowControl w:val="0"/>
        <w:spacing w:before="100" w:beforeAutospacing="1" w:after="100" w:afterAutospacing="1" w:line="360" w:lineRule="auto"/>
        <w:contextualSpacing/>
        <w:rPr>
          <w:rFonts w:ascii="Times New Roman" w:hAnsi="Times New Roman" w:cs="Times New Roman"/>
          <w:sz w:val="24"/>
          <w:szCs w:val="24"/>
        </w:rPr>
      </w:pPr>
      <w:r w:rsidRPr="00E6141D">
        <w:rPr>
          <w:rFonts w:ascii="Times New Roman" w:hAnsi="Times New Roman" w:cs="Times New Roman"/>
          <w:sz w:val="24"/>
          <w:szCs w:val="24"/>
        </w:rPr>
        <w:t>Description and how your book offers something new.</w:t>
      </w:r>
    </w:p>
    <w:p w14:paraId="7DFF98CE" w14:textId="51960D5F" w:rsidR="00D56710" w:rsidRPr="00E6141D" w:rsidRDefault="00D56710" w:rsidP="00D316FE">
      <w:pPr>
        <w:widowControl w:val="0"/>
        <w:spacing w:before="100" w:beforeAutospacing="1" w:after="100" w:afterAutospacing="1" w:line="360" w:lineRule="auto"/>
        <w:contextualSpacing/>
        <w:rPr>
          <w:rFonts w:ascii="Times New Roman" w:hAnsi="Times New Roman" w:cs="Times New Roman"/>
          <w:sz w:val="24"/>
          <w:szCs w:val="24"/>
        </w:rPr>
      </w:pPr>
    </w:p>
    <w:p w14:paraId="04AF6993" w14:textId="32497211" w:rsidR="00D56710" w:rsidRPr="00E6141D" w:rsidRDefault="00B473FB" w:rsidP="00D316FE">
      <w:pPr>
        <w:widowControl w:val="0"/>
        <w:spacing w:before="100" w:beforeAutospacing="1" w:after="100" w:afterAutospacing="1" w:line="360" w:lineRule="auto"/>
        <w:contextualSpacing/>
        <w:rPr>
          <w:rFonts w:ascii="Times New Roman" w:hAnsi="Times New Roman" w:cs="Times New Roman"/>
          <w:b/>
          <w:sz w:val="24"/>
          <w:szCs w:val="24"/>
        </w:rPr>
      </w:pPr>
      <w:r w:rsidRPr="00E6141D">
        <w:rPr>
          <w:rFonts w:ascii="Times New Roman" w:hAnsi="Times New Roman" w:cs="Times New Roman"/>
          <w:b/>
          <w:i/>
          <w:color w:val="000000" w:themeColor="text1"/>
          <w:sz w:val="24"/>
          <w:szCs w:val="24"/>
        </w:rPr>
        <w:t>Title</w:t>
      </w:r>
      <w:r>
        <w:rPr>
          <w:rFonts w:ascii="Times New Roman" w:hAnsi="Times New Roman" w:cs="Times New Roman"/>
          <w:b/>
          <w:i/>
          <w:color w:val="000000" w:themeColor="text1"/>
          <w:sz w:val="24"/>
          <w:szCs w:val="24"/>
        </w:rPr>
        <w:t>,</w:t>
      </w:r>
      <w:r w:rsidRPr="00E6141D">
        <w:rPr>
          <w:rFonts w:ascii="Times New Roman" w:hAnsi="Times New Roman" w:cs="Times New Roman"/>
          <w:b/>
          <w:i/>
          <w:color w:val="000000" w:themeColor="text1"/>
          <w:sz w:val="24"/>
          <w:szCs w:val="24"/>
        </w:rPr>
        <w:t xml:space="preserve"> </w:t>
      </w:r>
      <w:r w:rsidR="00D56710" w:rsidRPr="00E6141D">
        <w:rPr>
          <w:rFonts w:ascii="Times New Roman" w:hAnsi="Times New Roman" w:cs="Times New Roman"/>
          <w:b/>
          <w:color w:val="000000" w:themeColor="text1"/>
          <w:sz w:val="24"/>
          <w:szCs w:val="24"/>
        </w:rPr>
        <w:t>Author, (Publisher, 20XX, ISBN, format, price)</w:t>
      </w:r>
    </w:p>
    <w:p w14:paraId="5871E86B" w14:textId="77777777" w:rsidR="00D56710" w:rsidRPr="00E6141D" w:rsidRDefault="00D56710" w:rsidP="00D316FE">
      <w:pPr>
        <w:widowControl w:val="0"/>
        <w:spacing w:before="100" w:beforeAutospacing="1" w:after="100" w:afterAutospacing="1" w:line="360" w:lineRule="auto"/>
        <w:contextualSpacing/>
        <w:rPr>
          <w:rFonts w:ascii="Times New Roman" w:hAnsi="Times New Roman" w:cs="Times New Roman"/>
          <w:sz w:val="24"/>
          <w:szCs w:val="24"/>
        </w:rPr>
      </w:pPr>
      <w:r w:rsidRPr="00E6141D">
        <w:rPr>
          <w:rFonts w:ascii="Times New Roman" w:hAnsi="Times New Roman" w:cs="Times New Roman"/>
          <w:sz w:val="24"/>
          <w:szCs w:val="24"/>
        </w:rPr>
        <w:t>Description and how your book offers something new.</w:t>
      </w:r>
    </w:p>
    <w:p w14:paraId="048BDD24" w14:textId="11BD1A1D" w:rsidR="00D56710" w:rsidRPr="00E6141D" w:rsidRDefault="00D56710" w:rsidP="00D316FE">
      <w:pPr>
        <w:widowControl w:val="0"/>
        <w:spacing w:before="100" w:beforeAutospacing="1" w:after="100" w:afterAutospacing="1" w:line="360" w:lineRule="auto"/>
        <w:contextualSpacing/>
        <w:rPr>
          <w:rFonts w:ascii="Times New Roman" w:hAnsi="Times New Roman" w:cs="Times New Roman"/>
          <w:sz w:val="24"/>
          <w:szCs w:val="24"/>
        </w:rPr>
      </w:pPr>
    </w:p>
    <w:p w14:paraId="68A93FA3" w14:textId="189AA763" w:rsidR="00D56710" w:rsidRPr="00E6141D" w:rsidRDefault="00B473FB" w:rsidP="00D316FE">
      <w:pPr>
        <w:widowControl w:val="0"/>
        <w:spacing w:before="100" w:beforeAutospacing="1" w:after="100" w:afterAutospacing="1" w:line="360" w:lineRule="auto"/>
        <w:contextualSpacing/>
        <w:rPr>
          <w:rFonts w:ascii="Times New Roman" w:hAnsi="Times New Roman" w:cs="Times New Roman"/>
          <w:b/>
          <w:sz w:val="24"/>
          <w:szCs w:val="24"/>
        </w:rPr>
      </w:pPr>
      <w:r w:rsidRPr="00E6141D">
        <w:rPr>
          <w:rFonts w:ascii="Times New Roman" w:hAnsi="Times New Roman" w:cs="Times New Roman"/>
          <w:b/>
          <w:i/>
          <w:color w:val="000000" w:themeColor="text1"/>
          <w:sz w:val="24"/>
          <w:szCs w:val="24"/>
        </w:rPr>
        <w:t>Title</w:t>
      </w:r>
      <w:r>
        <w:rPr>
          <w:rFonts w:ascii="Times New Roman" w:hAnsi="Times New Roman" w:cs="Times New Roman"/>
          <w:b/>
          <w:i/>
          <w:color w:val="000000" w:themeColor="text1"/>
          <w:sz w:val="24"/>
          <w:szCs w:val="24"/>
        </w:rPr>
        <w:t>,</w:t>
      </w:r>
      <w:r w:rsidRPr="00E6141D">
        <w:rPr>
          <w:rFonts w:ascii="Times New Roman" w:hAnsi="Times New Roman" w:cs="Times New Roman"/>
          <w:b/>
          <w:i/>
          <w:color w:val="000000" w:themeColor="text1"/>
          <w:sz w:val="24"/>
          <w:szCs w:val="24"/>
        </w:rPr>
        <w:t xml:space="preserve"> </w:t>
      </w:r>
      <w:r w:rsidR="00D56710" w:rsidRPr="00E6141D">
        <w:rPr>
          <w:rFonts w:ascii="Times New Roman" w:hAnsi="Times New Roman" w:cs="Times New Roman"/>
          <w:b/>
          <w:color w:val="000000" w:themeColor="text1"/>
          <w:sz w:val="24"/>
          <w:szCs w:val="24"/>
        </w:rPr>
        <w:t>Author, (Publisher, 20XX, ISBN, format, price)</w:t>
      </w:r>
    </w:p>
    <w:p w14:paraId="3FFB46D4" w14:textId="77777777" w:rsidR="00D56710" w:rsidRPr="00E6141D" w:rsidRDefault="00D56710" w:rsidP="00D316FE">
      <w:pPr>
        <w:widowControl w:val="0"/>
        <w:spacing w:before="100" w:beforeAutospacing="1" w:after="100" w:afterAutospacing="1" w:line="360" w:lineRule="auto"/>
        <w:contextualSpacing/>
        <w:rPr>
          <w:rFonts w:ascii="Times New Roman" w:hAnsi="Times New Roman" w:cs="Times New Roman"/>
          <w:sz w:val="24"/>
          <w:szCs w:val="24"/>
        </w:rPr>
      </w:pPr>
      <w:r w:rsidRPr="00E6141D">
        <w:rPr>
          <w:rFonts w:ascii="Times New Roman" w:hAnsi="Times New Roman" w:cs="Times New Roman"/>
          <w:sz w:val="24"/>
          <w:szCs w:val="24"/>
        </w:rPr>
        <w:t>Description and how your book offers something new.</w:t>
      </w:r>
    </w:p>
    <w:p w14:paraId="1E9F8475" w14:textId="0A72B965" w:rsidR="00D56710" w:rsidRDefault="00D56710" w:rsidP="00D316FE">
      <w:pPr>
        <w:widowControl w:val="0"/>
        <w:spacing w:before="100" w:beforeAutospacing="1" w:after="100" w:afterAutospacing="1" w:line="360" w:lineRule="auto"/>
        <w:contextualSpacing/>
        <w:rPr>
          <w:rFonts w:ascii="Times New Roman" w:hAnsi="Times New Roman" w:cs="Times New Roman"/>
          <w:sz w:val="24"/>
          <w:szCs w:val="24"/>
        </w:rPr>
      </w:pPr>
    </w:p>
    <w:p w14:paraId="6E3F1F52" w14:textId="1185CA16" w:rsidR="00914F5D" w:rsidRPr="00E6141D" w:rsidRDefault="009956B2" w:rsidP="00D316FE">
      <w:pPr>
        <w:widowControl w:val="0"/>
        <w:spacing w:before="100" w:beforeAutospacing="1" w:after="100" w:afterAutospacing="1"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Optional: Three to four </w:t>
      </w:r>
      <w:r w:rsidR="00914F5D">
        <w:rPr>
          <w:rFonts w:ascii="Times New Roman" w:hAnsi="Times New Roman" w:cs="Times New Roman"/>
          <w:sz w:val="24"/>
          <w:szCs w:val="24"/>
        </w:rPr>
        <w:t>more comparative titles, just the title and author, no description.</w:t>
      </w:r>
    </w:p>
    <w:p w14:paraId="3024AE3C" w14:textId="77777777" w:rsidR="00AF3234" w:rsidRPr="00E6141D" w:rsidRDefault="00AF3234" w:rsidP="00D316FE">
      <w:pPr>
        <w:widowControl w:val="0"/>
        <w:spacing w:before="100" w:beforeAutospacing="1" w:after="100" w:afterAutospacing="1" w:line="360" w:lineRule="auto"/>
        <w:contextualSpacing/>
        <w:rPr>
          <w:rFonts w:ascii="Times New Roman" w:hAnsi="Times New Roman" w:cs="Times New Roman"/>
          <w:sz w:val="24"/>
          <w:szCs w:val="24"/>
        </w:rPr>
      </w:pPr>
    </w:p>
    <w:p w14:paraId="6AFE938F" w14:textId="15FB0F59" w:rsidR="006A5C1D" w:rsidRPr="00E6141D" w:rsidRDefault="006A5C1D" w:rsidP="00D316FE">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sidRPr="00E6141D">
        <w:rPr>
          <w:rFonts w:ascii="Times New Roman" w:hAnsi="Times New Roman" w:cs="Times New Roman"/>
          <w:b/>
          <w:color w:val="000000" w:themeColor="text1"/>
          <w:sz w:val="24"/>
          <w:szCs w:val="24"/>
        </w:rPr>
        <w:t>ONLINE PLATFORM</w:t>
      </w:r>
    </w:p>
    <w:p w14:paraId="14CB4142" w14:textId="6AF415F5" w:rsidR="00AF3234" w:rsidRPr="00E6141D" w:rsidRDefault="00AF3234"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30FB4D7E" w14:textId="29AC8EE0" w:rsidR="002E4FDF" w:rsidRPr="00E6141D" w:rsidRDefault="0057112F" w:rsidP="00D316FE">
      <w:pPr>
        <w:widowControl w:val="0"/>
        <w:spacing w:before="100" w:beforeAutospacing="1" w:after="100" w:afterAutospacing="1" w:line="360" w:lineRule="auto"/>
        <w:contextualSpacing/>
        <w:rPr>
          <w:rFonts w:ascii="Times New Roman" w:hAnsi="Times New Roman" w:cs="Times New Roman"/>
          <w:b/>
          <w:bCs/>
          <w:color w:val="000000" w:themeColor="text1"/>
          <w:sz w:val="24"/>
          <w:szCs w:val="24"/>
        </w:rPr>
      </w:pPr>
      <w:r w:rsidRPr="00E6141D">
        <w:rPr>
          <w:rFonts w:ascii="Times New Roman" w:hAnsi="Times New Roman" w:cs="Times New Roman"/>
          <w:b/>
          <w:bCs/>
          <w:color w:val="000000" w:themeColor="text1"/>
          <w:sz w:val="24"/>
          <w:szCs w:val="24"/>
        </w:rPr>
        <w:t>Platform</w:t>
      </w:r>
      <w:r w:rsidRPr="00E6141D">
        <w:rPr>
          <w:rFonts w:ascii="Times New Roman" w:hAnsi="Times New Roman" w:cs="Times New Roman"/>
          <w:b/>
          <w:bCs/>
          <w:color w:val="000000" w:themeColor="text1"/>
          <w:sz w:val="24"/>
          <w:szCs w:val="24"/>
        </w:rPr>
        <w:tab/>
      </w:r>
      <w:r w:rsidR="00A549D8" w:rsidRPr="00E6141D">
        <w:rPr>
          <w:rFonts w:ascii="Times New Roman" w:hAnsi="Times New Roman" w:cs="Times New Roman"/>
          <w:b/>
          <w:bCs/>
          <w:color w:val="000000" w:themeColor="text1"/>
          <w:sz w:val="24"/>
          <w:szCs w:val="24"/>
        </w:rPr>
        <w:t>Metric</w:t>
      </w:r>
      <w:r w:rsidRPr="00E6141D">
        <w:rPr>
          <w:rFonts w:ascii="Times New Roman" w:hAnsi="Times New Roman" w:cs="Times New Roman"/>
          <w:b/>
          <w:bCs/>
          <w:color w:val="000000" w:themeColor="text1"/>
          <w:sz w:val="24"/>
          <w:szCs w:val="24"/>
        </w:rPr>
        <w:tab/>
      </w:r>
      <w:r w:rsidRPr="00E6141D">
        <w:rPr>
          <w:rFonts w:ascii="Times New Roman" w:hAnsi="Times New Roman" w:cs="Times New Roman"/>
          <w:b/>
          <w:bCs/>
          <w:color w:val="000000" w:themeColor="text1"/>
          <w:sz w:val="24"/>
          <w:szCs w:val="24"/>
        </w:rPr>
        <w:tab/>
      </w:r>
      <w:r w:rsidR="005F2D70" w:rsidRPr="00E6141D">
        <w:rPr>
          <w:rFonts w:ascii="Times New Roman" w:hAnsi="Times New Roman" w:cs="Times New Roman"/>
          <w:b/>
          <w:bCs/>
          <w:color w:val="000000" w:themeColor="text1"/>
          <w:sz w:val="24"/>
          <w:szCs w:val="24"/>
        </w:rPr>
        <w:tab/>
      </w:r>
      <w:r w:rsidR="006F7CBB">
        <w:rPr>
          <w:rFonts w:ascii="Times New Roman" w:hAnsi="Times New Roman" w:cs="Times New Roman"/>
          <w:b/>
          <w:bCs/>
          <w:color w:val="000000" w:themeColor="text1"/>
          <w:sz w:val="24"/>
          <w:szCs w:val="24"/>
        </w:rPr>
        <w:tab/>
      </w:r>
      <w:r w:rsidR="005F2D70" w:rsidRPr="00E6141D">
        <w:rPr>
          <w:rFonts w:ascii="Times New Roman" w:hAnsi="Times New Roman" w:cs="Times New Roman"/>
          <w:b/>
          <w:bCs/>
          <w:color w:val="000000" w:themeColor="text1"/>
          <w:sz w:val="24"/>
          <w:szCs w:val="24"/>
        </w:rPr>
        <w:t>Address</w:t>
      </w:r>
      <w:r w:rsidR="002E4FDF" w:rsidRPr="00E6141D">
        <w:rPr>
          <w:rFonts w:ascii="Times New Roman" w:hAnsi="Times New Roman" w:cs="Times New Roman"/>
          <w:b/>
          <w:bCs/>
          <w:color w:val="000000" w:themeColor="text1"/>
          <w:sz w:val="24"/>
          <w:szCs w:val="24"/>
        </w:rPr>
        <w:tab/>
      </w:r>
      <w:r w:rsidR="002E4FDF" w:rsidRPr="00E6141D">
        <w:rPr>
          <w:rFonts w:ascii="Times New Roman" w:hAnsi="Times New Roman" w:cs="Times New Roman"/>
          <w:b/>
          <w:bCs/>
          <w:color w:val="000000" w:themeColor="text1"/>
          <w:sz w:val="24"/>
          <w:szCs w:val="24"/>
        </w:rPr>
        <w:tab/>
      </w:r>
    </w:p>
    <w:p w14:paraId="436FD800" w14:textId="64964E4D" w:rsidR="006A5C1D" w:rsidRPr="00E6141D" w:rsidRDefault="006A5C1D"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lastRenderedPageBreak/>
        <w:t>Website</w:t>
      </w:r>
      <w:proofErr w:type="gramStart"/>
      <w:r w:rsidRPr="00E6141D">
        <w:rPr>
          <w:rFonts w:ascii="Times New Roman" w:hAnsi="Times New Roman" w:cs="Times New Roman"/>
          <w:color w:val="000000" w:themeColor="text1"/>
          <w:sz w:val="24"/>
          <w:szCs w:val="24"/>
        </w:rPr>
        <w:t xml:space="preserve">: </w:t>
      </w:r>
      <w:r w:rsidRPr="00E6141D">
        <w:rPr>
          <w:rFonts w:ascii="Times New Roman" w:hAnsi="Times New Roman" w:cs="Times New Roman"/>
          <w:color w:val="000000" w:themeColor="text1"/>
          <w:sz w:val="24"/>
          <w:szCs w:val="24"/>
        </w:rPr>
        <w:tab/>
      </w:r>
      <w:r w:rsidR="005F2D70" w:rsidRPr="00E6141D">
        <w:rPr>
          <w:rFonts w:ascii="Times New Roman" w:hAnsi="Times New Roman" w:cs="Times New Roman"/>
          <w:color w:val="000000" w:themeColor="text1"/>
          <w:sz w:val="24"/>
          <w:szCs w:val="24"/>
        </w:rPr>
        <w:t>average</w:t>
      </w:r>
      <w:proofErr w:type="gramEnd"/>
      <w:r w:rsidR="005F2D70" w:rsidRPr="00E6141D">
        <w:rPr>
          <w:rFonts w:ascii="Times New Roman" w:hAnsi="Times New Roman" w:cs="Times New Roman"/>
          <w:color w:val="000000" w:themeColor="text1"/>
          <w:sz w:val="24"/>
          <w:szCs w:val="24"/>
        </w:rPr>
        <w:t xml:space="preserve"> monthly visits</w:t>
      </w:r>
      <w:r w:rsidR="005F2D70" w:rsidRPr="00E6141D">
        <w:rPr>
          <w:rFonts w:ascii="Times New Roman" w:hAnsi="Times New Roman" w:cs="Times New Roman"/>
          <w:color w:val="000000" w:themeColor="text1"/>
          <w:sz w:val="24"/>
          <w:szCs w:val="24"/>
        </w:rPr>
        <w:tab/>
      </w:r>
      <w:r w:rsidR="005C39D0" w:rsidRPr="00E6141D">
        <w:rPr>
          <w:rFonts w:ascii="Times New Roman" w:hAnsi="Times New Roman" w:cs="Times New Roman"/>
          <w:color w:val="000000" w:themeColor="text1"/>
          <w:sz w:val="24"/>
          <w:szCs w:val="24"/>
        </w:rPr>
        <w:t>domain.com</w:t>
      </w:r>
    </w:p>
    <w:p w14:paraId="34BE4600" w14:textId="1754FE29" w:rsidR="006A5C1D" w:rsidRPr="00E6141D" w:rsidRDefault="006A5C1D"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Email list:</w:t>
      </w:r>
      <w:r w:rsidRPr="00E6141D">
        <w:rPr>
          <w:rFonts w:ascii="Times New Roman" w:hAnsi="Times New Roman" w:cs="Times New Roman"/>
          <w:color w:val="000000" w:themeColor="text1"/>
          <w:sz w:val="24"/>
          <w:szCs w:val="24"/>
        </w:rPr>
        <w:tab/>
      </w:r>
      <w:r w:rsidR="005C39D0" w:rsidRPr="00E6141D">
        <w:rPr>
          <w:rFonts w:ascii="Times New Roman" w:hAnsi="Times New Roman" w:cs="Times New Roman"/>
          <w:color w:val="000000" w:themeColor="text1"/>
          <w:sz w:val="24"/>
          <w:szCs w:val="24"/>
        </w:rPr>
        <w:t>xxx</w:t>
      </w:r>
      <w:r w:rsidRPr="00E6141D">
        <w:rPr>
          <w:rFonts w:ascii="Times New Roman" w:hAnsi="Times New Roman" w:cs="Times New Roman"/>
          <w:color w:val="000000" w:themeColor="text1"/>
          <w:sz w:val="24"/>
          <w:szCs w:val="24"/>
        </w:rPr>
        <w:t xml:space="preserve"> </w:t>
      </w:r>
      <w:r w:rsidR="004F0F94" w:rsidRPr="00E6141D">
        <w:rPr>
          <w:rFonts w:ascii="Times New Roman" w:hAnsi="Times New Roman" w:cs="Times New Roman"/>
          <w:color w:val="000000" w:themeColor="text1"/>
          <w:sz w:val="24"/>
          <w:szCs w:val="24"/>
        </w:rPr>
        <w:tab/>
      </w:r>
      <w:r w:rsidR="004F0F94" w:rsidRPr="00E6141D">
        <w:rPr>
          <w:rFonts w:ascii="Times New Roman" w:hAnsi="Times New Roman" w:cs="Times New Roman"/>
          <w:color w:val="000000" w:themeColor="text1"/>
          <w:sz w:val="24"/>
          <w:szCs w:val="24"/>
        </w:rPr>
        <w:tab/>
      </w:r>
      <w:r w:rsidR="004F0F94" w:rsidRPr="00E6141D">
        <w:rPr>
          <w:rFonts w:ascii="Times New Roman" w:hAnsi="Times New Roman" w:cs="Times New Roman"/>
          <w:color w:val="000000" w:themeColor="text1"/>
          <w:sz w:val="24"/>
          <w:szCs w:val="24"/>
        </w:rPr>
        <w:tab/>
      </w:r>
      <w:r w:rsidR="004F0F94" w:rsidRPr="00E6141D">
        <w:rPr>
          <w:rFonts w:ascii="Times New Roman" w:hAnsi="Times New Roman" w:cs="Times New Roman"/>
          <w:color w:val="000000" w:themeColor="text1"/>
          <w:sz w:val="24"/>
          <w:szCs w:val="24"/>
        </w:rPr>
        <w:tab/>
      </w:r>
      <w:r w:rsidRPr="00E6141D">
        <w:rPr>
          <w:rFonts w:ascii="Times New Roman" w:hAnsi="Times New Roman" w:cs="Times New Roman"/>
          <w:color w:val="000000" w:themeColor="text1"/>
          <w:sz w:val="24"/>
          <w:szCs w:val="24"/>
        </w:rPr>
        <w:t>any growth you can mention</w:t>
      </w:r>
    </w:p>
    <w:p w14:paraId="02904B37" w14:textId="423E9B58" w:rsidR="006A5C1D" w:rsidRPr="00E6141D" w:rsidRDefault="009956B2"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Threads</w:t>
      </w:r>
      <w:r w:rsidR="006A5C1D" w:rsidRPr="00E6141D">
        <w:rPr>
          <w:rFonts w:ascii="Times New Roman" w:hAnsi="Times New Roman" w:cs="Times New Roman"/>
          <w:color w:val="000000" w:themeColor="text1"/>
          <w:sz w:val="24"/>
          <w:szCs w:val="24"/>
        </w:rPr>
        <w:t xml:space="preserve">: </w:t>
      </w:r>
      <w:r w:rsidR="006A5C1D" w:rsidRPr="00E6141D">
        <w:rPr>
          <w:rFonts w:ascii="Times New Roman" w:hAnsi="Times New Roman" w:cs="Times New Roman"/>
          <w:color w:val="000000" w:themeColor="text1"/>
          <w:sz w:val="24"/>
          <w:szCs w:val="24"/>
        </w:rPr>
        <w:tab/>
      </w:r>
      <w:r w:rsidR="005C39D0" w:rsidRPr="00E6141D">
        <w:rPr>
          <w:rFonts w:ascii="Times New Roman" w:hAnsi="Times New Roman" w:cs="Times New Roman"/>
          <w:color w:val="000000" w:themeColor="text1"/>
          <w:sz w:val="24"/>
          <w:szCs w:val="24"/>
        </w:rPr>
        <w:t>xxx</w:t>
      </w:r>
      <w:r w:rsidR="00C61599" w:rsidRPr="00E6141D">
        <w:rPr>
          <w:rFonts w:ascii="Times New Roman" w:hAnsi="Times New Roman" w:cs="Times New Roman"/>
          <w:color w:val="000000" w:themeColor="text1"/>
          <w:sz w:val="24"/>
          <w:szCs w:val="24"/>
        </w:rPr>
        <w:tab/>
      </w:r>
      <w:r w:rsidR="00C61599" w:rsidRPr="00E6141D">
        <w:rPr>
          <w:rFonts w:ascii="Times New Roman" w:hAnsi="Times New Roman" w:cs="Times New Roman"/>
          <w:color w:val="000000" w:themeColor="text1"/>
          <w:sz w:val="24"/>
          <w:szCs w:val="24"/>
        </w:rPr>
        <w:tab/>
      </w:r>
      <w:r w:rsidR="00C61599" w:rsidRPr="00E6141D">
        <w:rPr>
          <w:rFonts w:ascii="Times New Roman" w:hAnsi="Times New Roman" w:cs="Times New Roman"/>
          <w:color w:val="000000" w:themeColor="text1"/>
          <w:sz w:val="24"/>
          <w:szCs w:val="24"/>
        </w:rPr>
        <w:tab/>
      </w:r>
      <w:r w:rsidR="00C61599" w:rsidRPr="00E6141D">
        <w:rPr>
          <w:rFonts w:ascii="Times New Roman" w:hAnsi="Times New Roman" w:cs="Times New Roman"/>
          <w:color w:val="000000" w:themeColor="text1"/>
          <w:sz w:val="24"/>
          <w:szCs w:val="24"/>
        </w:rPr>
        <w:tab/>
        <w:t>@</w:t>
      </w:r>
    </w:p>
    <w:p w14:paraId="7EE53D6F" w14:textId="77777777" w:rsidR="009956B2" w:rsidRDefault="009956B2" w:rsidP="009956B2">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 xml:space="preserve">Instagram: </w:t>
      </w:r>
      <w:r w:rsidRPr="00E6141D">
        <w:rPr>
          <w:rFonts w:ascii="Times New Roman" w:hAnsi="Times New Roman" w:cs="Times New Roman"/>
          <w:color w:val="000000" w:themeColor="text1"/>
          <w:sz w:val="24"/>
          <w:szCs w:val="24"/>
        </w:rPr>
        <w:tab/>
        <w:t>xxx</w:t>
      </w:r>
      <w:r w:rsidRPr="00E6141D">
        <w:rPr>
          <w:rFonts w:ascii="Times New Roman" w:hAnsi="Times New Roman" w:cs="Times New Roman"/>
          <w:color w:val="000000" w:themeColor="text1"/>
          <w:sz w:val="24"/>
          <w:szCs w:val="24"/>
        </w:rPr>
        <w:tab/>
      </w:r>
      <w:r w:rsidRPr="00E6141D">
        <w:rPr>
          <w:rFonts w:ascii="Times New Roman" w:hAnsi="Times New Roman" w:cs="Times New Roman"/>
          <w:color w:val="000000" w:themeColor="text1"/>
          <w:sz w:val="24"/>
          <w:szCs w:val="24"/>
        </w:rPr>
        <w:tab/>
      </w:r>
      <w:r w:rsidRPr="00E6141D">
        <w:rPr>
          <w:rFonts w:ascii="Times New Roman" w:hAnsi="Times New Roman" w:cs="Times New Roman"/>
          <w:color w:val="000000" w:themeColor="text1"/>
          <w:sz w:val="24"/>
          <w:szCs w:val="24"/>
        </w:rPr>
        <w:tab/>
      </w:r>
      <w:r w:rsidRPr="00E6141D">
        <w:rPr>
          <w:rFonts w:ascii="Times New Roman" w:hAnsi="Times New Roman" w:cs="Times New Roman"/>
          <w:color w:val="000000" w:themeColor="text1"/>
          <w:sz w:val="24"/>
          <w:szCs w:val="24"/>
        </w:rPr>
        <w:tab/>
        <w:t>@</w:t>
      </w:r>
    </w:p>
    <w:p w14:paraId="071ED3ED" w14:textId="6E3AC2A9" w:rsidR="009956B2" w:rsidRDefault="009956B2" w:rsidP="009956B2">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TikTok</w:t>
      </w:r>
      <w:r w:rsidRPr="00E6141D">
        <w:rPr>
          <w:rFonts w:ascii="Times New Roman" w:hAnsi="Times New Roman" w:cs="Times New Roman"/>
          <w:color w:val="000000" w:themeColor="text1"/>
          <w:sz w:val="24"/>
          <w:szCs w:val="24"/>
        </w:rPr>
        <w:t xml:space="preserve">: </w:t>
      </w:r>
      <w:r w:rsidRPr="00E6141D">
        <w:rPr>
          <w:rFonts w:ascii="Times New Roman" w:hAnsi="Times New Roman" w:cs="Times New Roman"/>
          <w:color w:val="000000" w:themeColor="text1"/>
          <w:sz w:val="24"/>
          <w:szCs w:val="24"/>
        </w:rPr>
        <w:tab/>
        <w:t>xxx</w:t>
      </w:r>
      <w:r w:rsidRPr="00E6141D">
        <w:rPr>
          <w:rFonts w:ascii="Times New Roman" w:hAnsi="Times New Roman" w:cs="Times New Roman"/>
          <w:color w:val="000000" w:themeColor="text1"/>
          <w:sz w:val="24"/>
          <w:szCs w:val="24"/>
        </w:rPr>
        <w:tab/>
      </w:r>
      <w:r w:rsidRPr="00E6141D">
        <w:rPr>
          <w:rFonts w:ascii="Times New Roman" w:hAnsi="Times New Roman" w:cs="Times New Roman"/>
          <w:color w:val="000000" w:themeColor="text1"/>
          <w:sz w:val="24"/>
          <w:szCs w:val="24"/>
        </w:rPr>
        <w:tab/>
      </w:r>
      <w:r w:rsidRPr="00E6141D">
        <w:rPr>
          <w:rFonts w:ascii="Times New Roman" w:hAnsi="Times New Roman" w:cs="Times New Roman"/>
          <w:color w:val="000000" w:themeColor="text1"/>
          <w:sz w:val="24"/>
          <w:szCs w:val="24"/>
        </w:rPr>
        <w:tab/>
      </w:r>
      <w:r w:rsidRPr="00E6141D">
        <w:rPr>
          <w:rFonts w:ascii="Times New Roman" w:hAnsi="Times New Roman" w:cs="Times New Roman"/>
          <w:color w:val="000000" w:themeColor="text1"/>
          <w:sz w:val="24"/>
          <w:szCs w:val="24"/>
        </w:rPr>
        <w:tab/>
        <w:t>@</w:t>
      </w:r>
    </w:p>
    <w:p w14:paraId="0CF04CC5" w14:textId="197D7CF6" w:rsidR="006A5C1D" w:rsidRPr="00E6141D" w:rsidRDefault="006A5C1D"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 xml:space="preserve">Facebook: </w:t>
      </w:r>
      <w:r w:rsidRPr="00E6141D">
        <w:rPr>
          <w:rFonts w:ascii="Times New Roman" w:hAnsi="Times New Roman" w:cs="Times New Roman"/>
          <w:color w:val="000000" w:themeColor="text1"/>
          <w:sz w:val="24"/>
          <w:szCs w:val="24"/>
        </w:rPr>
        <w:tab/>
      </w:r>
      <w:r w:rsidR="005C39D0" w:rsidRPr="00E6141D">
        <w:rPr>
          <w:rFonts w:ascii="Times New Roman" w:hAnsi="Times New Roman" w:cs="Times New Roman"/>
          <w:color w:val="000000" w:themeColor="text1"/>
          <w:sz w:val="24"/>
          <w:szCs w:val="24"/>
        </w:rPr>
        <w:t>xxx</w:t>
      </w:r>
      <w:r w:rsidR="00903ED9" w:rsidRPr="00E6141D">
        <w:rPr>
          <w:rFonts w:ascii="Times New Roman" w:hAnsi="Times New Roman" w:cs="Times New Roman"/>
          <w:color w:val="000000" w:themeColor="text1"/>
          <w:sz w:val="24"/>
          <w:szCs w:val="24"/>
        </w:rPr>
        <w:tab/>
      </w:r>
      <w:r w:rsidR="00903ED9" w:rsidRPr="00E6141D">
        <w:rPr>
          <w:rFonts w:ascii="Times New Roman" w:hAnsi="Times New Roman" w:cs="Times New Roman"/>
          <w:color w:val="000000" w:themeColor="text1"/>
          <w:sz w:val="24"/>
          <w:szCs w:val="24"/>
        </w:rPr>
        <w:tab/>
      </w:r>
      <w:r w:rsidR="00903ED9" w:rsidRPr="00E6141D">
        <w:rPr>
          <w:rFonts w:ascii="Times New Roman" w:hAnsi="Times New Roman" w:cs="Times New Roman"/>
          <w:color w:val="000000" w:themeColor="text1"/>
          <w:sz w:val="24"/>
          <w:szCs w:val="24"/>
        </w:rPr>
        <w:tab/>
      </w:r>
      <w:r w:rsidR="00903ED9" w:rsidRPr="00E6141D">
        <w:rPr>
          <w:rFonts w:ascii="Times New Roman" w:hAnsi="Times New Roman" w:cs="Times New Roman"/>
          <w:color w:val="000000" w:themeColor="text1"/>
          <w:sz w:val="24"/>
          <w:szCs w:val="24"/>
        </w:rPr>
        <w:tab/>
        <w:t>@</w:t>
      </w:r>
    </w:p>
    <w:p w14:paraId="79BDCB00" w14:textId="73852EAE" w:rsidR="006A5C1D" w:rsidRPr="00E6141D" w:rsidRDefault="006A5C1D"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 xml:space="preserve">Podcast: </w:t>
      </w:r>
      <w:r w:rsidRPr="00E6141D">
        <w:rPr>
          <w:rFonts w:ascii="Times New Roman" w:hAnsi="Times New Roman" w:cs="Times New Roman"/>
          <w:color w:val="000000" w:themeColor="text1"/>
          <w:sz w:val="24"/>
          <w:szCs w:val="24"/>
        </w:rPr>
        <w:tab/>
        <w:t>monthly downloads</w:t>
      </w:r>
      <w:r w:rsidR="00EA2869" w:rsidRPr="00E6141D">
        <w:rPr>
          <w:rFonts w:ascii="Times New Roman" w:hAnsi="Times New Roman" w:cs="Times New Roman"/>
          <w:color w:val="000000" w:themeColor="text1"/>
          <w:sz w:val="24"/>
          <w:szCs w:val="24"/>
        </w:rPr>
        <w:tab/>
      </w:r>
      <w:r w:rsidR="00EA2869" w:rsidRPr="00E6141D">
        <w:rPr>
          <w:rFonts w:ascii="Times New Roman" w:hAnsi="Times New Roman" w:cs="Times New Roman"/>
          <w:color w:val="000000" w:themeColor="text1"/>
          <w:sz w:val="24"/>
          <w:szCs w:val="24"/>
        </w:rPr>
        <w:tab/>
        <w:t>name of podcast</w:t>
      </w:r>
    </w:p>
    <w:p w14:paraId="0383842A" w14:textId="32A720B2" w:rsidR="006A5C1D" w:rsidRPr="00E6141D" w:rsidRDefault="00D7729C"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If any of the above are not relevant, delete</w:t>
      </w:r>
      <w:r w:rsidR="00E92606" w:rsidRPr="00E6141D">
        <w:rPr>
          <w:rFonts w:ascii="Times New Roman" w:hAnsi="Times New Roman" w:cs="Times New Roman"/>
          <w:color w:val="000000" w:themeColor="text1"/>
          <w:sz w:val="24"/>
          <w:szCs w:val="24"/>
        </w:rPr>
        <w:t xml:space="preserve"> them.</w:t>
      </w:r>
    </w:p>
    <w:p w14:paraId="17D22E17" w14:textId="77777777" w:rsidR="00E92606" w:rsidRPr="00E6141D" w:rsidRDefault="00E92606"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5D596762" w14:textId="77777777" w:rsidR="00AF3234" w:rsidRPr="00E6141D" w:rsidRDefault="00AF3234"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24917FEC" w14:textId="2839591C" w:rsidR="007D100F" w:rsidRPr="00E6141D" w:rsidRDefault="0026119A" w:rsidP="00D316FE">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sidRPr="00E6141D">
        <w:rPr>
          <w:rFonts w:ascii="Times New Roman" w:hAnsi="Times New Roman" w:cs="Times New Roman"/>
          <w:b/>
          <w:color w:val="000000" w:themeColor="text1"/>
          <w:sz w:val="24"/>
          <w:szCs w:val="24"/>
        </w:rPr>
        <w:t>PUBLICITY AND MARKETING</w:t>
      </w:r>
    </w:p>
    <w:p w14:paraId="3F256707" w14:textId="683AF594" w:rsidR="00076AF6" w:rsidRDefault="00076AF6" w:rsidP="00076AF6">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Summary statement of how you intend to drive awareness of your book through your online platform, writing, speaking, and other ideas. This is a good place to summarize the key areas of publicity (podcasts, online media sources, events/speaking) you’ve garnered in the past</w:t>
      </w:r>
      <w:r w:rsidR="009956B2">
        <w:rPr>
          <w:rFonts w:ascii="Times New Roman" w:hAnsi="Times New Roman" w:cs="Times New Roman"/>
          <w:color w:val="000000" w:themeColor="text1"/>
          <w:sz w:val="24"/>
          <w:szCs w:val="24"/>
        </w:rPr>
        <w:t xml:space="preserve"> and might target for this book</w:t>
      </w:r>
      <w:r>
        <w:rPr>
          <w:rFonts w:ascii="Times New Roman" w:hAnsi="Times New Roman" w:cs="Times New Roman"/>
          <w:color w:val="000000" w:themeColor="text1"/>
          <w:sz w:val="24"/>
          <w:szCs w:val="24"/>
        </w:rPr>
        <w:t>.</w:t>
      </w:r>
    </w:p>
    <w:p w14:paraId="0158BDA4" w14:textId="77777777" w:rsidR="00865B0E" w:rsidRPr="00E6141D" w:rsidRDefault="00865B0E"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14DD9D3A" w14:textId="44BD6976" w:rsidR="00F964F9" w:rsidRDefault="00F964F9"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Launch Team</w:t>
      </w:r>
    </w:p>
    <w:p w14:paraId="36F1C6E3" w14:textId="509E102C" w:rsidR="003B4429" w:rsidRPr="000863B8" w:rsidRDefault="000863B8" w:rsidP="000863B8">
      <w:pPr>
        <w:widowControl w:val="0"/>
        <w:spacing w:before="100" w:beforeAutospacing="1" w:after="100" w:afterAutospacing="1"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[Insert author name] </w:t>
      </w:r>
      <w:r w:rsidR="00282649" w:rsidRPr="000863B8">
        <w:rPr>
          <w:rFonts w:ascii="Times New Roman" w:hAnsi="Times New Roman" w:cs="Times New Roman"/>
          <w:bCs/>
          <w:color w:val="000000" w:themeColor="text1"/>
          <w:sz w:val="24"/>
          <w:szCs w:val="24"/>
        </w:rPr>
        <w:t>will b</w:t>
      </w:r>
      <w:r w:rsidR="003B4429" w:rsidRPr="000863B8">
        <w:rPr>
          <w:rFonts w:ascii="Times New Roman" w:hAnsi="Times New Roman" w:cs="Times New Roman"/>
          <w:bCs/>
          <w:color w:val="000000" w:themeColor="text1"/>
          <w:sz w:val="24"/>
          <w:szCs w:val="24"/>
        </w:rPr>
        <w:t xml:space="preserve">uild a list of 50+ people who are passionate about the book. A Google </w:t>
      </w:r>
      <w:r w:rsidR="009956B2">
        <w:rPr>
          <w:rFonts w:ascii="Times New Roman" w:hAnsi="Times New Roman" w:cs="Times New Roman"/>
          <w:bCs/>
          <w:color w:val="000000" w:themeColor="text1"/>
          <w:sz w:val="24"/>
          <w:szCs w:val="24"/>
        </w:rPr>
        <w:t>Form or website form will be created for registration and to reinforce what</w:t>
      </w:r>
      <w:r w:rsidR="00C52BAC">
        <w:rPr>
          <w:rFonts w:ascii="Times New Roman" w:hAnsi="Times New Roman" w:cs="Times New Roman"/>
          <w:bCs/>
          <w:color w:val="000000" w:themeColor="text1"/>
          <w:sz w:val="24"/>
          <w:szCs w:val="24"/>
        </w:rPr>
        <w:t>’</w:t>
      </w:r>
      <w:r w:rsidR="009956B2">
        <w:rPr>
          <w:rFonts w:ascii="Times New Roman" w:hAnsi="Times New Roman" w:cs="Times New Roman"/>
          <w:bCs/>
          <w:color w:val="000000" w:themeColor="text1"/>
          <w:sz w:val="24"/>
          <w:szCs w:val="24"/>
        </w:rPr>
        <w:t>s required</w:t>
      </w:r>
      <w:r w:rsidR="003B4429" w:rsidRPr="000863B8">
        <w:rPr>
          <w:rFonts w:ascii="Times New Roman" w:hAnsi="Times New Roman" w:cs="Times New Roman"/>
          <w:bCs/>
          <w:color w:val="000000" w:themeColor="text1"/>
          <w:sz w:val="24"/>
          <w:szCs w:val="24"/>
        </w:rPr>
        <w:t xml:space="preserve">. </w:t>
      </w:r>
      <w:r w:rsidRPr="000863B8">
        <w:rPr>
          <w:rFonts w:ascii="Times New Roman" w:hAnsi="Times New Roman" w:cs="Times New Roman"/>
          <w:bCs/>
          <w:color w:val="000000" w:themeColor="text1"/>
          <w:sz w:val="24"/>
          <w:szCs w:val="24"/>
        </w:rPr>
        <w:t xml:space="preserve">The author will work with the </w:t>
      </w:r>
      <w:r w:rsidR="003B4429" w:rsidRPr="000863B8">
        <w:rPr>
          <w:rFonts w:ascii="Times New Roman" w:hAnsi="Times New Roman" w:cs="Times New Roman"/>
          <w:bCs/>
          <w:color w:val="000000" w:themeColor="text1"/>
          <w:sz w:val="24"/>
          <w:szCs w:val="24"/>
        </w:rPr>
        <w:t xml:space="preserve">publisher to send an early </w:t>
      </w:r>
      <w:r w:rsidR="009956B2">
        <w:rPr>
          <w:rFonts w:ascii="Times New Roman" w:hAnsi="Times New Roman" w:cs="Times New Roman"/>
          <w:bCs/>
          <w:color w:val="000000" w:themeColor="text1"/>
          <w:sz w:val="24"/>
          <w:szCs w:val="24"/>
        </w:rPr>
        <w:t xml:space="preserve">digital </w:t>
      </w:r>
      <w:r w:rsidR="003B4429" w:rsidRPr="000863B8">
        <w:rPr>
          <w:rFonts w:ascii="Times New Roman" w:hAnsi="Times New Roman" w:cs="Times New Roman"/>
          <w:bCs/>
          <w:color w:val="000000" w:themeColor="text1"/>
          <w:sz w:val="24"/>
          <w:szCs w:val="24"/>
        </w:rPr>
        <w:t xml:space="preserve">copy of the book to the team. They will be notified of preorder status, given instructions on how to post a review, and what to post on social media once the book is </w:t>
      </w:r>
      <w:r w:rsidR="009956B2">
        <w:rPr>
          <w:rFonts w:ascii="Times New Roman" w:hAnsi="Times New Roman" w:cs="Times New Roman"/>
          <w:bCs/>
          <w:color w:val="000000" w:themeColor="text1"/>
          <w:sz w:val="24"/>
          <w:szCs w:val="24"/>
        </w:rPr>
        <w:t>released</w:t>
      </w:r>
      <w:r w:rsidR="003B4429" w:rsidRPr="000863B8">
        <w:rPr>
          <w:rFonts w:ascii="Times New Roman" w:hAnsi="Times New Roman" w:cs="Times New Roman"/>
          <w:bCs/>
          <w:color w:val="000000" w:themeColor="text1"/>
          <w:sz w:val="24"/>
          <w:szCs w:val="24"/>
        </w:rPr>
        <w:t xml:space="preserve">. The author will also consider a free download or </w:t>
      </w:r>
      <w:r w:rsidRPr="000863B8">
        <w:rPr>
          <w:rFonts w:ascii="Times New Roman" w:hAnsi="Times New Roman" w:cs="Times New Roman"/>
          <w:bCs/>
          <w:color w:val="000000" w:themeColor="text1"/>
          <w:sz w:val="24"/>
          <w:szCs w:val="24"/>
        </w:rPr>
        <w:t xml:space="preserve">a </w:t>
      </w:r>
      <w:r w:rsidR="003B4429" w:rsidRPr="000863B8">
        <w:rPr>
          <w:rFonts w:ascii="Times New Roman" w:hAnsi="Times New Roman" w:cs="Times New Roman"/>
          <w:bCs/>
          <w:color w:val="000000" w:themeColor="text1"/>
          <w:sz w:val="24"/>
          <w:szCs w:val="24"/>
        </w:rPr>
        <w:t xml:space="preserve">special online webinar to </w:t>
      </w:r>
      <w:proofErr w:type="gramStart"/>
      <w:r w:rsidR="003B4429" w:rsidRPr="000863B8">
        <w:rPr>
          <w:rFonts w:ascii="Times New Roman" w:hAnsi="Times New Roman" w:cs="Times New Roman"/>
          <w:bCs/>
          <w:color w:val="000000" w:themeColor="text1"/>
          <w:sz w:val="24"/>
          <w:szCs w:val="24"/>
        </w:rPr>
        <w:t>incentivize</w:t>
      </w:r>
      <w:proofErr w:type="gramEnd"/>
      <w:r w:rsidR="003B4429" w:rsidRPr="000863B8">
        <w:rPr>
          <w:rFonts w:ascii="Times New Roman" w:hAnsi="Times New Roman" w:cs="Times New Roman"/>
          <w:bCs/>
          <w:color w:val="000000" w:themeColor="text1"/>
          <w:sz w:val="24"/>
          <w:szCs w:val="24"/>
        </w:rPr>
        <w:t xml:space="preserve"> the launch team.</w:t>
      </w:r>
    </w:p>
    <w:p w14:paraId="44403C26" w14:textId="77777777" w:rsidR="00F964F9" w:rsidRDefault="00F964F9"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p>
    <w:p w14:paraId="1D70A55C" w14:textId="14E58587" w:rsidR="00076AF6" w:rsidRDefault="00076AF6"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Podcasts and Broadcast Media</w:t>
      </w:r>
    </w:p>
    <w:p w14:paraId="05847518" w14:textId="77777777" w:rsidR="00076AF6" w:rsidRDefault="00076AF6" w:rsidP="00076AF6">
      <w:pPr>
        <w:pStyle w:val="ListParagraph"/>
        <w:widowControl w:val="0"/>
        <w:numPr>
          <w:ilvl w:val="0"/>
          <w:numId w:val="27"/>
        </w:numPr>
        <w:spacing w:before="100" w:beforeAutospacing="1" w:after="100" w:afterAutospacing="1" w:line="36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Any podcasts or possible radio or television appearances you might be able to target.</w:t>
      </w:r>
    </w:p>
    <w:p w14:paraId="458CD5D0"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p>
    <w:p w14:paraId="46F359F7"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Print and Online Media</w:t>
      </w:r>
    </w:p>
    <w:p w14:paraId="00CF2490" w14:textId="5ADF5B13" w:rsidR="00076AF6" w:rsidRDefault="00076AF6" w:rsidP="00076AF6">
      <w:pPr>
        <w:pStyle w:val="ListParagraph"/>
        <w:widowControl w:val="0"/>
        <w:numPr>
          <w:ilvl w:val="0"/>
          <w:numId w:val="27"/>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List media accounts where you think you can publish articles at </w:t>
      </w:r>
      <w:r w:rsidR="000863B8">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time of book publication, </w:t>
      </w:r>
      <w:r w:rsidR="00C52BAC">
        <w:rPr>
          <w:rFonts w:ascii="Times New Roman" w:hAnsi="Times New Roman" w:cs="Times New Roman"/>
          <w:color w:val="000000" w:themeColor="text1"/>
          <w:sz w:val="24"/>
          <w:szCs w:val="24"/>
        </w:rPr>
        <w:t xml:space="preserve">either </w:t>
      </w:r>
      <w:r w:rsidR="009956B2">
        <w:rPr>
          <w:rFonts w:ascii="Times New Roman" w:hAnsi="Times New Roman" w:cs="Times New Roman"/>
          <w:color w:val="000000" w:themeColor="text1"/>
          <w:sz w:val="24"/>
          <w:szCs w:val="24"/>
        </w:rPr>
        <w:t>where they might see you as an expert or where they might offer a book review</w:t>
      </w:r>
      <w:r>
        <w:rPr>
          <w:rFonts w:ascii="Times New Roman" w:hAnsi="Times New Roman" w:cs="Times New Roman"/>
          <w:color w:val="000000" w:themeColor="text1"/>
          <w:sz w:val="24"/>
          <w:szCs w:val="24"/>
        </w:rPr>
        <w:t xml:space="preserve">. </w:t>
      </w:r>
    </w:p>
    <w:p w14:paraId="25BA54E6"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7857B1F3"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Author Website and Social Media</w:t>
      </w:r>
    </w:p>
    <w:p w14:paraId="5752BE09" w14:textId="3F04E2C5" w:rsidR="00076AF6" w:rsidRDefault="009956B2" w:rsidP="00076AF6">
      <w:pPr>
        <w:pStyle w:val="ListParagraph"/>
        <w:widowControl w:val="0"/>
        <w:numPr>
          <w:ilvl w:val="0"/>
          <w:numId w:val="27"/>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several ideas about ho</w:t>
      </w:r>
      <w:r w:rsidR="00076AF6">
        <w:rPr>
          <w:rFonts w:ascii="Times New Roman" w:hAnsi="Times New Roman" w:cs="Times New Roman"/>
          <w:color w:val="000000" w:themeColor="text1"/>
          <w:sz w:val="24"/>
          <w:szCs w:val="24"/>
        </w:rPr>
        <w:t xml:space="preserve">w you’ll use your website and social media. </w:t>
      </w:r>
    </w:p>
    <w:p w14:paraId="1C514028"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p>
    <w:p w14:paraId="7416ECAF"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Speaking Engagements</w:t>
      </w:r>
    </w:p>
    <w:p w14:paraId="2E82F195" w14:textId="68967C57" w:rsidR="00076AF6" w:rsidRDefault="00076AF6" w:rsidP="00076AF6">
      <w:pPr>
        <w:pStyle w:val="ListParagraph"/>
        <w:widowControl w:val="0"/>
        <w:numPr>
          <w:ilvl w:val="0"/>
          <w:numId w:val="27"/>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speaking in-person events or online video conferencing events </w:t>
      </w:r>
      <w:r w:rsidR="000863B8">
        <w:rPr>
          <w:rFonts w:ascii="Times New Roman" w:hAnsi="Times New Roman" w:cs="Times New Roman"/>
          <w:color w:val="000000" w:themeColor="text1"/>
          <w:sz w:val="24"/>
          <w:szCs w:val="24"/>
        </w:rPr>
        <w:t>do you think you can generate around the time of launch?</w:t>
      </w:r>
      <w:r>
        <w:rPr>
          <w:rFonts w:ascii="Times New Roman" w:hAnsi="Times New Roman" w:cs="Times New Roman"/>
          <w:color w:val="000000" w:themeColor="text1"/>
          <w:sz w:val="24"/>
          <w:szCs w:val="24"/>
        </w:rPr>
        <w:t xml:space="preserve"> </w:t>
      </w:r>
    </w:p>
    <w:p w14:paraId="707AAC48"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2D30271D"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Endorsements</w:t>
      </w:r>
    </w:p>
    <w:p w14:paraId="2B595F2D" w14:textId="0B269F13" w:rsidR="00076AF6" w:rsidRDefault="00076AF6" w:rsidP="00076AF6">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list of people you personally know who might offer to read your book and offer an endorsement. List as many as </w:t>
      </w:r>
      <w:r w:rsidR="009956B2">
        <w:rPr>
          <w:rFonts w:ascii="Times New Roman" w:hAnsi="Times New Roman" w:cs="Times New Roman"/>
          <w:color w:val="000000" w:themeColor="text1"/>
          <w:sz w:val="24"/>
          <w:szCs w:val="24"/>
        </w:rPr>
        <w:t>ten</w:t>
      </w:r>
      <w:r w:rsidR="00B955F4">
        <w:rPr>
          <w:rFonts w:ascii="Times New Roman" w:hAnsi="Times New Roman" w:cs="Times New Roman"/>
          <w:color w:val="000000" w:themeColor="text1"/>
          <w:sz w:val="24"/>
          <w:szCs w:val="24"/>
        </w:rPr>
        <w:t>. You may include “reach” endorsers, but with some exceptions</w:t>
      </w:r>
      <w:r w:rsidR="000863B8">
        <w:rPr>
          <w:rFonts w:ascii="Times New Roman" w:hAnsi="Times New Roman" w:cs="Times New Roman"/>
          <w:color w:val="000000" w:themeColor="text1"/>
          <w:sz w:val="24"/>
          <w:szCs w:val="24"/>
        </w:rPr>
        <w:t>,</w:t>
      </w:r>
      <w:r w:rsidR="00B955F4">
        <w:rPr>
          <w:rFonts w:ascii="Times New Roman" w:hAnsi="Times New Roman" w:cs="Times New Roman"/>
          <w:color w:val="000000" w:themeColor="text1"/>
          <w:sz w:val="24"/>
          <w:szCs w:val="24"/>
        </w:rPr>
        <w:t xml:space="preserve"> they do not end up offering endorsements. </w:t>
      </w:r>
      <w:r>
        <w:rPr>
          <w:rFonts w:ascii="Times New Roman" w:hAnsi="Times New Roman" w:cs="Times New Roman"/>
          <w:color w:val="000000" w:themeColor="text1"/>
          <w:sz w:val="24"/>
          <w:szCs w:val="24"/>
        </w:rPr>
        <w:t xml:space="preserve"> </w:t>
      </w:r>
    </w:p>
    <w:p w14:paraId="1EA4FA72" w14:textId="7516F5CC" w:rsidR="00076AF6" w:rsidRDefault="00076AF6" w:rsidP="00076AF6">
      <w:pPr>
        <w:pStyle w:val="ListParagraph"/>
        <w:widowControl w:val="0"/>
        <w:numPr>
          <w:ilvl w:val="0"/>
          <w:numId w:val="28"/>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what book they’ve written</w:t>
      </w:r>
      <w:r w:rsidR="00086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or who they are.  </w:t>
      </w:r>
    </w:p>
    <w:p w14:paraId="3A28AAA0" w14:textId="77777777" w:rsidR="00076AF6" w:rsidRDefault="00076AF6" w:rsidP="00076AF6">
      <w:pPr>
        <w:widowControl w:val="0"/>
        <w:spacing w:before="100" w:beforeAutospacing="1" w:after="100" w:afterAutospacing="1" w:line="360" w:lineRule="auto"/>
        <w:ind w:left="720" w:hanging="540"/>
        <w:contextualSpacing/>
        <w:rPr>
          <w:rFonts w:ascii="Times New Roman" w:hAnsi="Times New Roman" w:cs="Times New Roman"/>
          <w:color w:val="000000" w:themeColor="text1"/>
          <w:sz w:val="24"/>
          <w:szCs w:val="24"/>
        </w:rPr>
      </w:pPr>
    </w:p>
    <w:p w14:paraId="45269357"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Influencers</w:t>
      </w:r>
    </w:p>
    <w:p w14:paraId="73EF5AED" w14:textId="45B5C1BE" w:rsidR="00076AF6" w:rsidRDefault="00076AF6" w:rsidP="00076AF6">
      <w:pPr>
        <w:widowControl w:val="0"/>
        <w:spacing w:before="100" w:beforeAutospacing="1" w:after="100" w:afterAutospacing="1" w:line="36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Create a list of </w:t>
      </w:r>
      <w:r w:rsidR="0023549D">
        <w:rPr>
          <w:rFonts w:ascii="Times New Roman" w:hAnsi="Times New Roman" w:cs="Times New Roman"/>
          <w:bCs/>
          <w:color w:val="000000" w:themeColor="text1"/>
          <w:sz w:val="24"/>
          <w:szCs w:val="24"/>
        </w:rPr>
        <w:t xml:space="preserve">about ten </w:t>
      </w:r>
      <w:r>
        <w:rPr>
          <w:rFonts w:ascii="Times New Roman" w:hAnsi="Times New Roman" w:cs="Times New Roman"/>
          <w:bCs/>
          <w:color w:val="000000" w:themeColor="text1"/>
          <w:sz w:val="24"/>
          <w:szCs w:val="24"/>
        </w:rPr>
        <w:t xml:space="preserve">people who aren’t necessarily </w:t>
      </w:r>
      <w:proofErr w:type="gramStart"/>
      <w:r>
        <w:rPr>
          <w:rFonts w:ascii="Times New Roman" w:hAnsi="Times New Roman" w:cs="Times New Roman"/>
          <w:bCs/>
          <w:color w:val="000000" w:themeColor="text1"/>
          <w:sz w:val="24"/>
          <w:szCs w:val="24"/>
        </w:rPr>
        <w:t>endorsers, but</w:t>
      </w:r>
      <w:proofErr w:type="gramEnd"/>
      <w:r>
        <w:rPr>
          <w:rFonts w:ascii="Times New Roman" w:hAnsi="Times New Roman" w:cs="Times New Roman"/>
          <w:bCs/>
          <w:color w:val="000000" w:themeColor="text1"/>
          <w:sz w:val="24"/>
          <w:szCs w:val="24"/>
        </w:rPr>
        <w:t xml:space="preserve"> might have an affinity with you and your book. These are people, some hopefully you know personally, with larger social followings (everything is relative), and it might be a reach, but you can attempt to contact them (or DM them)</w:t>
      </w:r>
      <w:r w:rsidR="009956B2">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asking if they’d be willing to reshare a post announcing your book or </w:t>
      </w:r>
      <w:r w:rsidR="00C52BAC">
        <w:rPr>
          <w:rFonts w:ascii="Times New Roman" w:hAnsi="Times New Roman" w:cs="Times New Roman"/>
          <w:bCs/>
          <w:color w:val="000000" w:themeColor="text1"/>
          <w:sz w:val="24"/>
          <w:szCs w:val="24"/>
        </w:rPr>
        <w:t xml:space="preserve">make </w:t>
      </w:r>
      <w:r w:rsidR="0023549D">
        <w:rPr>
          <w:rFonts w:ascii="Times New Roman" w:hAnsi="Times New Roman" w:cs="Times New Roman"/>
          <w:bCs/>
          <w:color w:val="000000" w:themeColor="text1"/>
          <w:sz w:val="24"/>
          <w:szCs w:val="24"/>
        </w:rPr>
        <w:t xml:space="preserve">their own original </w:t>
      </w:r>
      <w:r>
        <w:rPr>
          <w:rFonts w:ascii="Times New Roman" w:hAnsi="Times New Roman" w:cs="Times New Roman"/>
          <w:bCs/>
          <w:color w:val="000000" w:themeColor="text1"/>
          <w:sz w:val="24"/>
          <w:szCs w:val="24"/>
        </w:rPr>
        <w:t xml:space="preserve">post about your book. </w:t>
      </w:r>
    </w:p>
    <w:p w14:paraId="40802CA2" w14:textId="77777777" w:rsidR="00076AF6" w:rsidRDefault="00076AF6" w:rsidP="00076AF6">
      <w:pPr>
        <w:pStyle w:val="ListParagraph"/>
        <w:widowControl w:val="0"/>
        <w:numPr>
          <w:ilvl w:val="0"/>
          <w:numId w:val="28"/>
        </w:numPr>
        <w:spacing w:before="100" w:beforeAutospacing="1" w:after="100" w:afterAutospacing="1"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Name</w:t>
      </w:r>
    </w:p>
    <w:p w14:paraId="103D2A7B" w14:textId="77777777" w:rsidR="00076AF6" w:rsidRDefault="00076AF6" w:rsidP="00076AF6">
      <w:pPr>
        <w:pStyle w:val="ListParagraph"/>
        <w:widowControl w:val="0"/>
        <w:numPr>
          <w:ilvl w:val="0"/>
          <w:numId w:val="28"/>
        </w:numPr>
        <w:spacing w:before="100" w:beforeAutospacing="1" w:after="100" w:afterAutospacing="1"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Name</w:t>
      </w:r>
    </w:p>
    <w:p w14:paraId="15936C2E" w14:textId="77777777" w:rsidR="00076AF6" w:rsidRDefault="00076AF6" w:rsidP="00076AF6">
      <w:pPr>
        <w:pStyle w:val="ListParagraph"/>
        <w:widowControl w:val="0"/>
        <w:numPr>
          <w:ilvl w:val="0"/>
          <w:numId w:val="28"/>
        </w:numPr>
        <w:spacing w:before="100" w:beforeAutospacing="1" w:after="100" w:afterAutospacing="1"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Name</w:t>
      </w:r>
    </w:p>
    <w:p w14:paraId="53A9DCBA"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p>
    <w:p w14:paraId="3685B85E" w14:textId="77777777" w:rsidR="00076AF6" w:rsidRDefault="00076AF6" w:rsidP="00076AF6">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Organizations and Associations</w:t>
      </w:r>
    </w:p>
    <w:p w14:paraId="42FEBE19" w14:textId="1590778F" w:rsidR="00076AF6" w:rsidRDefault="00076AF6" w:rsidP="00076AF6">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List any associations or organizations with which you have an active relationship and </w:t>
      </w:r>
      <w:r w:rsidR="00C52BAC">
        <w:rPr>
          <w:rFonts w:ascii="Times New Roman" w:hAnsi="Times New Roman" w:cs="Times New Roman"/>
          <w:color w:val="000000" w:themeColor="text1"/>
          <w:sz w:val="24"/>
          <w:szCs w:val="24"/>
        </w:rPr>
        <w:t xml:space="preserve">who </w:t>
      </w:r>
      <w:r w:rsidR="000863B8">
        <w:rPr>
          <w:rFonts w:ascii="Times New Roman" w:hAnsi="Times New Roman" w:cs="Times New Roman"/>
          <w:color w:val="000000" w:themeColor="text1"/>
          <w:sz w:val="24"/>
          <w:szCs w:val="24"/>
        </w:rPr>
        <w:t>can mention your book in some capacity</w:t>
      </w:r>
      <w:r w:rsidR="0023549D">
        <w:rPr>
          <w:rFonts w:ascii="Times New Roman" w:hAnsi="Times New Roman" w:cs="Times New Roman"/>
          <w:color w:val="000000" w:themeColor="text1"/>
          <w:sz w:val="24"/>
          <w:szCs w:val="24"/>
        </w:rPr>
        <w:t xml:space="preserve">, such as in their blog or </w:t>
      </w:r>
      <w:r w:rsidR="00C52BAC">
        <w:rPr>
          <w:rFonts w:ascii="Times New Roman" w:hAnsi="Times New Roman" w:cs="Times New Roman"/>
          <w:color w:val="000000" w:themeColor="text1"/>
          <w:sz w:val="24"/>
          <w:szCs w:val="24"/>
        </w:rPr>
        <w:t xml:space="preserve">on a </w:t>
      </w:r>
      <w:r w:rsidR="0023549D">
        <w:rPr>
          <w:rFonts w:ascii="Times New Roman" w:hAnsi="Times New Roman" w:cs="Times New Roman"/>
          <w:color w:val="000000" w:themeColor="text1"/>
          <w:sz w:val="24"/>
          <w:szCs w:val="24"/>
        </w:rPr>
        <w:t>list of resources</w:t>
      </w:r>
      <w:r>
        <w:rPr>
          <w:rFonts w:ascii="Times New Roman" w:hAnsi="Times New Roman" w:cs="Times New Roman"/>
          <w:color w:val="000000" w:themeColor="text1"/>
          <w:sz w:val="24"/>
          <w:szCs w:val="24"/>
        </w:rPr>
        <w:t>. Perhaps they are also speaking venues.</w:t>
      </w:r>
    </w:p>
    <w:p w14:paraId="41CF97A7" w14:textId="77777777" w:rsidR="00076AF6" w:rsidRDefault="00076AF6" w:rsidP="00076AF6">
      <w:pPr>
        <w:pStyle w:val="ListParagraph"/>
        <w:widowControl w:val="0"/>
        <w:numPr>
          <w:ilvl w:val="0"/>
          <w:numId w:val="28"/>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w:t>
      </w:r>
    </w:p>
    <w:p w14:paraId="53F9C1F3" w14:textId="77777777" w:rsidR="00076AF6" w:rsidRDefault="00076AF6" w:rsidP="00076AF6">
      <w:pPr>
        <w:pStyle w:val="ListParagraph"/>
        <w:widowControl w:val="0"/>
        <w:numPr>
          <w:ilvl w:val="0"/>
          <w:numId w:val="28"/>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w:t>
      </w:r>
    </w:p>
    <w:p w14:paraId="2F9270C7" w14:textId="77777777" w:rsidR="00076AF6" w:rsidRDefault="00076AF6" w:rsidP="00076AF6">
      <w:pPr>
        <w:pStyle w:val="ListParagraph"/>
        <w:widowControl w:val="0"/>
        <w:numPr>
          <w:ilvl w:val="0"/>
          <w:numId w:val="28"/>
        </w:num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w:t>
      </w:r>
    </w:p>
    <w:p w14:paraId="77984B32" w14:textId="77777777" w:rsidR="00842B77" w:rsidRPr="00E6141D" w:rsidRDefault="00842B77"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466E5351" w14:textId="77777777" w:rsidR="0026119A" w:rsidRPr="00E6141D" w:rsidRDefault="0026119A"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5111348F" w14:textId="77777777" w:rsidR="004E0484" w:rsidRPr="00E6141D" w:rsidRDefault="004E0484" w:rsidP="00D316FE">
      <w:pPr>
        <w:widowControl w:val="0"/>
        <w:spacing w:before="100" w:beforeAutospacing="1" w:after="100" w:afterAutospacing="1" w:line="360" w:lineRule="auto"/>
        <w:contextualSpacing/>
        <w:rPr>
          <w:rFonts w:ascii="Times New Roman" w:hAnsi="Times New Roman" w:cs="Times New Roman"/>
          <w:b/>
          <w:color w:val="000000" w:themeColor="text1"/>
          <w:sz w:val="24"/>
          <w:szCs w:val="24"/>
        </w:rPr>
      </w:pPr>
      <w:r w:rsidRPr="00E6141D">
        <w:rPr>
          <w:rFonts w:ascii="Times New Roman" w:hAnsi="Times New Roman" w:cs="Times New Roman"/>
          <w:b/>
          <w:color w:val="000000" w:themeColor="text1"/>
          <w:sz w:val="24"/>
          <w:szCs w:val="24"/>
        </w:rPr>
        <w:t>MANUSCRIPT DETAILS</w:t>
      </w:r>
    </w:p>
    <w:p w14:paraId="09695621" w14:textId="77777777" w:rsidR="004E0484" w:rsidRPr="00E6141D" w:rsidRDefault="004E0484"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253386EC" w14:textId="77777777" w:rsidR="00367C5C" w:rsidRPr="00E6141D" w:rsidRDefault="00367C5C"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Word Count:</w:t>
      </w:r>
      <w:r w:rsidRPr="00E6141D">
        <w:rPr>
          <w:rFonts w:ascii="Times New Roman" w:hAnsi="Times New Roman" w:cs="Times New Roman"/>
          <w:color w:val="000000" w:themeColor="text1"/>
          <w:sz w:val="24"/>
          <w:szCs w:val="24"/>
        </w:rPr>
        <w:tab/>
        <w:t>The final manuscript will be 60,000 words.</w:t>
      </w:r>
    </w:p>
    <w:p w14:paraId="44CBC61B" w14:textId="77777777" w:rsidR="00367C5C" w:rsidRPr="00E6141D" w:rsidRDefault="00367C5C"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Artwork:</w:t>
      </w:r>
      <w:r w:rsidRPr="00E6141D">
        <w:rPr>
          <w:rFonts w:ascii="Times New Roman" w:hAnsi="Times New Roman" w:cs="Times New Roman"/>
          <w:color w:val="000000" w:themeColor="text1"/>
          <w:sz w:val="24"/>
          <w:szCs w:val="24"/>
        </w:rPr>
        <w:tab/>
        <w:t>No photos or artwork necessary/color photo insert/</w:t>
      </w:r>
      <w:proofErr w:type="spellStart"/>
      <w:r w:rsidRPr="00E6141D">
        <w:rPr>
          <w:rFonts w:ascii="Times New Roman" w:hAnsi="Times New Roman" w:cs="Times New Roman"/>
          <w:color w:val="000000" w:themeColor="text1"/>
          <w:sz w:val="24"/>
          <w:szCs w:val="24"/>
        </w:rPr>
        <w:t>b&amp;w</w:t>
      </w:r>
      <w:proofErr w:type="spellEnd"/>
      <w:r w:rsidRPr="00E6141D">
        <w:rPr>
          <w:rFonts w:ascii="Times New Roman" w:hAnsi="Times New Roman" w:cs="Times New Roman"/>
          <w:color w:val="000000" w:themeColor="text1"/>
          <w:sz w:val="24"/>
          <w:szCs w:val="24"/>
        </w:rPr>
        <w:t xml:space="preserve"> photos </w:t>
      </w:r>
      <w:proofErr w:type="spellStart"/>
      <w:r w:rsidRPr="00E6141D">
        <w:rPr>
          <w:rFonts w:ascii="Times New Roman" w:hAnsi="Times New Roman" w:cs="Times New Roman"/>
          <w:color w:val="000000" w:themeColor="text1"/>
          <w:sz w:val="24"/>
          <w:szCs w:val="24"/>
        </w:rPr>
        <w:t>througout</w:t>
      </w:r>
      <w:proofErr w:type="spellEnd"/>
    </w:p>
    <w:p w14:paraId="5201B6D0" w14:textId="18F0F506" w:rsidR="004E0484" w:rsidRPr="00E6141D" w:rsidRDefault="00367C5C"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Delivery:</w:t>
      </w:r>
      <w:r w:rsidRPr="00E6141D">
        <w:rPr>
          <w:rFonts w:ascii="Times New Roman" w:hAnsi="Times New Roman" w:cs="Times New Roman"/>
          <w:color w:val="000000" w:themeColor="text1"/>
          <w:sz w:val="24"/>
          <w:szCs w:val="24"/>
        </w:rPr>
        <w:tab/>
        <w:t xml:space="preserve">The author can deliver a complete manuscript </w:t>
      </w:r>
      <w:r w:rsidR="0023549D">
        <w:rPr>
          <w:rFonts w:ascii="Times New Roman" w:hAnsi="Times New Roman" w:cs="Times New Roman"/>
          <w:color w:val="000000" w:themeColor="text1"/>
          <w:sz w:val="24"/>
          <w:szCs w:val="24"/>
        </w:rPr>
        <w:t>within ______ months of signing.</w:t>
      </w:r>
    </w:p>
    <w:p w14:paraId="26A98015" w14:textId="77777777" w:rsidR="005E6DA8" w:rsidRPr="00E6141D" w:rsidRDefault="005E6DA8"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14AE0925" w14:textId="77777777" w:rsidR="005E6DA8" w:rsidRPr="00E6141D" w:rsidRDefault="005E6DA8"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1A876F6B" w14:textId="42C522FD" w:rsidR="005E6DA8" w:rsidRPr="00E6141D" w:rsidRDefault="00E02FA0" w:rsidP="00D316FE">
      <w:pPr>
        <w:widowControl w:val="0"/>
        <w:spacing w:before="100" w:beforeAutospacing="1" w:after="100" w:afterAutospacing="1" w:line="360" w:lineRule="auto"/>
        <w:contextualSpacing/>
        <w:rPr>
          <w:rFonts w:ascii="Times New Roman" w:hAnsi="Times New Roman" w:cs="Times New Roman"/>
          <w:b/>
          <w:bCs/>
          <w:color w:val="000000" w:themeColor="text1"/>
          <w:sz w:val="24"/>
          <w:szCs w:val="24"/>
        </w:rPr>
      </w:pPr>
      <w:r w:rsidRPr="00E6141D">
        <w:rPr>
          <w:rFonts w:ascii="Times New Roman" w:hAnsi="Times New Roman" w:cs="Times New Roman"/>
          <w:b/>
          <w:bCs/>
          <w:color w:val="000000" w:themeColor="text1"/>
          <w:sz w:val="24"/>
          <w:szCs w:val="24"/>
        </w:rPr>
        <w:t>ALTERNATIVE TITLES/SUBTITLES</w:t>
      </w:r>
    </w:p>
    <w:p w14:paraId="51754E06" w14:textId="76E70C85" w:rsidR="007D100F" w:rsidRPr="00E6141D" w:rsidRDefault="007D100F"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br w:type="page"/>
      </w:r>
    </w:p>
    <w:p w14:paraId="4B451085" w14:textId="2494A3AF" w:rsidR="00BD1E1E" w:rsidRDefault="00BD1E1E">
      <w:pPr>
        <w:rPr>
          <w:rFonts w:ascii="Times New Roman" w:hAnsi="Times New Roman" w:cs="Times New Roman"/>
          <w:b/>
          <w:sz w:val="24"/>
          <w:szCs w:val="24"/>
        </w:rPr>
      </w:pPr>
      <w:r>
        <w:rPr>
          <w:rFonts w:ascii="Times New Roman" w:hAnsi="Times New Roman" w:cs="Times New Roman"/>
          <w:b/>
          <w:sz w:val="24"/>
          <w:szCs w:val="24"/>
        </w:rPr>
        <w:lastRenderedPageBreak/>
        <w:t>TABLE OF CONTENTS</w:t>
      </w:r>
      <w:r>
        <w:rPr>
          <w:rFonts w:ascii="Times New Roman" w:hAnsi="Times New Roman" w:cs="Times New Roman"/>
          <w:b/>
          <w:sz w:val="24"/>
          <w:szCs w:val="24"/>
        </w:rPr>
        <w:br w:type="page"/>
      </w:r>
    </w:p>
    <w:p w14:paraId="23D7276A" w14:textId="3EF800D7" w:rsidR="00925522" w:rsidRDefault="00925522" w:rsidP="00D316FE">
      <w:pPr>
        <w:spacing w:before="100" w:beforeAutospacing="1" w:after="100" w:afterAutospacing="1" w:line="360" w:lineRule="auto"/>
        <w:contextualSpacing/>
        <w:rPr>
          <w:rFonts w:ascii="Times New Roman" w:hAnsi="Times New Roman" w:cs="Times New Roman"/>
          <w:b/>
          <w:sz w:val="24"/>
          <w:szCs w:val="24"/>
        </w:rPr>
      </w:pPr>
      <w:r w:rsidRPr="00E6141D">
        <w:rPr>
          <w:rFonts w:ascii="Times New Roman" w:hAnsi="Times New Roman" w:cs="Times New Roman"/>
          <w:b/>
          <w:sz w:val="24"/>
          <w:szCs w:val="24"/>
        </w:rPr>
        <w:lastRenderedPageBreak/>
        <w:t>CHAPTER SUMMARIES</w:t>
      </w:r>
    </w:p>
    <w:p w14:paraId="2C42DF36" w14:textId="77777777" w:rsidR="00A44A56" w:rsidRDefault="00A44A56" w:rsidP="00D316FE">
      <w:pPr>
        <w:spacing w:before="100" w:beforeAutospacing="1" w:after="100" w:afterAutospacing="1" w:line="360" w:lineRule="auto"/>
        <w:contextualSpacing/>
        <w:rPr>
          <w:rFonts w:ascii="Times New Roman" w:hAnsi="Times New Roman" w:cs="Times New Roman"/>
          <w:b/>
          <w:sz w:val="24"/>
          <w:szCs w:val="24"/>
        </w:rPr>
      </w:pPr>
    </w:p>
    <w:p w14:paraId="0B25DAE4" w14:textId="2119E9D4" w:rsidR="00A44A56" w:rsidRPr="00A44A56" w:rsidRDefault="00A44A56" w:rsidP="00D316FE">
      <w:pPr>
        <w:spacing w:before="100" w:beforeAutospacing="1" w:after="100" w:afterAutospacing="1" w:line="360" w:lineRule="auto"/>
        <w:contextualSpacing/>
        <w:rPr>
          <w:rFonts w:ascii="Times New Roman" w:hAnsi="Times New Roman" w:cs="Times New Roman"/>
          <w:bCs/>
          <w:sz w:val="24"/>
          <w:szCs w:val="24"/>
        </w:rPr>
      </w:pPr>
      <w:r w:rsidRPr="00A44A56">
        <w:rPr>
          <w:rFonts w:ascii="Times New Roman" w:hAnsi="Times New Roman" w:cs="Times New Roman"/>
          <w:bCs/>
          <w:sz w:val="24"/>
          <w:szCs w:val="24"/>
        </w:rPr>
        <w:t>List your chapter titles again</w:t>
      </w:r>
      <w:r w:rsidR="0023549D">
        <w:rPr>
          <w:rFonts w:ascii="Times New Roman" w:hAnsi="Times New Roman" w:cs="Times New Roman"/>
          <w:bCs/>
          <w:sz w:val="24"/>
          <w:szCs w:val="24"/>
        </w:rPr>
        <w:t xml:space="preserve">, but this time </w:t>
      </w:r>
      <w:proofErr w:type="gramStart"/>
      <w:r w:rsidR="0023549D">
        <w:rPr>
          <w:rFonts w:ascii="Times New Roman" w:hAnsi="Times New Roman" w:cs="Times New Roman"/>
          <w:bCs/>
          <w:sz w:val="24"/>
          <w:szCs w:val="24"/>
        </w:rPr>
        <w:t>include</w:t>
      </w:r>
      <w:proofErr w:type="gramEnd"/>
      <w:r w:rsidR="0023549D">
        <w:rPr>
          <w:rFonts w:ascii="Times New Roman" w:hAnsi="Times New Roman" w:cs="Times New Roman"/>
          <w:bCs/>
          <w:sz w:val="24"/>
          <w:szCs w:val="24"/>
        </w:rPr>
        <w:t xml:space="preserve"> around a 150-word</w:t>
      </w:r>
      <w:r w:rsidRPr="00A44A56">
        <w:rPr>
          <w:rFonts w:ascii="Times New Roman" w:hAnsi="Times New Roman" w:cs="Times New Roman"/>
          <w:bCs/>
          <w:sz w:val="24"/>
          <w:szCs w:val="24"/>
        </w:rPr>
        <w:t xml:space="preserve"> description of what you’ll say in each chapter.</w:t>
      </w:r>
      <w:r>
        <w:rPr>
          <w:rFonts w:ascii="Times New Roman" w:hAnsi="Times New Roman" w:cs="Times New Roman"/>
          <w:bCs/>
          <w:sz w:val="24"/>
          <w:szCs w:val="24"/>
        </w:rPr>
        <w:t xml:space="preserve"> This helps you and your publisher see the overall structure or arc of the book. How does the book build from chapter to chapter? Does it begin and end well? Does it keep the reader’s attention? </w:t>
      </w:r>
    </w:p>
    <w:p w14:paraId="559815A6" w14:textId="46835E24" w:rsidR="00A20772" w:rsidRPr="00E6141D" w:rsidRDefault="00A20772" w:rsidP="00D316FE">
      <w:pPr>
        <w:spacing w:before="100" w:beforeAutospacing="1" w:after="100" w:afterAutospacing="1" w:line="360" w:lineRule="auto"/>
        <w:contextualSpacing/>
        <w:rPr>
          <w:rFonts w:ascii="Times New Roman" w:hAnsi="Times New Roman" w:cs="Times New Roman"/>
          <w:b/>
          <w:sz w:val="24"/>
          <w:szCs w:val="24"/>
        </w:rPr>
      </w:pPr>
    </w:p>
    <w:p w14:paraId="09255A60" w14:textId="77777777" w:rsidR="005D3B4C" w:rsidRPr="00E6141D" w:rsidRDefault="005D3B4C" w:rsidP="00D316FE">
      <w:pPr>
        <w:spacing w:line="360" w:lineRule="auto"/>
        <w:contextualSpacing/>
        <w:rPr>
          <w:rFonts w:ascii="Times New Roman" w:hAnsi="Times New Roman" w:cs="Times New Roman"/>
          <w:b/>
          <w:sz w:val="24"/>
          <w:szCs w:val="24"/>
        </w:rPr>
      </w:pPr>
      <w:r w:rsidRPr="00E6141D">
        <w:rPr>
          <w:rFonts w:ascii="Times New Roman" w:hAnsi="Times New Roman" w:cs="Times New Roman"/>
          <w:b/>
          <w:sz w:val="24"/>
          <w:szCs w:val="24"/>
        </w:rPr>
        <w:br w:type="page"/>
      </w:r>
    </w:p>
    <w:p w14:paraId="4A6ED362" w14:textId="7F673353" w:rsidR="00AB48C2" w:rsidRDefault="00AB48C2" w:rsidP="00D316FE">
      <w:pPr>
        <w:spacing w:before="100" w:beforeAutospacing="1" w:after="100" w:afterAutospacing="1" w:line="360" w:lineRule="auto"/>
        <w:contextualSpacing/>
        <w:rPr>
          <w:rFonts w:ascii="Times New Roman" w:hAnsi="Times New Roman" w:cs="Times New Roman"/>
          <w:b/>
          <w:sz w:val="24"/>
          <w:szCs w:val="24"/>
        </w:rPr>
      </w:pPr>
      <w:r w:rsidRPr="00E6141D">
        <w:rPr>
          <w:rFonts w:ascii="Times New Roman" w:hAnsi="Times New Roman" w:cs="Times New Roman"/>
          <w:b/>
          <w:sz w:val="24"/>
          <w:szCs w:val="24"/>
        </w:rPr>
        <w:lastRenderedPageBreak/>
        <w:t>SAMPLE CHAPTER</w:t>
      </w:r>
      <w:r w:rsidR="00A44A56">
        <w:rPr>
          <w:rFonts w:ascii="Times New Roman" w:hAnsi="Times New Roman" w:cs="Times New Roman"/>
          <w:b/>
          <w:sz w:val="24"/>
          <w:szCs w:val="24"/>
        </w:rPr>
        <w:t>S</w:t>
      </w:r>
    </w:p>
    <w:p w14:paraId="00DF81A3" w14:textId="77777777" w:rsidR="00A44A56" w:rsidRDefault="00A44A56" w:rsidP="00D316FE">
      <w:pPr>
        <w:spacing w:before="100" w:beforeAutospacing="1" w:after="100" w:afterAutospacing="1" w:line="360" w:lineRule="auto"/>
        <w:contextualSpacing/>
        <w:rPr>
          <w:rFonts w:ascii="Times New Roman" w:hAnsi="Times New Roman" w:cs="Times New Roman"/>
          <w:b/>
          <w:sz w:val="24"/>
          <w:szCs w:val="24"/>
        </w:rPr>
      </w:pPr>
    </w:p>
    <w:p w14:paraId="6CB84E7A" w14:textId="5D4CD227" w:rsidR="00A44A56" w:rsidRDefault="00A44A56" w:rsidP="00D316FE">
      <w:pPr>
        <w:spacing w:before="100" w:beforeAutospacing="1" w:after="100" w:afterAutospacing="1" w:line="360" w:lineRule="auto"/>
        <w:contextualSpacing/>
        <w:rPr>
          <w:rFonts w:ascii="Times New Roman" w:hAnsi="Times New Roman" w:cs="Times New Roman"/>
          <w:b/>
          <w:sz w:val="24"/>
          <w:szCs w:val="24"/>
        </w:rPr>
      </w:pPr>
      <w:r>
        <w:rPr>
          <w:rFonts w:ascii="Times New Roman" w:hAnsi="Times New Roman" w:cs="Times New Roman"/>
          <w:b/>
          <w:sz w:val="24"/>
          <w:szCs w:val="24"/>
        </w:rPr>
        <w:t>Introduction</w:t>
      </w:r>
    </w:p>
    <w:p w14:paraId="55768FA1" w14:textId="75A2B3FD" w:rsidR="00A44A56" w:rsidRPr="00A44A56" w:rsidRDefault="00A44A56" w:rsidP="00D316FE">
      <w:pPr>
        <w:spacing w:before="100" w:beforeAutospacing="1" w:after="100" w:afterAutospacing="1" w:line="360" w:lineRule="auto"/>
        <w:contextualSpacing/>
        <w:rPr>
          <w:rFonts w:ascii="Times New Roman" w:hAnsi="Times New Roman" w:cs="Times New Roman"/>
          <w:bCs/>
          <w:sz w:val="24"/>
          <w:szCs w:val="24"/>
        </w:rPr>
      </w:pPr>
      <w:r w:rsidRPr="00A44A56">
        <w:rPr>
          <w:rFonts w:ascii="Times New Roman" w:hAnsi="Times New Roman" w:cs="Times New Roman"/>
          <w:bCs/>
          <w:sz w:val="24"/>
          <w:szCs w:val="24"/>
        </w:rPr>
        <w:t xml:space="preserve">Offer at least a </w:t>
      </w:r>
      <w:r w:rsidR="000863B8">
        <w:rPr>
          <w:rFonts w:ascii="Times New Roman" w:hAnsi="Times New Roman" w:cs="Times New Roman"/>
          <w:bCs/>
          <w:sz w:val="24"/>
          <w:szCs w:val="24"/>
        </w:rPr>
        <w:t>1</w:t>
      </w:r>
      <w:r w:rsidR="00C52BAC">
        <w:rPr>
          <w:rFonts w:ascii="Times New Roman" w:hAnsi="Times New Roman" w:cs="Times New Roman"/>
          <w:bCs/>
          <w:sz w:val="24"/>
          <w:szCs w:val="24"/>
        </w:rPr>
        <w:t>,</w:t>
      </w:r>
      <w:r w:rsidR="000863B8">
        <w:rPr>
          <w:rFonts w:ascii="Times New Roman" w:hAnsi="Times New Roman" w:cs="Times New Roman"/>
          <w:bCs/>
          <w:sz w:val="24"/>
          <w:szCs w:val="24"/>
        </w:rPr>
        <w:t>500-word</w:t>
      </w:r>
      <w:r w:rsidRPr="00A44A56">
        <w:rPr>
          <w:rFonts w:ascii="Times New Roman" w:hAnsi="Times New Roman" w:cs="Times New Roman"/>
          <w:bCs/>
          <w:sz w:val="24"/>
          <w:szCs w:val="24"/>
        </w:rPr>
        <w:t xml:space="preserve"> </w:t>
      </w:r>
      <w:r w:rsidR="0023549D">
        <w:rPr>
          <w:rFonts w:ascii="Times New Roman" w:hAnsi="Times New Roman" w:cs="Times New Roman"/>
          <w:bCs/>
          <w:sz w:val="24"/>
          <w:szCs w:val="24"/>
        </w:rPr>
        <w:t xml:space="preserve">beta </w:t>
      </w:r>
      <w:r w:rsidRPr="00A44A56">
        <w:rPr>
          <w:rFonts w:ascii="Times New Roman" w:hAnsi="Times New Roman" w:cs="Times New Roman"/>
          <w:bCs/>
          <w:sz w:val="24"/>
          <w:szCs w:val="24"/>
        </w:rPr>
        <w:t xml:space="preserve">summary of your book. There’s no need to </w:t>
      </w:r>
      <w:r w:rsidR="000863B8">
        <w:rPr>
          <w:rFonts w:ascii="Times New Roman" w:hAnsi="Times New Roman" w:cs="Times New Roman"/>
          <w:bCs/>
          <w:sz w:val="24"/>
          <w:szCs w:val="24"/>
        </w:rPr>
        <w:t>lay out the different chapters one by one</w:t>
      </w:r>
      <w:r w:rsidR="00C52BAC">
        <w:rPr>
          <w:rFonts w:ascii="Times New Roman" w:hAnsi="Times New Roman" w:cs="Times New Roman"/>
          <w:bCs/>
          <w:sz w:val="24"/>
          <w:szCs w:val="24"/>
        </w:rPr>
        <w:t xml:space="preserve"> here</w:t>
      </w:r>
      <w:r w:rsidR="000863B8">
        <w:rPr>
          <w:rFonts w:ascii="Times New Roman" w:hAnsi="Times New Roman" w:cs="Times New Roman"/>
          <w:bCs/>
          <w:sz w:val="24"/>
          <w:szCs w:val="24"/>
        </w:rPr>
        <w:t xml:space="preserve">; instead, </w:t>
      </w:r>
      <w:r w:rsidR="00C52BAC">
        <w:rPr>
          <w:rFonts w:ascii="Times New Roman" w:hAnsi="Times New Roman" w:cs="Times New Roman"/>
          <w:bCs/>
          <w:sz w:val="24"/>
          <w:szCs w:val="24"/>
        </w:rPr>
        <w:t>overview your</w:t>
      </w:r>
      <w:r w:rsidR="000863B8">
        <w:rPr>
          <w:rFonts w:ascii="Times New Roman" w:hAnsi="Times New Roman" w:cs="Times New Roman"/>
          <w:bCs/>
          <w:sz w:val="24"/>
          <w:szCs w:val="24"/>
        </w:rPr>
        <w:t xml:space="preserve"> narrative</w:t>
      </w:r>
      <w:r w:rsidR="00C52BAC">
        <w:rPr>
          <w:rFonts w:ascii="Times New Roman" w:hAnsi="Times New Roman" w:cs="Times New Roman"/>
          <w:bCs/>
          <w:sz w:val="24"/>
          <w:szCs w:val="24"/>
        </w:rPr>
        <w:t xml:space="preserve"> or</w:t>
      </w:r>
      <w:r w:rsidR="000863B8">
        <w:rPr>
          <w:rFonts w:ascii="Times New Roman" w:hAnsi="Times New Roman" w:cs="Times New Roman"/>
          <w:bCs/>
          <w:sz w:val="24"/>
          <w:szCs w:val="24"/>
        </w:rPr>
        <w:t xml:space="preserve"> convey the central idea of the book, outline some of the key points you plan to make, identify who you hope will read </w:t>
      </w:r>
      <w:r w:rsidR="00C52BAC">
        <w:rPr>
          <w:rFonts w:ascii="Times New Roman" w:hAnsi="Times New Roman" w:cs="Times New Roman"/>
          <w:bCs/>
          <w:sz w:val="24"/>
          <w:szCs w:val="24"/>
        </w:rPr>
        <w:t>it</w:t>
      </w:r>
      <w:r w:rsidR="000863B8">
        <w:rPr>
          <w:rFonts w:ascii="Times New Roman" w:hAnsi="Times New Roman" w:cs="Times New Roman"/>
          <w:bCs/>
          <w:sz w:val="24"/>
          <w:szCs w:val="24"/>
        </w:rPr>
        <w:t xml:space="preserve">, and describe </w:t>
      </w:r>
      <w:r w:rsidRPr="00A44A56">
        <w:rPr>
          <w:rFonts w:ascii="Times New Roman" w:hAnsi="Times New Roman" w:cs="Times New Roman"/>
          <w:bCs/>
          <w:sz w:val="24"/>
          <w:szCs w:val="24"/>
        </w:rPr>
        <w:t xml:space="preserve">what they will enjoy </w:t>
      </w:r>
      <w:r w:rsidR="00C52BAC">
        <w:rPr>
          <w:rFonts w:ascii="Times New Roman" w:hAnsi="Times New Roman" w:cs="Times New Roman"/>
          <w:bCs/>
          <w:sz w:val="24"/>
          <w:szCs w:val="24"/>
        </w:rPr>
        <w:t xml:space="preserve">about it </w:t>
      </w:r>
      <w:r w:rsidRPr="00A44A56">
        <w:rPr>
          <w:rFonts w:ascii="Times New Roman" w:hAnsi="Times New Roman" w:cs="Times New Roman"/>
          <w:bCs/>
          <w:sz w:val="24"/>
          <w:szCs w:val="24"/>
        </w:rPr>
        <w:t xml:space="preserve">(enjoyment is a good word to consider, not just application or takeaway). </w:t>
      </w:r>
    </w:p>
    <w:p w14:paraId="790A5AA5" w14:textId="77777777" w:rsidR="00A44A56" w:rsidRDefault="00A44A56" w:rsidP="00D316FE">
      <w:pPr>
        <w:spacing w:before="100" w:beforeAutospacing="1" w:after="100" w:afterAutospacing="1" w:line="360" w:lineRule="auto"/>
        <w:contextualSpacing/>
        <w:rPr>
          <w:rFonts w:ascii="Times New Roman" w:hAnsi="Times New Roman" w:cs="Times New Roman"/>
          <w:b/>
          <w:sz w:val="24"/>
          <w:szCs w:val="24"/>
        </w:rPr>
      </w:pPr>
    </w:p>
    <w:p w14:paraId="030CA9B4" w14:textId="7A02ED0C" w:rsidR="00A44A56" w:rsidRDefault="00A44A56" w:rsidP="00D316FE">
      <w:pPr>
        <w:spacing w:before="100" w:beforeAutospacing="1" w:after="100" w:afterAutospacing="1" w:line="360" w:lineRule="auto"/>
        <w:contextualSpacing/>
        <w:rPr>
          <w:rFonts w:ascii="Times New Roman" w:hAnsi="Times New Roman" w:cs="Times New Roman"/>
          <w:b/>
          <w:sz w:val="24"/>
          <w:szCs w:val="24"/>
        </w:rPr>
      </w:pPr>
      <w:r>
        <w:rPr>
          <w:rFonts w:ascii="Times New Roman" w:hAnsi="Times New Roman" w:cs="Times New Roman"/>
          <w:b/>
          <w:sz w:val="24"/>
          <w:szCs w:val="24"/>
        </w:rPr>
        <w:t>Chapter One</w:t>
      </w:r>
    </w:p>
    <w:p w14:paraId="61E2F941" w14:textId="186E9F58" w:rsidR="00A44A56" w:rsidRPr="00A44A56" w:rsidRDefault="00C52BAC" w:rsidP="00D316FE">
      <w:pPr>
        <w:spacing w:before="100" w:beforeAutospacing="1" w:after="100" w:afterAutospacing="1" w:line="360" w:lineRule="auto"/>
        <w:contextualSpacing/>
        <w:rPr>
          <w:rFonts w:ascii="Times New Roman" w:hAnsi="Times New Roman" w:cs="Times New Roman"/>
          <w:bCs/>
          <w:sz w:val="24"/>
          <w:szCs w:val="24"/>
        </w:rPr>
      </w:pPr>
      <w:r>
        <w:rPr>
          <w:rFonts w:ascii="Times New Roman" w:hAnsi="Times New Roman" w:cs="Times New Roman"/>
          <w:bCs/>
          <w:sz w:val="24"/>
          <w:szCs w:val="24"/>
        </w:rPr>
        <w:t>Paste your first chapter here</w:t>
      </w:r>
      <w:r w:rsidR="00A44A56" w:rsidRPr="00A44A56">
        <w:rPr>
          <w:rFonts w:ascii="Times New Roman" w:hAnsi="Times New Roman" w:cs="Times New Roman"/>
          <w:bCs/>
          <w:sz w:val="24"/>
          <w:szCs w:val="24"/>
        </w:rPr>
        <w:t xml:space="preserve"> so your potential publisher can see </w:t>
      </w:r>
      <w:r>
        <w:rPr>
          <w:rFonts w:ascii="Times New Roman" w:hAnsi="Times New Roman" w:cs="Times New Roman"/>
          <w:bCs/>
          <w:sz w:val="24"/>
          <w:szCs w:val="24"/>
        </w:rPr>
        <w:t xml:space="preserve">its </w:t>
      </w:r>
      <w:r w:rsidR="000863B8">
        <w:rPr>
          <w:rFonts w:ascii="Times New Roman" w:hAnsi="Times New Roman" w:cs="Times New Roman"/>
          <w:bCs/>
          <w:sz w:val="24"/>
          <w:szCs w:val="24"/>
        </w:rPr>
        <w:t>structure and assess its writing strength</w:t>
      </w:r>
      <w:r w:rsidR="00A44A56" w:rsidRPr="00A44A56">
        <w:rPr>
          <w:rFonts w:ascii="Times New Roman" w:hAnsi="Times New Roman" w:cs="Times New Roman"/>
          <w:bCs/>
          <w:sz w:val="24"/>
          <w:szCs w:val="24"/>
        </w:rPr>
        <w:t xml:space="preserve">. </w:t>
      </w:r>
      <w:r>
        <w:rPr>
          <w:rFonts w:ascii="Times New Roman" w:hAnsi="Times New Roman" w:cs="Times New Roman"/>
          <w:bCs/>
          <w:sz w:val="24"/>
          <w:szCs w:val="24"/>
        </w:rPr>
        <w:t xml:space="preserve">Feel free to use </w:t>
      </w:r>
      <w:r w:rsidR="00A44A56" w:rsidRPr="00A44A56">
        <w:rPr>
          <w:rFonts w:ascii="Times New Roman" w:hAnsi="Times New Roman" w:cs="Times New Roman"/>
          <w:bCs/>
          <w:sz w:val="24"/>
          <w:szCs w:val="24"/>
        </w:rPr>
        <w:t>a problem-thesis-argument-takeaway structure</w:t>
      </w:r>
      <w:r w:rsidR="000863B8">
        <w:rPr>
          <w:rFonts w:ascii="Times New Roman" w:hAnsi="Times New Roman" w:cs="Times New Roman"/>
          <w:bCs/>
          <w:sz w:val="24"/>
          <w:szCs w:val="24"/>
        </w:rPr>
        <w:t>,</w:t>
      </w:r>
      <w:r w:rsidR="00A44A56" w:rsidRPr="00A44A56">
        <w:rPr>
          <w:rFonts w:ascii="Times New Roman" w:hAnsi="Times New Roman" w:cs="Times New Roman"/>
          <w:bCs/>
          <w:sz w:val="24"/>
          <w:szCs w:val="24"/>
        </w:rPr>
        <w:t xml:space="preserve"> </w:t>
      </w:r>
      <w:r>
        <w:rPr>
          <w:rFonts w:ascii="Times New Roman" w:hAnsi="Times New Roman" w:cs="Times New Roman"/>
          <w:bCs/>
          <w:sz w:val="24"/>
          <w:szCs w:val="24"/>
        </w:rPr>
        <w:t>just like with an article or essay</w:t>
      </w:r>
      <w:r w:rsidR="00A44A56" w:rsidRPr="00A44A56">
        <w:rPr>
          <w:rFonts w:ascii="Times New Roman" w:hAnsi="Times New Roman" w:cs="Times New Roman"/>
          <w:bCs/>
          <w:sz w:val="24"/>
          <w:szCs w:val="24"/>
        </w:rPr>
        <w:t>.</w:t>
      </w:r>
      <w:r w:rsidR="0023549D">
        <w:rPr>
          <w:rFonts w:ascii="Times New Roman" w:hAnsi="Times New Roman" w:cs="Times New Roman"/>
          <w:bCs/>
          <w:sz w:val="24"/>
          <w:szCs w:val="24"/>
        </w:rPr>
        <w:t xml:space="preserve"> Note that a typical “trade” nonfiction book might be 60,000 words</w:t>
      </w:r>
      <w:r>
        <w:rPr>
          <w:rFonts w:ascii="Times New Roman" w:hAnsi="Times New Roman" w:cs="Times New Roman"/>
          <w:bCs/>
          <w:sz w:val="24"/>
          <w:szCs w:val="24"/>
        </w:rPr>
        <w:t>, so i</w:t>
      </w:r>
      <w:r w:rsidR="0023549D">
        <w:rPr>
          <w:rFonts w:ascii="Times New Roman" w:hAnsi="Times New Roman" w:cs="Times New Roman"/>
          <w:bCs/>
          <w:sz w:val="24"/>
          <w:szCs w:val="24"/>
        </w:rPr>
        <w:t xml:space="preserve">f you’re planning about ten chapters, then </w:t>
      </w:r>
      <w:r>
        <w:rPr>
          <w:rFonts w:ascii="Times New Roman" w:hAnsi="Times New Roman" w:cs="Times New Roman"/>
          <w:bCs/>
          <w:sz w:val="24"/>
          <w:szCs w:val="24"/>
        </w:rPr>
        <w:t xml:space="preserve">a single </w:t>
      </w:r>
      <w:r w:rsidR="0023549D">
        <w:rPr>
          <w:rFonts w:ascii="Times New Roman" w:hAnsi="Times New Roman" w:cs="Times New Roman"/>
          <w:bCs/>
          <w:sz w:val="24"/>
          <w:szCs w:val="24"/>
        </w:rPr>
        <w:t>chapter should be about 5,500 words</w:t>
      </w:r>
      <w:r w:rsidR="00F54476">
        <w:rPr>
          <w:rFonts w:ascii="Times New Roman" w:hAnsi="Times New Roman" w:cs="Times New Roman"/>
          <w:bCs/>
          <w:sz w:val="24"/>
          <w:szCs w:val="24"/>
        </w:rPr>
        <w:t xml:space="preserve"> (individual chapters comprising the entire book would be less than 6000 per chapter to account </w:t>
      </w:r>
      <w:r w:rsidR="0023549D">
        <w:rPr>
          <w:rFonts w:ascii="Times New Roman" w:hAnsi="Times New Roman" w:cs="Times New Roman"/>
          <w:bCs/>
          <w:sz w:val="24"/>
          <w:szCs w:val="24"/>
        </w:rPr>
        <w:t>front a back matter</w:t>
      </w:r>
      <w:r w:rsidR="00F54476">
        <w:rPr>
          <w:rFonts w:ascii="Times New Roman" w:hAnsi="Times New Roman" w:cs="Times New Roman"/>
          <w:bCs/>
          <w:sz w:val="24"/>
          <w:szCs w:val="24"/>
        </w:rPr>
        <w:t>)</w:t>
      </w:r>
      <w:r w:rsidR="0023549D">
        <w:rPr>
          <w:rFonts w:ascii="Times New Roman" w:hAnsi="Times New Roman" w:cs="Times New Roman"/>
          <w:bCs/>
          <w:sz w:val="24"/>
          <w:szCs w:val="24"/>
        </w:rPr>
        <w:t>.</w:t>
      </w:r>
    </w:p>
    <w:p w14:paraId="5E2A9490" w14:textId="77777777" w:rsidR="00EF244D" w:rsidRPr="00E6141D" w:rsidRDefault="00EF244D" w:rsidP="00D316FE">
      <w:pPr>
        <w:spacing w:line="360" w:lineRule="auto"/>
        <w:contextualSpacing/>
        <w:rPr>
          <w:rFonts w:ascii="Times New Roman" w:hAnsi="Times New Roman" w:cs="Times New Roman"/>
          <w:b/>
          <w:sz w:val="24"/>
          <w:szCs w:val="24"/>
        </w:rPr>
      </w:pPr>
    </w:p>
    <w:p w14:paraId="47BA3B14" w14:textId="5292A0AB" w:rsidR="00F31A9D" w:rsidRPr="00E6141D" w:rsidRDefault="00F31A9D" w:rsidP="00D316FE">
      <w:pPr>
        <w:spacing w:line="360" w:lineRule="auto"/>
        <w:contextualSpacing/>
        <w:rPr>
          <w:rFonts w:ascii="Times New Roman" w:hAnsi="Times New Roman" w:cs="Times New Roman"/>
          <w:b/>
          <w:sz w:val="24"/>
          <w:szCs w:val="24"/>
        </w:rPr>
      </w:pPr>
      <w:r w:rsidRPr="00E6141D">
        <w:rPr>
          <w:rFonts w:ascii="Times New Roman" w:hAnsi="Times New Roman" w:cs="Times New Roman"/>
          <w:b/>
          <w:sz w:val="24"/>
          <w:szCs w:val="24"/>
        </w:rPr>
        <w:br w:type="page"/>
      </w:r>
    </w:p>
    <w:p w14:paraId="3B25F50D" w14:textId="77777777" w:rsidR="00F31A9D" w:rsidRPr="00E6141D" w:rsidRDefault="00F31A9D" w:rsidP="00D316FE">
      <w:pPr>
        <w:spacing w:before="100" w:beforeAutospacing="1" w:after="100" w:afterAutospacing="1" w:line="360" w:lineRule="auto"/>
        <w:contextualSpacing/>
        <w:rPr>
          <w:rFonts w:ascii="Times New Roman" w:hAnsi="Times New Roman" w:cs="Times New Roman"/>
          <w:b/>
          <w:color w:val="000000" w:themeColor="text1"/>
          <w:sz w:val="24"/>
          <w:szCs w:val="24"/>
        </w:rPr>
      </w:pPr>
      <w:r w:rsidRPr="00E6141D">
        <w:rPr>
          <w:rFonts w:ascii="Times New Roman" w:hAnsi="Times New Roman" w:cs="Times New Roman"/>
          <w:b/>
          <w:color w:val="000000" w:themeColor="text1"/>
          <w:sz w:val="24"/>
          <w:szCs w:val="24"/>
        </w:rPr>
        <w:lastRenderedPageBreak/>
        <w:t>FUTURE WORKS</w:t>
      </w:r>
    </w:p>
    <w:p w14:paraId="1943EADA" w14:textId="77777777" w:rsidR="00F31A9D" w:rsidRPr="00E6141D" w:rsidRDefault="00F31A9D" w:rsidP="00D316FE">
      <w:pPr>
        <w:spacing w:before="100" w:beforeAutospacing="1" w:after="100" w:afterAutospacing="1" w:line="360" w:lineRule="auto"/>
        <w:contextualSpacing/>
        <w:rPr>
          <w:rFonts w:ascii="Times New Roman" w:hAnsi="Times New Roman" w:cs="Times New Roman"/>
          <w:color w:val="000000" w:themeColor="text1"/>
          <w:sz w:val="24"/>
          <w:szCs w:val="24"/>
        </w:rPr>
      </w:pPr>
    </w:p>
    <w:p w14:paraId="3A36C35F" w14:textId="631AE158" w:rsidR="00F31A9D" w:rsidRPr="00E6141D" w:rsidRDefault="00F31A9D" w:rsidP="00D316FE">
      <w:pPr>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hAnsi="Times New Roman" w:cs="Times New Roman"/>
          <w:color w:val="000000" w:themeColor="text1"/>
          <w:sz w:val="24"/>
          <w:szCs w:val="24"/>
        </w:rPr>
        <w:t>TITLE: SUBTITLE</w:t>
      </w:r>
    </w:p>
    <w:p w14:paraId="61F1F092" w14:textId="66E3A40B" w:rsidR="00F31A9D" w:rsidRPr="00E6141D" w:rsidRDefault="00F31A9D"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r w:rsidRPr="00E6141D">
        <w:rPr>
          <w:rFonts w:ascii="Times New Roman" w:eastAsia="Times New Roman" w:hAnsi="Times New Roman" w:cs="Times New Roman"/>
          <w:color w:val="202122"/>
          <w:sz w:val="24"/>
          <w:szCs w:val="24"/>
          <w:shd w:val="clear" w:color="auto" w:fill="FFFFFF"/>
        </w:rPr>
        <w:t>200</w:t>
      </w:r>
      <w:r w:rsidR="00C52BAC">
        <w:rPr>
          <w:rFonts w:ascii="Times New Roman" w:eastAsia="Times New Roman" w:hAnsi="Times New Roman" w:cs="Times New Roman"/>
          <w:color w:val="202122"/>
          <w:sz w:val="24"/>
          <w:szCs w:val="24"/>
          <w:shd w:val="clear" w:color="auto" w:fill="FFFFFF"/>
        </w:rPr>
        <w:t>-</w:t>
      </w:r>
      <w:r w:rsidRPr="00E6141D">
        <w:rPr>
          <w:rFonts w:ascii="Times New Roman" w:eastAsia="Times New Roman" w:hAnsi="Times New Roman" w:cs="Times New Roman"/>
          <w:color w:val="202122"/>
          <w:sz w:val="24"/>
          <w:szCs w:val="24"/>
          <w:shd w:val="clear" w:color="auto" w:fill="FFFFFF"/>
        </w:rPr>
        <w:t>word description.</w:t>
      </w:r>
    </w:p>
    <w:p w14:paraId="19A701CF" w14:textId="77777777" w:rsidR="00F31A9D" w:rsidRPr="00E6141D" w:rsidRDefault="00F31A9D"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36FD23D6" w14:textId="77777777" w:rsidR="00F31A9D" w:rsidRPr="00E6141D" w:rsidRDefault="00F31A9D"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2854A714" w14:textId="77777777" w:rsidR="00F31A9D" w:rsidRPr="00E6141D" w:rsidRDefault="00F31A9D" w:rsidP="00D316FE">
      <w:pPr>
        <w:widowControl w:val="0"/>
        <w:spacing w:before="100" w:beforeAutospacing="1" w:after="100" w:afterAutospacing="1" w:line="360" w:lineRule="auto"/>
        <w:contextualSpacing/>
        <w:rPr>
          <w:rFonts w:ascii="Times New Roman" w:hAnsi="Times New Roman" w:cs="Times New Roman"/>
          <w:color w:val="000000" w:themeColor="text1"/>
          <w:sz w:val="24"/>
          <w:szCs w:val="24"/>
        </w:rPr>
      </w:pPr>
    </w:p>
    <w:p w14:paraId="1B8E3F7A" w14:textId="63DCF4A5" w:rsidR="00F31A9D" w:rsidRPr="00E6141D" w:rsidRDefault="00F31A9D" w:rsidP="00D316FE">
      <w:pPr>
        <w:spacing w:before="100" w:beforeAutospacing="1" w:after="100" w:afterAutospacing="1" w:line="360" w:lineRule="auto"/>
        <w:contextualSpacing/>
        <w:rPr>
          <w:rFonts w:ascii="Times New Roman" w:hAnsi="Times New Roman" w:cs="Times New Roman"/>
          <w:b/>
          <w:color w:val="000000" w:themeColor="text1"/>
          <w:sz w:val="24"/>
          <w:szCs w:val="24"/>
        </w:rPr>
      </w:pPr>
    </w:p>
    <w:sectPr w:rsidR="00F31A9D" w:rsidRPr="00E6141D" w:rsidSect="00E100CF">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1E8F" w14:textId="77777777" w:rsidR="00924BFE" w:rsidRDefault="00924BFE" w:rsidP="00E100CF">
      <w:pPr>
        <w:spacing w:after="0" w:line="240" w:lineRule="auto"/>
      </w:pPr>
      <w:r>
        <w:separator/>
      </w:r>
    </w:p>
  </w:endnote>
  <w:endnote w:type="continuationSeparator" w:id="0">
    <w:p w14:paraId="67EEB78E" w14:textId="77777777" w:rsidR="00924BFE" w:rsidRDefault="00924BFE" w:rsidP="00E100CF">
      <w:pPr>
        <w:spacing w:after="0" w:line="240" w:lineRule="auto"/>
      </w:pPr>
      <w:r>
        <w:continuationSeparator/>
      </w:r>
    </w:p>
  </w:endnote>
  <w:endnote w:type="continuationNotice" w:id="1">
    <w:p w14:paraId="6933C4C8" w14:textId="77777777" w:rsidR="00924BFE" w:rsidRDefault="00924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BF27" w14:textId="77777777" w:rsidR="000B62D5" w:rsidRDefault="000B62D5" w:rsidP="00B4209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5266C7" w14:textId="77777777" w:rsidR="000B62D5" w:rsidRDefault="000B6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BDFA" w14:textId="77777777" w:rsidR="00AF1029" w:rsidRDefault="00AF1029" w:rsidP="007D100F">
    <w:pPr>
      <w:pStyle w:val="Footer"/>
      <w:jc w:val="center"/>
      <w:rPr>
        <w:rFonts w:ascii="Arial Nova" w:hAnsi="Arial Nov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6060" w14:textId="77777777" w:rsidR="00924BFE" w:rsidRDefault="00924BFE" w:rsidP="00E100CF">
      <w:pPr>
        <w:spacing w:after="0" w:line="240" w:lineRule="auto"/>
      </w:pPr>
      <w:r>
        <w:separator/>
      </w:r>
    </w:p>
  </w:footnote>
  <w:footnote w:type="continuationSeparator" w:id="0">
    <w:p w14:paraId="6282B7BF" w14:textId="77777777" w:rsidR="00924BFE" w:rsidRDefault="00924BFE" w:rsidP="00E100CF">
      <w:pPr>
        <w:spacing w:after="0" w:line="240" w:lineRule="auto"/>
      </w:pPr>
      <w:r>
        <w:continuationSeparator/>
      </w:r>
    </w:p>
  </w:footnote>
  <w:footnote w:type="continuationNotice" w:id="1">
    <w:p w14:paraId="0662C985" w14:textId="77777777" w:rsidR="00924BFE" w:rsidRDefault="00924B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B145F3"/>
    <w:multiLevelType w:val="hybridMultilevel"/>
    <w:tmpl w:val="9FDAE5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2C3691F"/>
    <w:multiLevelType w:val="hybridMultilevel"/>
    <w:tmpl w:val="F7DEB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B436F"/>
    <w:multiLevelType w:val="hybridMultilevel"/>
    <w:tmpl w:val="70E0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051BC"/>
    <w:multiLevelType w:val="hybridMultilevel"/>
    <w:tmpl w:val="A680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05320"/>
    <w:multiLevelType w:val="hybridMultilevel"/>
    <w:tmpl w:val="8BCE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93F3E"/>
    <w:multiLevelType w:val="hybridMultilevel"/>
    <w:tmpl w:val="FFC60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4C6452"/>
    <w:multiLevelType w:val="hybridMultilevel"/>
    <w:tmpl w:val="F1EA59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3A036EA"/>
    <w:multiLevelType w:val="hybridMultilevel"/>
    <w:tmpl w:val="D5D2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C61CC"/>
    <w:multiLevelType w:val="hybridMultilevel"/>
    <w:tmpl w:val="2084EB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E254DD0"/>
    <w:multiLevelType w:val="hybridMultilevel"/>
    <w:tmpl w:val="D840C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000ED"/>
    <w:multiLevelType w:val="hybridMultilevel"/>
    <w:tmpl w:val="AF82A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57D9E"/>
    <w:multiLevelType w:val="hybridMultilevel"/>
    <w:tmpl w:val="D82A48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EE456C6"/>
    <w:multiLevelType w:val="hybridMultilevel"/>
    <w:tmpl w:val="6654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33F74"/>
    <w:multiLevelType w:val="hybridMultilevel"/>
    <w:tmpl w:val="0974E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8E02E6"/>
    <w:multiLevelType w:val="multilevel"/>
    <w:tmpl w:val="DD12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B355E9"/>
    <w:multiLevelType w:val="hybridMultilevel"/>
    <w:tmpl w:val="F2900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377F4"/>
    <w:multiLevelType w:val="hybridMultilevel"/>
    <w:tmpl w:val="BD3E7C62"/>
    <w:lvl w:ilvl="0" w:tplc="AB3E1F5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228CF"/>
    <w:multiLevelType w:val="hybridMultilevel"/>
    <w:tmpl w:val="E848BD9E"/>
    <w:lvl w:ilvl="0" w:tplc="F8429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41E27"/>
    <w:multiLevelType w:val="hybridMultilevel"/>
    <w:tmpl w:val="7FC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94E48"/>
    <w:multiLevelType w:val="hybridMultilevel"/>
    <w:tmpl w:val="CEA4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556B8"/>
    <w:multiLevelType w:val="hybridMultilevel"/>
    <w:tmpl w:val="43D0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B5310"/>
    <w:multiLevelType w:val="hybridMultilevel"/>
    <w:tmpl w:val="4150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F3C2B"/>
    <w:multiLevelType w:val="hybridMultilevel"/>
    <w:tmpl w:val="14FA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57DE6"/>
    <w:multiLevelType w:val="hybridMultilevel"/>
    <w:tmpl w:val="75E6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7276D"/>
    <w:multiLevelType w:val="hybridMultilevel"/>
    <w:tmpl w:val="7294317A"/>
    <w:lvl w:ilvl="0" w:tplc="6EEAA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B49C1"/>
    <w:multiLevelType w:val="hybridMultilevel"/>
    <w:tmpl w:val="E0BE92C0"/>
    <w:lvl w:ilvl="0" w:tplc="D1F2B5C6">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6560BE"/>
    <w:multiLevelType w:val="hybridMultilevel"/>
    <w:tmpl w:val="6D02890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8" w15:restartNumberingAfterBreak="0">
    <w:nsid w:val="7DDD4A64"/>
    <w:multiLevelType w:val="hybridMultilevel"/>
    <w:tmpl w:val="41E45DB0"/>
    <w:lvl w:ilvl="0" w:tplc="ABDCB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7982650">
    <w:abstractNumId w:val="2"/>
  </w:num>
  <w:num w:numId="2" w16cid:durableId="772357659">
    <w:abstractNumId w:val="16"/>
  </w:num>
  <w:num w:numId="3" w16cid:durableId="1972326750">
    <w:abstractNumId w:val="10"/>
  </w:num>
  <w:num w:numId="4" w16cid:durableId="1598438833">
    <w:abstractNumId w:val="11"/>
  </w:num>
  <w:num w:numId="5" w16cid:durableId="2030833765">
    <w:abstractNumId w:val="19"/>
  </w:num>
  <w:num w:numId="6" w16cid:durableId="1354114576">
    <w:abstractNumId w:val="26"/>
  </w:num>
  <w:num w:numId="7" w16cid:durableId="768620851">
    <w:abstractNumId w:val="22"/>
  </w:num>
  <w:num w:numId="8" w16cid:durableId="16082144">
    <w:abstractNumId w:val="0"/>
  </w:num>
  <w:num w:numId="9" w16cid:durableId="694110505">
    <w:abstractNumId w:val="21"/>
  </w:num>
  <w:num w:numId="10" w16cid:durableId="378674504">
    <w:abstractNumId w:val="3"/>
  </w:num>
  <w:num w:numId="11" w16cid:durableId="1961953931">
    <w:abstractNumId w:val="28"/>
  </w:num>
  <w:num w:numId="12" w16cid:durableId="1979147091">
    <w:abstractNumId w:val="23"/>
  </w:num>
  <w:num w:numId="13" w16cid:durableId="1187671692">
    <w:abstractNumId w:val="7"/>
  </w:num>
  <w:num w:numId="14" w16cid:durableId="194461535">
    <w:abstractNumId w:val="1"/>
  </w:num>
  <w:num w:numId="15" w16cid:durableId="793867951">
    <w:abstractNumId w:val="15"/>
  </w:num>
  <w:num w:numId="16" w16cid:durableId="1043283653">
    <w:abstractNumId w:val="9"/>
  </w:num>
  <w:num w:numId="17" w16cid:durableId="1669751431">
    <w:abstractNumId w:val="12"/>
  </w:num>
  <w:num w:numId="18" w16cid:durableId="1476025064">
    <w:abstractNumId w:val="18"/>
  </w:num>
  <w:num w:numId="19" w16cid:durableId="276184024">
    <w:abstractNumId w:val="25"/>
  </w:num>
  <w:num w:numId="20" w16cid:durableId="2032295286">
    <w:abstractNumId w:val="13"/>
  </w:num>
  <w:num w:numId="21" w16cid:durableId="160507642">
    <w:abstractNumId w:val="20"/>
  </w:num>
  <w:num w:numId="22" w16cid:durableId="1905098333">
    <w:abstractNumId w:val="8"/>
  </w:num>
  <w:num w:numId="23" w16cid:durableId="835731448">
    <w:abstractNumId w:val="4"/>
  </w:num>
  <w:num w:numId="24" w16cid:durableId="1987128913">
    <w:abstractNumId w:val="17"/>
  </w:num>
  <w:num w:numId="25" w16cid:durableId="1466387775">
    <w:abstractNumId w:val="5"/>
  </w:num>
  <w:num w:numId="26" w16cid:durableId="1547525713">
    <w:abstractNumId w:val="6"/>
  </w:num>
  <w:num w:numId="27" w16cid:durableId="14354135">
    <w:abstractNumId w:val="14"/>
  </w:num>
  <w:num w:numId="28" w16cid:durableId="225839204">
    <w:abstractNumId w:val="27"/>
  </w:num>
  <w:num w:numId="29" w16cid:durableId="20467150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7D"/>
    <w:rsid w:val="00000227"/>
    <w:rsid w:val="00000815"/>
    <w:rsid w:val="000009E6"/>
    <w:rsid w:val="00001194"/>
    <w:rsid w:val="00002058"/>
    <w:rsid w:val="000027D6"/>
    <w:rsid w:val="00003787"/>
    <w:rsid w:val="000041E3"/>
    <w:rsid w:val="00004933"/>
    <w:rsid w:val="000053F1"/>
    <w:rsid w:val="00006ECC"/>
    <w:rsid w:val="00007B4F"/>
    <w:rsid w:val="00007E18"/>
    <w:rsid w:val="00010FBE"/>
    <w:rsid w:val="000113BA"/>
    <w:rsid w:val="000113BD"/>
    <w:rsid w:val="000113CC"/>
    <w:rsid w:val="00011D84"/>
    <w:rsid w:val="000127D6"/>
    <w:rsid w:val="00012837"/>
    <w:rsid w:val="00013DF4"/>
    <w:rsid w:val="00014304"/>
    <w:rsid w:val="0001437C"/>
    <w:rsid w:val="00014F1A"/>
    <w:rsid w:val="00015131"/>
    <w:rsid w:val="000154D9"/>
    <w:rsid w:val="00016E97"/>
    <w:rsid w:val="00017302"/>
    <w:rsid w:val="000204A4"/>
    <w:rsid w:val="00020610"/>
    <w:rsid w:val="0002097A"/>
    <w:rsid w:val="00020BB7"/>
    <w:rsid w:val="00021972"/>
    <w:rsid w:val="00021F88"/>
    <w:rsid w:val="00023202"/>
    <w:rsid w:val="00023918"/>
    <w:rsid w:val="00024A48"/>
    <w:rsid w:val="0002603D"/>
    <w:rsid w:val="00026514"/>
    <w:rsid w:val="00026B24"/>
    <w:rsid w:val="00026DB9"/>
    <w:rsid w:val="00026F7C"/>
    <w:rsid w:val="0003001D"/>
    <w:rsid w:val="000305E2"/>
    <w:rsid w:val="00030B18"/>
    <w:rsid w:val="00030BB9"/>
    <w:rsid w:val="00031C3F"/>
    <w:rsid w:val="0003258D"/>
    <w:rsid w:val="000329B4"/>
    <w:rsid w:val="00032CC4"/>
    <w:rsid w:val="00033160"/>
    <w:rsid w:val="00033642"/>
    <w:rsid w:val="00034EFF"/>
    <w:rsid w:val="00034F41"/>
    <w:rsid w:val="00034F5C"/>
    <w:rsid w:val="000351F8"/>
    <w:rsid w:val="0003533C"/>
    <w:rsid w:val="00035424"/>
    <w:rsid w:val="0003547D"/>
    <w:rsid w:val="00036396"/>
    <w:rsid w:val="00037EE5"/>
    <w:rsid w:val="000406DD"/>
    <w:rsid w:val="00040D2A"/>
    <w:rsid w:val="00041116"/>
    <w:rsid w:val="00041C8B"/>
    <w:rsid w:val="000424E5"/>
    <w:rsid w:val="000434F0"/>
    <w:rsid w:val="0004542A"/>
    <w:rsid w:val="00046220"/>
    <w:rsid w:val="00047D58"/>
    <w:rsid w:val="000506FE"/>
    <w:rsid w:val="00051B8D"/>
    <w:rsid w:val="0005226E"/>
    <w:rsid w:val="00052816"/>
    <w:rsid w:val="00053A82"/>
    <w:rsid w:val="00053CF7"/>
    <w:rsid w:val="00054569"/>
    <w:rsid w:val="0005505F"/>
    <w:rsid w:val="000567E1"/>
    <w:rsid w:val="00056D93"/>
    <w:rsid w:val="00056E83"/>
    <w:rsid w:val="000605B7"/>
    <w:rsid w:val="00060A35"/>
    <w:rsid w:val="000611C9"/>
    <w:rsid w:val="0006249B"/>
    <w:rsid w:val="000628E4"/>
    <w:rsid w:val="000632D1"/>
    <w:rsid w:val="00063569"/>
    <w:rsid w:val="0006373F"/>
    <w:rsid w:val="00064790"/>
    <w:rsid w:val="000653DC"/>
    <w:rsid w:val="00065BF9"/>
    <w:rsid w:val="000663C8"/>
    <w:rsid w:val="000667BE"/>
    <w:rsid w:val="000673EE"/>
    <w:rsid w:val="00067471"/>
    <w:rsid w:val="00067E4F"/>
    <w:rsid w:val="00067E66"/>
    <w:rsid w:val="000709B1"/>
    <w:rsid w:val="00070EE9"/>
    <w:rsid w:val="00071ED9"/>
    <w:rsid w:val="00072919"/>
    <w:rsid w:val="00072ADA"/>
    <w:rsid w:val="00073661"/>
    <w:rsid w:val="00074F6C"/>
    <w:rsid w:val="00075ABB"/>
    <w:rsid w:val="00076AF6"/>
    <w:rsid w:val="0007701B"/>
    <w:rsid w:val="00077EE1"/>
    <w:rsid w:val="00080A09"/>
    <w:rsid w:val="00081176"/>
    <w:rsid w:val="00081D1F"/>
    <w:rsid w:val="00081ED3"/>
    <w:rsid w:val="00081F60"/>
    <w:rsid w:val="000823BA"/>
    <w:rsid w:val="000826A7"/>
    <w:rsid w:val="000827D4"/>
    <w:rsid w:val="00084807"/>
    <w:rsid w:val="00085034"/>
    <w:rsid w:val="00085274"/>
    <w:rsid w:val="0008533D"/>
    <w:rsid w:val="00085772"/>
    <w:rsid w:val="00085CDE"/>
    <w:rsid w:val="00086295"/>
    <w:rsid w:val="000863B8"/>
    <w:rsid w:val="000864AB"/>
    <w:rsid w:val="00086683"/>
    <w:rsid w:val="0008694F"/>
    <w:rsid w:val="0009169A"/>
    <w:rsid w:val="00091EAF"/>
    <w:rsid w:val="00091EE8"/>
    <w:rsid w:val="00091F2A"/>
    <w:rsid w:val="0009275D"/>
    <w:rsid w:val="00092FE3"/>
    <w:rsid w:val="000932A0"/>
    <w:rsid w:val="000933F5"/>
    <w:rsid w:val="00093CFD"/>
    <w:rsid w:val="00093DDB"/>
    <w:rsid w:val="000951BD"/>
    <w:rsid w:val="00095630"/>
    <w:rsid w:val="0009630B"/>
    <w:rsid w:val="0009645D"/>
    <w:rsid w:val="000969D9"/>
    <w:rsid w:val="00097669"/>
    <w:rsid w:val="000A0FCF"/>
    <w:rsid w:val="000A1164"/>
    <w:rsid w:val="000A1E36"/>
    <w:rsid w:val="000A3E5F"/>
    <w:rsid w:val="000A5753"/>
    <w:rsid w:val="000A6EEC"/>
    <w:rsid w:val="000A6F88"/>
    <w:rsid w:val="000A747E"/>
    <w:rsid w:val="000A76EE"/>
    <w:rsid w:val="000A7A93"/>
    <w:rsid w:val="000A7DCE"/>
    <w:rsid w:val="000A7E04"/>
    <w:rsid w:val="000B097C"/>
    <w:rsid w:val="000B0F4C"/>
    <w:rsid w:val="000B1033"/>
    <w:rsid w:val="000B26DE"/>
    <w:rsid w:val="000B312B"/>
    <w:rsid w:val="000B35EB"/>
    <w:rsid w:val="000B41D0"/>
    <w:rsid w:val="000B43A7"/>
    <w:rsid w:val="000B467B"/>
    <w:rsid w:val="000B48C8"/>
    <w:rsid w:val="000B4B2F"/>
    <w:rsid w:val="000B4B53"/>
    <w:rsid w:val="000B4BA7"/>
    <w:rsid w:val="000B52C5"/>
    <w:rsid w:val="000B580C"/>
    <w:rsid w:val="000B5B9C"/>
    <w:rsid w:val="000B62D5"/>
    <w:rsid w:val="000B6676"/>
    <w:rsid w:val="000B73E9"/>
    <w:rsid w:val="000C049C"/>
    <w:rsid w:val="000C04C2"/>
    <w:rsid w:val="000C0565"/>
    <w:rsid w:val="000C0847"/>
    <w:rsid w:val="000C1429"/>
    <w:rsid w:val="000C233A"/>
    <w:rsid w:val="000C3E34"/>
    <w:rsid w:val="000C40C5"/>
    <w:rsid w:val="000C4297"/>
    <w:rsid w:val="000C43D8"/>
    <w:rsid w:val="000C5896"/>
    <w:rsid w:val="000C6429"/>
    <w:rsid w:val="000C6605"/>
    <w:rsid w:val="000C6642"/>
    <w:rsid w:val="000C6D5A"/>
    <w:rsid w:val="000C7069"/>
    <w:rsid w:val="000C76FB"/>
    <w:rsid w:val="000C78C8"/>
    <w:rsid w:val="000C7938"/>
    <w:rsid w:val="000C7A9E"/>
    <w:rsid w:val="000D038D"/>
    <w:rsid w:val="000D0786"/>
    <w:rsid w:val="000D0D30"/>
    <w:rsid w:val="000D1118"/>
    <w:rsid w:val="000D13E7"/>
    <w:rsid w:val="000D1C7E"/>
    <w:rsid w:val="000D2397"/>
    <w:rsid w:val="000D2859"/>
    <w:rsid w:val="000D3337"/>
    <w:rsid w:val="000D4804"/>
    <w:rsid w:val="000D4EB5"/>
    <w:rsid w:val="000D5470"/>
    <w:rsid w:val="000D5548"/>
    <w:rsid w:val="000D55A8"/>
    <w:rsid w:val="000D55EF"/>
    <w:rsid w:val="000D5961"/>
    <w:rsid w:val="000D5D9B"/>
    <w:rsid w:val="000D68BC"/>
    <w:rsid w:val="000D70ED"/>
    <w:rsid w:val="000D729E"/>
    <w:rsid w:val="000D7604"/>
    <w:rsid w:val="000D79CA"/>
    <w:rsid w:val="000E02EF"/>
    <w:rsid w:val="000E0395"/>
    <w:rsid w:val="000E10AF"/>
    <w:rsid w:val="000E20BC"/>
    <w:rsid w:val="000E20D7"/>
    <w:rsid w:val="000E258D"/>
    <w:rsid w:val="000E4605"/>
    <w:rsid w:val="000E4711"/>
    <w:rsid w:val="000E5313"/>
    <w:rsid w:val="000E597F"/>
    <w:rsid w:val="000E5B46"/>
    <w:rsid w:val="000E5D70"/>
    <w:rsid w:val="000E6417"/>
    <w:rsid w:val="000E6469"/>
    <w:rsid w:val="000E6C0B"/>
    <w:rsid w:val="000E6D41"/>
    <w:rsid w:val="000F031F"/>
    <w:rsid w:val="000F0896"/>
    <w:rsid w:val="000F0928"/>
    <w:rsid w:val="000F0F4E"/>
    <w:rsid w:val="000F11BD"/>
    <w:rsid w:val="000F168F"/>
    <w:rsid w:val="000F1702"/>
    <w:rsid w:val="000F1EBE"/>
    <w:rsid w:val="000F35AA"/>
    <w:rsid w:val="000F3A07"/>
    <w:rsid w:val="000F4774"/>
    <w:rsid w:val="000F5AE9"/>
    <w:rsid w:val="000F69B5"/>
    <w:rsid w:val="000F76FD"/>
    <w:rsid w:val="001004FC"/>
    <w:rsid w:val="00100A21"/>
    <w:rsid w:val="00102874"/>
    <w:rsid w:val="00102B36"/>
    <w:rsid w:val="00103570"/>
    <w:rsid w:val="00103D08"/>
    <w:rsid w:val="0010472A"/>
    <w:rsid w:val="0010490D"/>
    <w:rsid w:val="00104E1C"/>
    <w:rsid w:val="001054CE"/>
    <w:rsid w:val="00106F8E"/>
    <w:rsid w:val="00107101"/>
    <w:rsid w:val="00110DF9"/>
    <w:rsid w:val="0011206D"/>
    <w:rsid w:val="00112603"/>
    <w:rsid w:val="00112C33"/>
    <w:rsid w:val="001140D1"/>
    <w:rsid w:val="00114CD1"/>
    <w:rsid w:val="00114F70"/>
    <w:rsid w:val="00115307"/>
    <w:rsid w:val="00115844"/>
    <w:rsid w:val="00116E4B"/>
    <w:rsid w:val="00117B71"/>
    <w:rsid w:val="00117F7B"/>
    <w:rsid w:val="00120471"/>
    <w:rsid w:val="00120656"/>
    <w:rsid w:val="00120C02"/>
    <w:rsid w:val="00120D88"/>
    <w:rsid w:val="00122C23"/>
    <w:rsid w:val="00122CE9"/>
    <w:rsid w:val="00123678"/>
    <w:rsid w:val="001247F6"/>
    <w:rsid w:val="00124837"/>
    <w:rsid w:val="00125399"/>
    <w:rsid w:val="00125B8A"/>
    <w:rsid w:val="00125BBF"/>
    <w:rsid w:val="00125F6A"/>
    <w:rsid w:val="00126089"/>
    <w:rsid w:val="001269E1"/>
    <w:rsid w:val="00126A4C"/>
    <w:rsid w:val="00126C2C"/>
    <w:rsid w:val="00126CFA"/>
    <w:rsid w:val="00127049"/>
    <w:rsid w:val="00130A7F"/>
    <w:rsid w:val="0013178B"/>
    <w:rsid w:val="001318EA"/>
    <w:rsid w:val="0013401F"/>
    <w:rsid w:val="001350D9"/>
    <w:rsid w:val="001358CA"/>
    <w:rsid w:val="00136B0A"/>
    <w:rsid w:val="00136D15"/>
    <w:rsid w:val="00137D00"/>
    <w:rsid w:val="00137DCC"/>
    <w:rsid w:val="00140EFE"/>
    <w:rsid w:val="001416AF"/>
    <w:rsid w:val="00141ACD"/>
    <w:rsid w:val="00142A16"/>
    <w:rsid w:val="00143407"/>
    <w:rsid w:val="00143F20"/>
    <w:rsid w:val="00143F40"/>
    <w:rsid w:val="001452E8"/>
    <w:rsid w:val="001463E9"/>
    <w:rsid w:val="00146458"/>
    <w:rsid w:val="00146569"/>
    <w:rsid w:val="00146AFF"/>
    <w:rsid w:val="00146C88"/>
    <w:rsid w:val="001471B2"/>
    <w:rsid w:val="00147748"/>
    <w:rsid w:val="0015073A"/>
    <w:rsid w:val="00150999"/>
    <w:rsid w:val="00150D47"/>
    <w:rsid w:val="001511EB"/>
    <w:rsid w:val="00151742"/>
    <w:rsid w:val="001534C4"/>
    <w:rsid w:val="00153651"/>
    <w:rsid w:val="00153AB4"/>
    <w:rsid w:val="00153AF5"/>
    <w:rsid w:val="00154519"/>
    <w:rsid w:val="00154942"/>
    <w:rsid w:val="0015506B"/>
    <w:rsid w:val="001553E1"/>
    <w:rsid w:val="001559FA"/>
    <w:rsid w:val="00155BAE"/>
    <w:rsid w:val="00155EE4"/>
    <w:rsid w:val="00156D86"/>
    <w:rsid w:val="00157101"/>
    <w:rsid w:val="00160034"/>
    <w:rsid w:val="00160766"/>
    <w:rsid w:val="001615AE"/>
    <w:rsid w:val="001621E5"/>
    <w:rsid w:val="0016226E"/>
    <w:rsid w:val="00162273"/>
    <w:rsid w:val="00162483"/>
    <w:rsid w:val="0016285B"/>
    <w:rsid w:val="0016473C"/>
    <w:rsid w:val="00164957"/>
    <w:rsid w:val="00164EA1"/>
    <w:rsid w:val="00166888"/>
    <w:rsid w:val="00166B5C"/>
    <w:rsid w:val="00167B88"/>
    <w:rsid w:val="00167C95"/>
    <w:rsid w:val="001704F6"/>
    <w:rsid w:val="00170C5E"/>
    <w:rsid w:val="00170CF8"/>
    <w:rsid w:val="00170E42"/>
    <w:rsid w:val="001712EE"/>
    <w:rsid w:val="00171979"/>
    <w:rsid w:val="001720FB"/>
    <w:rsid w:val="0017256B"/>
    <w:rsid w:val="00172C36"/>
    <w:rsid w:val="00173247"/>
    <w:rsid w:val="0017331B"/>
    <w:rsid w:val="00174730"/>
    <w:rsid w:val="00174AA7"/>
    <w:rsid w:val="00174EA7"/>
    <w:rsid w:val="0017541F"/>
    <w:rsid w:val="0017562F"/>
    <w:rsid w:val="0017765B"/>
    <w:rsid w:val="001802E2"/>
    <w:rsid w:val="00180DE3"/>
    <w:rsid w:val="00181087"/>
    <w:rsid w:val="00181783"/>
    <w:rsid w:val="00181A27"/>
    <w:rsid w:val="00181AA1"/>
    <w:rsid w:val="001820B2"/>
    <w:rsid w:val="0018233F"/>
    <w:rsid w:val="001823E2"/>
    <w:rsid w:val="00182E84"/>
    <w:rsid w:val="001847FD"/>
    <w:rsid w:val="001848D9"/>
    <w:rsid w:val="001858E5"/>
    <w:rsid w:val="00186FA5"/>
    <w:rsid w:val="00187480"/>
    <w:rsid w:val="00187D15"/>
    <w:rsid w:val="0019008C"/>
    <w:rsid w:val="0019144F"/>
    <w:rsid w:val="001918E0"/>
    <w:rsid w:val="00191A5E"/>
    <w:rsid w:val="00195C95"/>
    <w:rsid w:val="00196E20"/>
    <w:rsid w:val="00196FF2"/>
    <w:rsid w:val="001A127A"/>
    <w:rsid w:val="001A15A5"/>
    <w:rsid w:val="001A1912"/>
    <w:rsid w:val="001A1929"/>
    <w:rsid w:val="001A1A6E"/>
    <w:rsid w:val="001A2AA4"/>
    <w:rsid w:val="001A2F92"/>
    <w:rsid w:val="001A3533"/>
    <w:rsid w:val="001A5083"/>
    <w:rsid w:val="001A621E"/>
    <w:rsid w:val="001B004C"/>
    <w:rsid w:val="001B0646"/>
    <w:rsid w:val="001B14C7"/>
    <w:rsid w:val="001B193B"/>
    <w:rsid w:val="001B1982"/>
    <w:rsid w:val="001B1BE0"/>
    <w:rsid w:val="001B2504"/>
    <w:rsid w:val="001B2DD3"/>
    <w:rsid w:val="001B30F6"/>
    <w:rsid w:val="001B3752"/>
    <w:rsid w:val="001B39C1"/>
    <w:rsid w:val="001B3A18"/>
    <w:rsid w:val="001B3C56"/>
    <w:rsid w:val="001B4004"/>
    <w:rsid w:val="001B435F"/>
    <w:rsid w:val="001B537D"/>
    <w:rsid w:val="001B69F3"/>
    <w:rsid w:val="001B7146"/>
    <w:rsid w:val="001B735C"/>
    <w:rsid w:val="001B7738"/>
    <w:rsid w:val="001C03E6"/>
    <w:rsid w:val="001C0840"/>
    <w:rsid w:val="001C2B6E"/>
    <w:rsid w:val="001C2EDD"/>
    <w:rsid w:val="001C3DE3"/>
    <w:rsid w:val="001C5088"/>
    <w:rsid w:val="001C510C"/>
    <w:rsid w:val="001C54FD"/>
    <w:rsid w:val="001C5B0C"/>
    <w:rsid w:val="001D0F7D"/>
    <w:rsid w:val="001D1373"/>
    <w:rsid w:val="001D24C4"/>
    <w:rsid w:val="001D2789"/>
    <w:rsid w:val="001D2C5E"/>
    <w:rsid w:val="001D3377"/>
    <w:rsid w:val="001D36ED"/>
    <w:rsid w:val="001D3AEB"/>
    <w:rsid w:val="001D4794"/>
    <w:rsid w:val="001D4D3E"/>
    <w:rsid w:val="001D513F"/>
    <w:rsid w:val="001D58E7"/>
    <w:rsid w:val="001D5996"/>
    <w:rsid w:val="001D5EB5"/>
    <w:rsid w:val="001D60EC"/>
    <w:rsid w:val="001D741A"/>
    <w:rsid w:val="001D7679"/>
    <w:rsid w:val="001E0390"/>
    <w:rsid w:val="001E07C7"/>
    <w:rsid w:val="001E09D4"/>
    <w:rsid w:val="001E14FD"/>
    <w:rsid w:val="001E2B94"/>
    <w:rsid w:val="001E2C3C"/>
    <w:rsid w:val="001E2EBB"/>
    <w:rsid w:val="001E3565"/>
    <w:rsid w:val="001E3C66"/>
    <w:rsid w:val="001E52F9"/>
    <w:rsid w:val="001E57A1"/>
    <w:rsid w:val="001E67E3"/>
    <w:rsid w:val="001E6894"/>
    <w:rsid w:val="001E7060"/>
    <w:rsid w:val="001E7928"/>
    <w:rsid w:val="001E7EDB"/>
    <w:rsid w:val="001F09C5"/>
    <w:rsid w:val="001F18AB"/>
    <w:rsid w:val="001F1A0D"/>
    <w:rsid w:val="001F1AF0"/>
    <w:rsid w:val="001F20ED"/>
    <w:rsid w:val="001F355B"/>
    <w:rsid w:val="001F3C1E"/>
    <w:rsid w:val="001F44E5"/>
    <w:rsid w:val="001F5261"/>
    <w:rsid w:val="001F58D1"/>
    <w:rsid w:val="001F5C08"/>
    <w:rsid w:val="001F6091"/>
    <w:rsid w:val="001F60B9"/>
    <w:rsid w:val="001F70D6"/>
    <w:rsid w:val="001F7117"/>
    <w:rsid w:val="001F730B"/>
    <w:rsid w:val="001F7DC6"/>
    <w:rsid w:val="00200BC7"/>
    <w:rsid w:val="00202006"/>
    <w:rsid w:val="00202416"/>
    <w:rsid w:val="00202B8D"/>
    <w:rsid w:val="00203A52"/>
    <w:rsid w:val="00203C36"/>
    <w:rsid w:val="00203C6B"/>
    <w:rsid w:val="00203D30"/>
    <w:rsid w:val="00204AD9"/>
    <w:rsid w:val="00204C11"/>
    <w:rsid w:val="002054E2"/>
    <w:rsid w:val="00205636"/>
    <w:rsid w:val="002059E8"/>
    <w:rsid w:val="0020728A"/>
    <w:rsid w:val="00212C3A"/>
    <w:rsid w:val="00213BF6"/>
    <w:rsid w:val="00213C98"/>
    <w:rsid w:val="002141EE"/>
    <w:rsid w:val="00215114"/>
    <w:rsid w:val="00216D70"/>
    <w:rsid w:val="00217757"/>
    <w:rsid w:val="00217BF6"/>
    <w:rsid w:val="00217D42"/>
    <w:rsid w:val="00220292"/>
    <w:rsid w:val="0022036B"/>
    <w:rsid w:val="0022102F"/>
    <w:rsid w:val="002214AC"/>
    <w:rsid w:val="0022195D"/>
    <w:rsid w:val="00221EBE"/>
    <w:rsid w:val="00221F98"/>
    <w:rsid w:val="00222174"/>
    <w:rsid w:val="0022228B"/>
    <w:rsid w:val="002227C9"/>
    <w:rsid w:val="002232BC"/>
    <w:rsid w:val="002249D3"/>
    <w:rsid w:val="002263EF"/>
    <w:rsid w:val="00226F6A"/>
    <w:rsid w:val="00227150"/>
    <w:rsid w:val="00227BD0"/>
    <w:rsid w:val="00230B1D"/>
    <w:rsid w:val="00230B97"/>
    <w:rsid w:val="00230C0F"/>
    <w:rsid w:val="00230FB7"/>
    <w:rsid w:val="00231273"/>
    <w:rsid w:val="0023189C"/>
    <w:rsid w:val="00234D44"/>
    <w:rsid w:val="0023549D"/>
    <w:rsid w:val="002356D3"/>
    <w:rsid w:val="00235702"/>
    <w:rsid w:val="00235A06"/>
    <w:rsid w:val="00235BF6"/>
    <w:rsid w:val="0023669A"/>
    <w:rsid w:val="00236A65"/>
    <w:rsid w:val="00236F8E"/>
    <w:rsid w:val="00237022"/>
    <w:rsid w:val="00237F8B"/>
    <w:rsid w:val="00237FED"/>
    <w:rsid w:val="002400BB"/>
    <w:rsid w:val="00240902"/>
    <w:rsid w:val="00240AD0"/>
    <w:rsid w:val="002416B6"/>
    <w:rsid w:val="00241F94"/>
    <w:rsid w:val="0024253D"/>
    <w:rsid w:val="0024328D"/>
    <w:rsid w:val="0024391E"/>
    <w:rsid w:val="00243A84"/>
    <w:rsid w:val="00243AB4"/>
    <w:rsid w:val="002446DD"/>
    <w:rsid w:val="002458F8"/>
    <w:rsid w:val="00245EEA"/>
    <w:rsid w:val="0024623D"/>
    <w:rsid w:val="00246DCB"/>
    <w:rsid w:val="00247679"/>
    <w:rsid w:val="002479EC"/>
    <w:rsid w:val="00247FF9"/>
    <w:rsid w:val="00251DA2"/>
    <w:rsid w:val="00252551"/>
    <w:rsid w:val="00252D84"/>
    <w:rsid w:val="00252F54"/>
    <w:rsid w:val="0025307E"/>
    <w:rsid w:val="002531F1"/>
    <w:rsid w:val="00254866"/>
    <w:rsid w:val="00254CF3"/>
    <w:rsid w:val="00255488"/>
    <w:rsid w:val="00255E1A"/>
    <w:rsid w:val="00256198"/>
    <w:rsid w:val="002567B4"/>
    <w:rsid w:val="00256CBD"/>
    <w:rsid w:val="002603A6"/>
    <w:rsid w:val="002608AD"/>
    <w:rsid w:val="00260C2B"/>
    <w:rsid w:val="00260DA8"/>
    <w:rsid w:val="0026119A"/>
    <w:rsid w:val="0026162C"/>
    <w:rsid w:val="00262A5D"/>
    <w:rsid w:val="00262CC7"/>
    <w:rsid w:val="00263777"/>
    <w:rsid w:val="00263952"/>
    <w:rsid w:val="00263BD7"/>
    <w:rsid w:val="00264349"/>
    <w:rsid w:val="002643EA"/>
    <w:rsid w:val="002658D4"/>
    <w:rsid w:val="002665F1"/>
    <w:rsid w:val="002665FC"/>
    <w:rsid w:val="00266675"/>
    <w:rsid w:val="00270784"/>
    <w:rsid w:val="00271077"/>
    <w:rsid w:val="00271465"/>
    <w:rsid w:val="002719E4"/>
    <w:rsid w:val="00272070"/>
    <w:rsid w:val="002725D9"/>
    <w:rsid w:val="00272FD6"/>
    <w:rsid w:val="0027430D"/>
    <w:rsid w:val="002747B5"/>
    <w:rsid w:val="00275265"/>
    <w:rsid w:val="00275615"/>
    <w:rsid w:val="00275AD6"/>
    <w:rsid w:val="00275C2A"/>
    <w:rsid w:val="002771A4"/>
    <w:rsid w:val="002774DA"/>
    <w:rsid w:val="0028024F"/>
    <w:rsid w:val="0028073D"/>
    <w:rsid w:val="002824FF"/>
    <w:rsid w:val="00282649"/>
    <w:rsid w:val="00282FED"/>
    <w:rsid w:val="00283BF4"/>
    <w:rsid w:val="0028427A"/>
    <w:rsid w:val="002843F2"/>
    <w:rsid w:val="002847A8"/>
    <w:rsid w:val="00284E46"/>
    <w:rsid w:val="00284E49"/>
    <w:rsid w:val="00284F1A"/>
    <w:rsid w:val="00284F6B"/>
    <w:rsid w:val="00285617"/>
    <w:rsid w:val="0028561C"/>
    <w:rsid w:val="00285628"/>
    <w:rsid w:val="00285979"/>
    <w:rsid w:val="00286CAE"/>
    <w:rsid w:val="002878EC"/>
    <w:rsid w:val="00287DCE"/>
    <w:rsid w:val="00290C6A"/>
    <w:rsid w:val="00293E9A"/>
    <w:rsid w:val="00294E57"/>
    <w:rsid w:val="00294EF9"/>
    <w:rsid w:val="00295723"/>
    <w:rsid w:val="00295ED1"/>
    <w:rsid w:val="002968B1"/>
    <w:rsid w:val="00296EB6"/>
    <w:rsid w:val="00297406"/>
    <w:rsid w:val="002979BF"/>
    <w:rsid w:val="002A0234"/>
    <w:rsid w:val="002A0E70"/>
    <w:rsid w:val="002A2178"/>
    <w:rsid w:val="002A27DB"/>
    <w:rsid w:val="002A3499"/>
    <w:rsid w:val="002A34D9"/>
    <w:rsid w:val="002A3630"/>
    <w:rsid w:val="002A3922"/>
    <w:rsid w:val="002A4115"/>
    <w:rsid w:val="002A446A"/>
    <w:rsid w:val="002A446D"/>
    <w:rsid w:val="002A46A0"/>
    <w:rsid w:val="002A4F02"/>
    <w:rsid w:val="002A6503"/>
    <w:rsid w:val="002A769C"/>
    <w:rsid w:val="002A7804"/>
    <w:rsid w:val="002A7A7C"/>
    <w:rsid w:val="002B00B4"/>
    <w:rsid w:val="002B16C0"/>
    <w:rsid w:val="002B228A"/>
    <w:rsid w:val="002B35B7"/>
    <w:rsid w:val="002B3A4F"/>
    <w:rsid w:val="002B41D9"/>
    <w:rsid w:val="002B42F4"/>
    <w:rsid w:val="002B4578"/>
    <w:rsid w:val="002B5B70"/>
    <w:rsid w:val="002B6441"/>
    <w:rsid w:val="002B6EE5"/>
    <w:rsid w:val="002B7404"/>
    <w:rsid w:val="002B7630"/>
    <w:rsid w:val="002B7699"/>
    <w:rsid w:val="002C0950"/>
    <w:rsid w:val="002C1750"/>
    <w:rsid w:val="002C1856"/>
    <w:rsid w:val="002C1B8E"/>
    <w:rsid w:val="002C2EED"/>
    <w:rsid w:val="002C331A"/>
    <w:rsid w:val="002C4447"/>
    <w:rsid w:val="002C48B8"/>
    <w:rsid w:val="002C4FFE"/>
    <w:rsid w:val="002C56C6"/>
    <w:rsid w:val="002C6A55"/>
    <w:rsid w:val="002C6EB1"/>
    <w:rsid w:val="002C73EF"/>
    <w:rsid w:val="002C7B60"/>
    <w:rsid w:val="002D0514"/>
    <w:rsid w:val="002D0A8A"/>
    <w:rsid w:val="002D0AD8"/>
    <w:rsid w:val="002D20C0"/>
    <w:rsid w:val="002D2A21"/>
    <w:rsid w:val="002D3706"/>
    <w:rsid w:val="002D40EB"/>
    <w:rsid w:val="002D4F4A"/>
    <w:rsid w:val="002D5D04"/>
    <w:rsid w:val="002D7083"/>
    <w:rsid w:val="002D7AD1"/>
    <w:rsid w:val="002D7B87"/>
    <w:rsid w:val="002E11B5"/>
    <w:rsid w:val="002E1AE0"/>
    <w:rsid w:val="002E1E86"/>
    <w:rsid w:val="002E2B7C"/>
    <w:rsid w:val="002E2DF1"/>
    <w:rsid w:val="002E397A"/>
    <w:rsid w:val="002E3A39"/>
    <w:rsid w:val="002E41F8"/>
    <w:rsid w:val="002E4DC3"/>
    <w:rsid w:val="002E4FDF"/>
    <w:rsid w:val="002E543C"/>
    <w:rsid w:val="002E576E"/>
    <w:rsid w:val="002E595E"/>
    <w:rsid w:val="002E5D6A"/>
    <w:rsid w:val="002E5F73"/>
    <w:rsid w:val="002E6093"/>
    <w:rsid w:val="002F0876"/>
    <w:rsid w:val="002F0E89"/>
    <w:rsid w:val="002F16D1"/>
    <w:rsid w:val="002F1915"/>
    <w:rsid w:val="002F27F2"/>
    <w:rsid w:val="002F29F3"/>
    <w:rsid w:val="002F44C7"/>
    <w:rsid w:val="002F46A5"/>
    <w:rsid w:val="002F67D9"/>
    <w:rsid w:val="002F6EF7"/>
    <w:rsid w:val="002F71DA"/>
    <w:rsid w:val="002F7316"/>
    <w:rsid w:val="002F7C4B"/>
    <w:rsid w:val="002F7DAD"/>
    <w:rsid w:val="00300011"/>
    <w:rsid w:val="00300471"/>
    <w:rsid w:val="00300F93"/>
    <w:rsid w:val="00301676"/>
    <w:rsid w:val="00301E2F"/>
    <w:rsid w:val="003029FC"/>
    <w:rsid w:val="00303B18"/>
    <w:rsid w:val="00303DD1"/>
    <w:rsid w:val="003045F1"/>
    <w:rsid w:val="0030524A"/>
    <w:rsid w:val="00305F89"/>
    <w:rsid w:val="00306506"/>
    <w:rsid w:val="0030679F"/>
    <w:rsid w:val="00307015"/>
    <w:rsid w:val="00310DEA"/>
    <w:rsid w:val="003125D4"/>
    <w:rsid w:val="00312790"/>
    <w:rsid w:val="00312BA8"/>
    <w:rsid w:val="003136BE"/>
    <w:rsid w:val="003136E6"/>
    <w:rsid w:val="003137CB"/>
    <w:rsid w:val="00314328"/>
    <w:rsid w:val="003152DD"/>
    <w:rsid w:val="00315602"/>
    <w:rsid w:val="00315F00"/>
    <w:rsid w:val="00316CC1"/>
    <w:rsid w:val="00316D32"/>
    <w:rsid w:val="00317851"/>
    <w:rsid w:val="003179A9"/>
    <w:rsid w:val="0032067D"/>
    <w:rsid w:val="0032098C"/>
    <w:rsid w:val="00321567"/>
    <w:rsid w:val="003237E7"/>
    <w:rsid w:val="00323990"/>
    <w:rsid w:val="003247EF"/>
    <w:rsid w:val="00325D70"/>
    <w:rsid w:val="00325EA7"/>
    <w:rsid w:val="003279AF"/>
    <w:rsid w:val="00330597"/>
    <w:rsid w:val="00331077"/>
    <w:rsid w:val="00331552"/>
    <w:rsid w:val="003323CF"/>
    <w:rsid w:val="0033334A"/>
    <w:rsid w:val="003335BC"/>
    <w:rsid w:val="00333801"/>
    <w:rsid w:val="0033460D"/>
    <w:rsid w:val="00334D11"/>
    <w:rsid w:val="00334D36"/>
    <w:rsid w:val="003350C4"/>
    <w:rsid w:val="003350FA"/>
    <w:rsid w:val="00335AC7"/>
    <w:rsid w:val="00335C1C"/>
    <w:rsid w:val="00335D6D"/>
    <w:rsid w:val="003372F9"/>
    <w:rsid w:val="00337907"/>
    <w:rsid w:val="00337C68"/>
    <w:rsid w:val="00341108"/>
    <w:rsid w:val="0034110C"/>
    <w:rsid w:val="00341B72"/>
    <w:rsid w:val="0034250C"/>
    <w:rsid w:val="00342CAA"/>
    <w:rsid w:val="00343E30"/>
    <w:rsid w:val="0034405E"/>
    <w:rsid w:val="00344C65"/>
    <w:rsid w:val="003456EE"/>
    <w:rsid w:val="00347117"/>
    <w:rsid w:val="00347C9D"/>
    <w:rsid w:val="00347F98"/>
    <w:rsid w:val="003506F1"/>
    <w:rsid w:val="00351876"/>
    <w:rsid w:val="003518B5"/>
    <w:rsid w:val="00352467"/>
    <w:rsid w:val="00352ADC"/>
    <w:rsid w:val="00353A79"/>
    <w:rsid w:val="00353AE7"/>
    <w:rsid w:val="00353B19"/>
    <w:rsid w:val="003543E5"/>
    <w:rsid w:val="00355138"/>
    <w:rsid w:val="0035558D"/>
    <w:rsid w:val="00355760"/>
    <w:rsid w:val="0035638A"/>
    <w:rsid w:val="00356D4D"/>
    <w:rsid w:val="003572F9"/>
    <w:rsid w:val="00357967"/>
    <w:rsid w:val="00360190"/>
    <w:rsid w:val="00360538"/>
    <w:rsid w:val="00360F5C"/>
    <w:rsid w:val="003617E6"/>
    <w:rsid w:val="00361B0E"/>
    <w:rsid w:val="00361CCF"/>
    <w:rsid w:val="00361EC7"/>
    <w:rsid w:val="00361F7B"/>
    <w:rsid w:val="00362829"/>
    <w:rsid w:val="00362EC9"/>
    <w:rsid w:val="003630D1"/>
    <w:rsid w:val="00363E4A"/>
    <w:rsid w:val="00365388"/>
    <w:rsid w:val="00367B61"/>
    <w:rsid w:val="00367C5C"/>
    <w:rsid w:val="00370B3C"/>
    <w:rsid w:val="00371568"/>
    <w:rsid w:val="0037187C"/>
    <w:rsid w:val="0037205B"/>
    <w:rsid w:val="00372A31"/>
    <w:rsid w:val="00373079"/>
    <w:rsid w:val="00373B71"/>
    <w:rsid w:val="00373F8A"/>
    <w:rsid w:val="003747F1"/>
    <w:rsid w:val="00375462"/>
    <w:rsid w:val="0037555E"/>
    <w:rsid w:val="00375922"/>
    <w:rsid w:val="00376608"/>
    <w:rsid w:val="003775B7"/>
    <w:rsid w:val="003776CC"/>
    <w:rsid w:val="00377D31"/>
    <w:rsid w:val="00380629"/>
    <w:rsid w:val="00380F95"/>
    <w:rsid w:val="0038115D"/>
    <w:rsid w:val="0038217F"/>
    <w:rsid w:val="003821F3"/>
    <w:rsid w:val="00383531"/>
    <w:rsid w:val="00383BDB"/>
    <w:rsid w:val="003840E9"/>
    <w:rsid w:val="00384DB0"/>
    <w:rsid w:val="00384EC6"/>
    <w:rsid w:val="00384F50"/>
    <w:rsid w:val="00385DCA"/>
    <w:rsid w:val="0038601F"/>
    <w:rsid w:val="00386A66"/>
    <w:rsid w:val="00386C11"/>
    <w:rsid w:val="00386D21"/>
    <w:rsid w:val="00386D42"/>
    <w:rsid w:val="00392B88"/>
    <w:rsid w:val="00392BFC"/>
    <w:rsid w:val="00393DFD"/>
    <w:rsid w:val="00394872"/>
    <w:rsid w:val="00394A93"/>
    <w:rsid w:val="00394FB5"/>
    <w:rsid w:val="00395088"/>
    <w:rsid w:val="00395426"/>
    <w:rsid w:val="0039742D"/>
    <w:rsid w:val="003A07AA"/>
    <w:rsid w:val="003A1332"/>
    <w:rsid w:val="003A3944"/>
    <w:rsid w:val="003A3A02"/>
    <w:rsid w:val="003A412F"/>
    <w:rsid w:val="003A42F2"/>
    <w:rsid w:val="003A4368"/>
    <w:rsid w:val="003A43A7"/>
    <w:rsid w:val="003A4A9A"/>
    <w:rsid w:val="003A5671"/>
    <w:rsid w:val="003A628E"/>
    <w:rsid w:val="003A641D"/>
    <w:rsid w:val="003A6694"/>
    <w:rsid w:val="003A6D80"/>
    <w:rsid w:val="003A73D8"/>
    <w:rsid w:val="003A7D38"/>
    <w:rsid w:val="003B0871"/>
    <w:rsid w:val="003B0983"/>
    <w:rsid w:val="003B1056"/>
    <w:rsid w:val="003B152A"/>
    <w:rsid w:val="003B1689"/>
    <w:rsid w:val="003B24B4"/>
    <w:rsid w:val="003B27CE"/>
    <w:rsid w:val="003B298C"/>
    <w:rsid w:val="003B39DE"/>
    <w:rsid w:val="003B3C43"/>
    <w:rsid w:val="003B420C"/>
    <w:rsid w:val="003B4429"/>
    <w:rsid w:val="003B4660"/>
    <w:rsid w:val="003B4C48"/>
    <w:rsid w:val="003B4F76"/>
    <w:rsid w:val="003B5441"/>
    <w:rsid w:val="003B6022"/>
    <w:rsid w:val="003B6107"/>
    <w:rsid w:val="003B7B15"/>
    <w:rsid w:val="003B7CFD"/>
    <w:rsid w:val="003B7EEA"/>
    <w:rsid w:val="003C35FD"/>
    <w:rsid w:val="003C3603"/>
    <w:rsid w:val="003C5A8A"/>
    <w:rsid w:val="003C5AFD"/>
    <w:rsid w:val="003C5B5C"/>
    <w:rsid w:val="003C6283"/>
    <w:rsid w:val="003C6C52"/>
    <w:rsid w:val="003C6F58"/>
    <w:rsid w:val="003C7321"/>
    <w:rsid w:val="003C799A"/>
    <w:rsid w:val="003C7BA5"/>
    <w:rsid w:val="003D0021"/>
    <w:rsid w:val="003D012C"/>
    <w:rsid w:val="003D02E4"/>
    <w:rsid w:val="003D081B"/>
    <w:rsid w:val="003D0BD5"/>
    <w:rsid w:val="003D0C7D"/>
    <w:rsid w:val="003D10FA"/>
    <w:rsid w:val="003D12D5"/>
    <w:rsid w:val="003D13E5"/>
    <w:rsid w:val="003D1BD3"/>
    <w:rsid w:val="003D1EA0"/>
    <w:rsid w:val="003D21BE"/>
    <w:rsid w:val="003D2A13"/>
    <w:rsid w:val="003D2B7F"/>
    <w:rsid w:val="003D2E94"/>
    <w:rsid w:val="003D2FCF"/>
    <w:rsid w:val="003D3233"/>
    <w:rsid w:val="003D34A8"/>
    <w:rsid w:val="003D3A30"/>
    <w:rsid w:val="003D3FFD"/>
    <w:rsid w:val="003D47BC"/>
    <w:rsid w:val="003D4DEE"/>
    <w:rsid w:val="003D4E22"/>
    <w:rsid w:val="003D527B"/>
    <w:rsid w:val="003D547A"/>
    <w:rsid w:val="003E04C5"/>
    <w:rsid w:val="003E0595"/>
    <w:rsid w:val="003E0820"/>
    <w:rsid w:val="003E13AF"/>
    <w:rsid w:val="003E16CE"/>
    <w:rsid w:val="003E244E"/>
    <w:rsid w:val="003E2C58"/>
    <w:rsid w:val="003E36FE"/>
    <w:rsid w:val="003E3CEB"/>
    <w:rsid w:val="003E3DA0"/>
    <w:rsid w:val="003E412B"/>
    <w:rsid w:val="003E559E"/>
    <w:rsid w:val="003E5E3B"/>
    <w:rsid w:val="003E672C"/>
    <w:rsid w:val="003E683A"/>
    <w:rsid w:val="003E7687"/>
    <w:rsid w:val="003E78D5"/>
    <w:rsid w:val="003E7FC6"/>
    <w:rsid w:val="003F0837"/>
    <w:rsid w:val="003F37E2"/>
    <w:rsid w:val="003F388F"/>
    <w:rsid w:val="003F420A"/>
    <w:rsid w:val="003F5F6E"/>
    <w:rsid w:val="003F6248"/>
    <w:rsid w:val="003F7A57"/>
    <w:rsid w:val="0040080E"/>
    <w:rsid w:val="00400CB3"/>
    <w:rsid w:val="0040126E"/>
    <w:rsid w:val="004016E0"/>
    <w:rsid w:val="00401740"/>
    <w:rsid w:val="004029CA"/>
    <w:rsid w:val="00402FA5"/>
    <w:rsid w:val="004030DF"/>
    <w:rsid w:val="00403479"/>
    <w:rsid w:val="00403AF0"/>
    <w:rsid w:val="00404455"/>
    <w:rsid w:val="0040494C"/>
    <w:rsid w:val="0040657F"/>
    <w:rsid w:val="0040711E"/>
    <w:rsid w:val="00410433"/>
    <w:rsid w:val="00411E3E"/>
    <w:rsid w:val="00412BD3"/>
    <w:rsid w:val="0041331E"/>
    <w:rsid w:val="00413693"/>
    <w:rsid w:val="00413DD2"/>
    <w:rsid w:val="00413E5D"/>
    <w:rsid w:val="00414B30"/>
    <w:rsid w:val="00415D2D"/>
    <w:rsid w:val="0041663B"/>
    <w:rsid w:val="00416E01"/>
    <w:rsid w:val="00416FBD"/>
    <w:rsid w:val="00417040"/>
    <w:rsid w:val="004174A0"/>
    <w:rsid w:val="004177E4"/>
    <w:rsid w:val="00417AED"/>
    <w:rsid w:val="004201A6"/>
    <w:rsid w:val="00420944"/>
    <w:rsid w:val="004218B5"/>
    <w:rsid w:val="00421A80"/>
    <w:rsid w:val="00422F91"/>
    <w:rsid w:val="00423308"/>
    <w:rsid w:val="00423ADD"/>
    <w:rsid w:val="00425170"/>
    <w:rsid w:val="00425310"/>
    <w:rsid w:val="004253A4"/>
    <w:rsid w:val="004257AE"/>
    <w:rsid w:val="004258E3"/>
    <w:rsid w:val="00426B94"/>
    <w:rsid w:val="00427B96"/>
    <w:rsid w:val="004307A2"/>
    <w:rsid w:val="00431BD5"/>
    <w:rsid w:val="0043267B"/>
    <w:rsid w:val="004330D6"/>
    <w:rsid w:val="0043372A"/>
    <w:rsid w:val="00433B10"/>
    <w:rsid w:val="00434112"/>
    <w:rsid w:val="00435D34"/>
    <w:rsid w:val="00435E0B"/>
    <w:rsid w:val="00436673"/>
    <w:rsid w:val="00436814"/>
    <w:rsid w:val="00437233"/>
    <w:rsid w:val="00437783"/>
    <w:rsid w:val="004404FF"/>
    <w:rsid w:val="00440E1B"/>
    <w:rsid w:val="004410CF"/>
    <w:rsid w:val="0044114D"/>
    <w:rsid w:val="004414D7"/>
    <w:rsid w:val="0044160C"/>
    <w:rsid w:val="004417DA"/>
    <w:rsid w:val="00443247"/>
    <w:rsid w:val="00443FE5"/>
    <w:rsid w:val="00444560"/>
    <w:rsid w:val="004446BA"/>
    <w:rsid w:val="00444CFF"/>
    <w:rsid w:val="00445CE6"/>
    <w:rsid w:val="00445D64"/>
    <w:rsid w:val="00446F4B"/>
    <w:rsid w:val="004474D3"/>
    <w:rsid w:val="0044776A"/>
    <w:rsid w:val="00450388"/>
    <w:rsid w:val="00450751"/>
    <w:rsid w:val="00450C38"/>
    <w:rsid w:val="00451B51"/>
    <w:rsid w:val="0045225B"/>
    <w:rsid w:val="00453314"/>
    <w:rsid w:val="00453C61"/>
    <w:rsid w:val="004559BA"/>
    <w:rsid w:val="004563B9"/>
    <w:rsid w:val="0045666B"/>
    <w:rsid w:val="00456BDE"/>
    <w:rsid w:val="00457913"/>
    <w:rsid w:val="004604B0"/>
    <w:rsid w:val="00460C84"/>
    <w:rsid w:val="00461643"/>
    <w:rsid w:val="00461908"/>
    <w:rsid w:val="00461CF2"/>
    <w:rsid w:val="00462B7D"/>
    <w:rsid w:val="0046309A"/>
    <w:rsid w:val="004631C9"/>
    <w:rsid w:val="00463AD3"/>
    <w:rsid w:val="00464FBA"/>
    <w:rsid w:val="00465B22"/>
    <w:rsid w:val="00465D54"/>
    <w:rsid w:val="004664B1"/>
    <w:rsid w:val="00471669"/>
    <w:rsid w:val="00471972"/>
    <w:rsid w:val="00471C2F"/>
    <w:rsid w:val="00471FA4"/>
    <w:rsid w:val="00472BED"/>
    <w:rsid w:val="00472F7F"/>
    <w:rsid w:val="00473B98"/>
    <w:rsid w:val="00475152"/>
    <w:rsid w:val="00475F65"/>
    <w:rsid w:val="004765A3"/>
    <w:rsid w:val="0047698A"/>
    <w:rsid w:val="00476F35"/>
    <w:rsid w:val="004778E2"/>
    <w:rsid w:val="00477ED9"/>
    <w:rsid w:val="00480713"/>
    <w:rsid w:val="00480982"/>
    <w:rsid w:val="00480F32"/>
    <w:rsid w:val="0048102E"/>
    <w:rsid w:val="0048240B"/>
    <w:rsid w:val="004824D6"/>
    <w:rsid w:val="00483CA5"/>
    <w:rsid w:val="0048483D"/>
    <w:rsid w:val="00484C8D"/>
    <w:rsid w:val="00485574"/>
    <w:rsid w:val="00486281"/>
    <w:rsid w:val="00486E9E"/>
    <w:rsid w:val="004914F5"/>
    <w:rsid w:val="00491944"/>
    <w:rsid w:val="004924E0"/>
    <w:rsid w:val="00493C1C"/>
    <w:rsid w:val="00493E27"/>
    <w:rsid w:val="004942F4"/>
    <w:rsid w:val="0049504A"/>
    <w:rsid w:val="004959DE"/>
    <w:rsid w:val="0049771D"/>
    <w:rsid w:val="0049794A"/>
    <w:rsid w:val="004A06FD"/>
    <w:rsid w:val="004A0908"/>
    <w:rsid w:val="004A0B08"/>
    <w:rsid w:val="004A0DE9"/>
    <w:rsid w:val="004A2660"/>
    <w:rsid w:val="004A29CD"/>
    <w:rsid w:val="004A2B94"/>
    <w:rsid w:val="004A3095"/>
    <w:rsid w:val="004A3A6E"/>
    <w:rsid w:val="004A3A76"/>
    <w:rsid w:val="004A42C4"/>
    <w:rsid w:val="004A4F3F"/>
    <w:rsid w:val="004A5822"/>
    <w:rsid w:val="004A5A5E"/>
    <w:rsid w:val="004A676E"/>
    <w:rsid w:val="004A6DFE"/>
    <w:rsid w:val="004A6FF7"/>
    <w:rsid w:val="004A79E3"/>
    <w:rsid w:val="004B115B"/>
    <w:rsid w:val="004B1171"/>
    <w:rsid w:val="004B11BF"/>
    <w:rsid w:val="004B194F"/>
    <w:rsid w:val="004B1A3C"/>
    <w:rsid w:val="004B1DE0"/>
    <w:rsid w:val="004B1E64"/>
    <w:rsid w:val="004B539E"/>
    <w:rsid w:val="004B6B18"/>
    <w:rsid w:val="004B756A"/>
    <w:rsid w:val="004B75E8"/>
    <w:rsid w:val="004C0227"/>
    <w:rsid w:val="004C1502"/>
    <w:rsid w:val="004C17AE"/>
    <w:rsid w:val="004C2D71"/>
    <w:rsid w:val="004C4286"/>
    <w:rsid w:val="004C4507"/>
    <w:rsid w:val="004C47E5"/>
    <w:rsid w:val="004C50EC"/>
    <w:rsid w:val="004C547F"/>
    <w:rsid w:val="004C55D3"/>
    <w:rsid w:val="004C5667"/>
    <w:rsid w:val="004C57FA"/>
    <w:rsid w:val="004C5F46"/>
    <w:rsid w:val="004C6511"/>
    <w:rsid w:val="004C68B6"/>
    <w:rsid w:val="004C6BD2"/>
    <w:rsid w:val="004C6CA0"/>
    <w:rsid w:val="004C6DD5"/>
    <w:rsid w:val="004D15EE"/>
    <w:rsid w:val="004D1DE9"/>
    <w:rsid w:val="004D1F31"/>
    <w:rsid w:val="004D2380"/>
    <w:rsid w:val="004D2FC1"/>
    <w:rsid w:val="004D4989"/>
    <w:rsid w:val="004D58A9"/>
    <w:rsid w:val="004D6E9E"/>
    <w:rsid w:val="004D764C"/>
    <w:rsid w:val="004E0484"/>
    <w:rsid w:val="004E0559"/>
    <w:rsid w:val="004E0AF8"/>
    <w:rsid w:val="004E0BF9"/>
    <w:rsid w:val="004E0DA9"/>
    <w:rsid w:val="004E1E4A"/>
    <w:rsid w:val="004E2332"/>
    <w:rsid w:val="004E304D"/>
    <w:rsid w:val="004E378F"/>
    <w:rsid w:val="004E4113"/>
    <w:rsid w:val="004E50E1"/>
    <w:rsid w:val="004E5B3C"/>
    <w:rsid w:val="004E663C"/>
    <w:rsid w:val="004E7848"/>
    <w:rsid w:val="004F0CB8"/>
    <w:rsid w:val="004F0F94"/>
    <w:rsid w:val="004F1A07"/>
    <w:rsid w:val="004F1EF1"/>
    <w:rsid w:val="004F2249"/>
    <w:rsid w:val="004F2358"/>
    <w:rsid w:val="004F2462"/>
    <w:rsid w:val="004F2717"/>
    <w:rsid w:val="004F3598"/>
    <w:rsid w:val="004F389A"/>
    <w:rsid w:val="004F45FA"/>
    <w:rsid w:val="004F6CA6"/>
    <w:rsid w:val="00500608"/>
    <w:rsid w:val="00500A8F"/>
    <w:rsid w:val="00500EB5"/>
    <w:rsid w:val="00501190"/>
    <w:rsid w:val="00502825"/>
    <w:rsid w:val="00502EAD"/>
    <w:rsid w:val="00502EE4"/>
    <w:rsid w:val="00504034"/>
    <w:rsid w:val="00504984"/>
    <w:rsid w:val="00506B7A"/>
    <w:rsid w:val="00506EBB"/>
    <w:rsid w:val="0050748E"/>
    <w:rsid w:val="00507DE0"/>
    <w:rsid w:val="00510C22"/>
    <w:rsid w:val="005119D6"/>
    <w:rsid w:val="0051236D"/>
    <w:rsid w:val="00512E66"/>
    <w:rsid w:val="0051444B"/>
    <w:rsid w:val="00514749"/>
    <w:rsid w:val="00514FF6"/>
    <w:rsid w:val="0051521C"/>
    <w:rsid w:val="005155BE"/>
    <w:rsid w:val="00515866"/>
    <w:rsid w:val="005177EB"/>
    <w:rsid w:val="00517C3B"/>
    <w:rsid w:val="00517D11"/>
    <w:rsid w:val="00520C12"/>
    <w:rsid w:val="00520CBE"/>
    <w:rsid w:val="00522386"/>
    <w:rsid w:val="00522ED1"/>
    <w:rsid w:val="00523F5F"/>
    <w:rsid w:val="00523F97"/>
    <w:rsid w:val="005244BB"/>
    <w:rsid w:val="005249D6"/>
    <w:rsid w:val="00524AFB"/>
    <w:rsid w:val="00525A41"/>
    <w:rsid w:val="00525D75"/>
    <w:rsid w:val="00526290"/>
    <w:rsid w:val="00526315"/>
    <w:rsid w:val="00526C37"/>
    <w:rsid w:val="0052735D"/>
    <w:rsid w:val="005276B9"/>
    <w:rsid w:val="00527C6D"/>
    <w:rsid w:val="00527EDD"/>
    <w:rsid w:val="00530351"/>
    <w:rsid w:val="00530CEF"/>
    <w:rsid w:val="0053190E"/>
    <w:rsid w:val="00531941"/>
    <w:rsid w:val="00532425"/>
    <w:rsid w:val="005324F2"/>
    <w:rsid w:val="0053253A"/>
    <w:rsid w:val="00532E17"/>
    <w:rsid w:val="00532F4D"/>
    <w:rsid w:val="005332BC"/>
    <w:rsid w:val="00533F7E"/>
    <w:rsid w:val="00534585"/>
    <w:rsid w:val="00534D65"/>
    <w:rsid w:val="00535C0A"/>
    <w:rsid w:val="005361F8"/>
    <w:rsid w:val="00536820"/>
    <w:rsid w:val="005376E4"/>
    <w:rsid w:val="005376E7"/>
    <w:rsid w:val="0053790D"/>
    <w:rsid w:val="00540293"/>
    <w:rsid w:val="00542BBB"/>
    <w:rsid w:val="00542BCB"/>
    <w:rsid w:val="0054353C"/>
    <w:rsid w:val="00543974"/>
    <w:rsid w:val="00543C69"/>
    <w:rsid w:val="00543E2C"/>
    <w:rsid w:val="00545359"/>
    <w:rsid w:val="00546435"/>
    <w:rsid w:val="00546B8B"/>
    <w:rsid w:val="00546C41"/>
    <w:rsid w:val="00547102"/>
    <w:rsid w:val="00547370"/>
    <w:rsid w:val="005521AB"/>
    <w:rsid w:val="00552265"/>
    <w:rsid w:val="005522A9"/>
    <w:rsid w:val="0055243F"/>
    <w:rsid w:val="005525F9"/>
    <w:rsid w:val="00553C05"/>
    <w:rsid w:val="00553C3B"/>
    <w:rsid w:val="00553FC0"/>
    <w:rsid w:val="0055568D"/>
    <w:rsid w:val="00555DFC"/>
    <w:rsid w:val="00555F63"/>
    <w:rsid w:val="005572A6"/>
    <w:rsid w:val="005572CE"/>
    <w:rsid w:val="005577A3"/>
    <w:rsid w:val="00557A01"/>
    <w:rsid w:val="00557B52"/>
    <w:rsid w:val="00557B6A"/>
    <w:rsid w:val="00560CB1"/>
    <w:rsid w:val="00561588"/>
    <w:rsid w:val="00561C8F"/>
    <w:rsid w:val="00561D1B"/>
    <w:rsid w:val="005631BF"/>
    <w:rsid w:val="00563209"/>
    <w:rsid w:val="00563365"/>
    <w:rsid w:val="0056398F"/>
    <w:rsid w:val="005649F3"/>
    <w:rsid w:val="00564B31"/>
    <w:rsid w:val="0056571B"/>
    <w:rsid w:val="0056667E"/>
    <w:rsid w:val="005670BD"/>
    <w:rsid w:val="005672A6"/>
    <w:rsid w:val="005674E3"/>
    <w:rsid w:val="00567CFE"/>
    <w:rsid w:val="0057112F"/>
    <w:rsid w:val="00572E90"/>
    <w:rsid w:val="00572F27"/>
    <w:rsid w:val="005734B3"/>
    <w:rsid w:val="00574421"/>
    <w:rsid w:val="0057622F"/>
    <w:rsid w:val="005764E9"/>
    <w:rsid w:val="0057746B"/>
    <w:rsid w:val="00577D94"/>
    <w:rsid w:val="005809F5"/>
    <w:rsid w:val="00580AE2"/>
    <w:rsid w:val="0058180D"/>
    <w:rsid w:val="00581A38"/>
    <w:rsid w:val="00581CF6"/>
    <w:rsid w:val="00581DF3"/>
    <w:rsid w:val="00582898"/>
    <w:rsid w:val="00582C12"/>
    <w:rsid w:val="00583492"/>
    <w:rsid w:val="00584952"/>
    <w:rsid w:val="00584ABE"/>
    <w:rsid w:val="005856F1"/>
    <w:rsid w:val="005857D7"/>
    <w:rsid w:val="005860B6"/>
    <w:rsid w:val="005867FA"/>
    <w:rsid w:val="005868DA"/>
    <w:rsid w:val="00586939"/>
    <w:rsid w:val="00586F31"/>
    <w:rsid w:val="00591737"/>
    <w:rsid w:val="005934AB"/>
    <w:rsid w:val="00593FF2"/>
    <w:rsid w:val="00594C88"/>
    <w:rsid w:val="00596861"/>
    <w:rsid w:val="00596A5A"/>
    <w:rsid w:val="00596DB2"/>
    <w:rsid w:val="00597CA0"/>
    <w:rsid w:val="00597D21"/>
    <w:rsid w:val="005A07CB"/>
    <w:rsid w:val="005A09F2"/>
    <w:rsid w:val="005A0F39"/>
    <w:rsid w:val="005A10F0"/>
    <w:rsid w:val="005A11B8"/>
    <w:rsid w:val="005A1425"/>
    <w:rsid w:val="005A1A7D"/>
    <w:rsid w:val="005A1D6E"/>
    <w:rsid w:val="005A2441"/>
    <w:rsid w:val="005A4669"/>
    <w:rsid w:val="005A46B8"/>
    <w:rsid w:val="005A4B27"/>
    <w:rsid w:val="005A4B8D"/>
    <w:rsid w:val="005A4CF0"/>
    <w:rsid w:val="005A5496"/>
    <w:rsid w:val="005A58B4"/>
    <w:rsid w:val="005A58BF"/>
    <w:rsid w:val="005A6352"/>
    <w:rsid w:val="005A677C"/>
    <w:rsid w:val="005A7342"/>
    <w:rsid w:val="005A7942"/>
    <w:rsid w:val="005B016E"/>
    <w:rsid w:val="005B035A"/>
    <w:rsid w:val="005B0914"/>
    <w:rsid w:val="005B0E56"/>
    <w:rsid w:val="005B1085"/>
    <w:rsid w:val="005B1761"/>
    <w:rsid w:val="005B2C4A"/>
    <w:rsid w:val="005B39AF"/>
    <w:rsid w:val="005B4357"/>
    <w:rsid w:val="005B50B6"/>
    <w:rsid w:val="005B5733"/>
    <w:rsid w:val="005B5D89"/>
    <w:rsid w:val="005B5EAF"/>
    <w:rsid w:val="005B775E"/>
    <w:rsid w:val="005B7F85"/>
    <w:rsid w:val="005C0615"/>
    <w:rsid w:val="005C093C"/>
    <w:rsid w:val="005C0981"/>
    <w:rsid w:val="005C11A3"/>
    <w:rsid w:val="005C1311"/>
    <w:rsid w:val="005C1CEF"/>
    <w:rsid w:val="005C29D3"/>
    <w:rsid w:val="005C3353"/>
    <w:rsid w:val="005C39D0"/>
    <w:rsid w:val="005C472B"/>
    <w:rsid w:val="005C4BEE"/>
    <w:rsid w:val="005C52FC"/>
    <w:rsid w:val="005C5EE3"/>
    <w:rsid w:val="005C7895"/>
    <w:rsid w:val="005D03C4"/>
    <w:rsid w:val="005D0DF9"/>
    <w:rsid w:val="005D16CA"/>
    <w:rsid w:val="005D1796"/>
    <w:rsid w:val="005D1917"/>
    <w:rsid w:val="005D28F9"/>
    <w:rsid w:val="005D2D05"/>
    <w:rsid w:val="005D3B4C"/>
    <w:rsid w:val="005D4736"/>
    <w:rsid w:val="005D5D04"/>
    <w:rsid w:val="005D5E46"/>
    <w:rsid w:val="005D606E"/>
    <w:rsid w:val="005E00AD"/>
    <w:rsid w:val="005E01F8"/>
    <w:rsid w:val="005E0FDB"/>
    <w:rsid w:val="005E1F22"/>
    <w:rsid w:val="005E21E8"/>
    <w:rsid w:val="005E2DB6"/>
    <w:rsid w:val="005E47E1"/>
    <w:rsid w:val="005E5D4E"/>
    <w:rsid w:val="005E6089"/>
    <w:rsid w:val="005E6232"/>
    <w:rsid w:val="005E6DA8"/>
    <w:rsid w:val="005E722E"/>
    <w:rsid w:val="005F09D2"/>
    <w:rsid w:val="005F0A6D"/>
    <w:rsid w:val="005F1066"/>
    <w:rsid w:val="005F1AFA"/>
    <w:rsid w:val="005F1B56"/>
    <w:rsid w:val="005F2211"/>
    <w:rsid w:val="005F2B59"/>
    <w:rsid w:val="005F2D13"/>
    <w:rsid w:val="005F2D70"/>
    <w:rsid w:val="005F461E"/>
    <w:rsid w:val="005F487B"/>
    <w:rsid w:val="005F5E62"/>
    <w:rsid w:val="005F6199"/>
    <w:rsid w:val="005F6253"/>
    <w:rsid w:val="005F6349"/>
    <w:rsid w:val="005F6867"/>
    <w:rsid w:val="005F6DDE"/>
    <w:rsid w:val="005F7FAD"/>
    <w:rsid w:val="006004E4"/>
    <w:rsid w:val="006007BE"/>
    <w:rsid w:val="00601B7E"/>
    <w:rsid w:val="00601E29"/>
    <w:rsid w:val="00604499"/>
    <w:rsid w:val="00604505"/>
    <w:rsid w:val="00604911"/>
    <w:rsid w:val="00604F6C"/>
    <w:rsid w:val="00605041"/>
    <w:rsid w:val="0060522D"/>
    <w:rsid w:val="00607773"/>
    <w:rsid w:val="00607AAE"/>
    <w:rsid w:val="00607F2E"/>
    <w:rsid w:val="0061002E"/>
    <w:rsid w:val="00611239"/>
    <w:rsid w:val="00611B7A"/>
    <w:rsid w:val="00612A16"/>
    <w:rsid w:val="00612A5D"/>
    <w:rsid w:val="00614650"/>
    <w:rsid w:val="00614899"/>
    <w:rsid w:val="00614F11"/>
    <w:rsid w:val="00615961"/>
    <w:rsid w:val="00616E40"/>
    <w:rsid w:val="00620584"/>
    <w:rsid w:val="00620777"/>
    <w:rsid w:val="00620D66"/>
    <w:rsid w:val="00620EDE"/>
    <w:rsid w:val="006216B1"/>
    <w:rsid w:val="00622516"/>
    <w:rsid w:val="00623186"/>
    <w:rsid w:val="006239B9"/>
    <w:rsid w:val="00624835"/>
    <w:rsid w:val="00626482"/>
    <w:rsid w:val="006267DB"/>
    <w:rsid w:val="00627663"/>
    <w:rsid w:val="00630AC0"/>
    <w:rsid w:val="00630D09"/>
    <w:rsid w:val="00633E89"/>
    <w:rsid w:val="00636366"/>
    <w:rsid w:val="00636C3B"/>
    <w:rsid w:val="00636DBD"/>
    <w:rsid w:val="00637C25"/>
    <w:rsid w:val="00640FF6"/>
    <w:rsid w:val="006417DB"/>
    <w:rsid w:val="00641827"/>
    <w:rsid w:val="00642933"/>
    <w:rsid w:val="00642C3A"/>
    <w:rsid w:val="00644240"/>
    <w:rsid w:val="00644A33"/>
    <w:rsid w:val="006451EF"/>
    <w:rsid w:val="006456DF"/>
    <w:rsid w:val="00645A3B"/>
    <w:rsid w:val="00645C25"/>
    <w:rsid w:val="00645FF6"/>
    <w:rsid w:val="00646301"/>
    <w:rsid w:val="006508B9"/>
    <w:rsid w:val="00650901"/>
    <w:rsid w:val="00650E95"/>
    <w:rsid w:val="00651034"/>
    <w:rsid w:val="00651582"/>
    <w:rsid w:val="0065177E"/>
    <w:rsid w:val="00651CAB"/>
    <w:rsid w:val="006520CF"/>
    <w:rsid w:val="00654CA7"/>
    <w:rsid w:val="006553C1"/>
    <w:rsid w:val="00656152"/>
    <w:rsid w:val="0065693B"/>
    <w:rsid w:val="00656AE6"/>
    <w:rsid w:val="00656B56"/>
    <w:rsid w:val="006576CB"/>
    <w:rsid w:val="006576CD"/>
    <w:rsid w:val="006577B3"/>
    <w:rsid w:val="006608A0"/>
    <w:rsid w:val="00661040"/>
    <w:rsid w:val="0066291A"/>
    <w:rsid w:val="006632CB"/>
    <w:rsid w:val="00663B36"/>
    <w:rsid w:val="0066513E"/>
    <w:rsid w:val="00665316"/>
    <w:rsid w:val="00665EB0"/>
    <w:rsid w:val="006662E6"/>
    <w:rsid w:val="00666674"/>
    <w:rsid w:val="00666D07"/>
    <w:rsid w:val="00667387"/>
    <w:rsid w:val="00671BDA"/>
    <w:rsid w:val="00671F68"/>
    <w:rsid w:val="006729CC"/>
    <w:rsid w:val="00672C53"/>
    <w:rsid w:val="00674198"/>
    <w:rsid w:val="006748B0"/>
    <w:rsid w:val="0067542F"/>
    <w:rsid w:val="0067548A"/>
    <w:rsid w:val="0067618F"/>
    <w:rsid w:val="006769AC"/>
    <w:rsid w:val="00676BEC"/>
    <w:rsid w:val="00677928"/>
    <w:rsid w:val="00681185"/>
    <w:rsid w:val="00681893"/>
    <w:rsid w:val="00682A07"/>
    <w:rsid w:val="00682A3E"/>
    <w:rsid w:val="006832D0"/>
    <w:rsid w:val="00683859"/>
    <w:rsid w:val="00683D63"/>
    <w:rsid w:val="006846DD"/>
    <w:rsid w:val="00684816"/>
    <w:rsid w:val="00684A72"/>
    <w:rsid w:val="00685142"/>
    <w:rsid w:val="006851F2"/>
    <w:rsid w:val="00686726"/>
    <w:rsid w:val="00686B6A"/>
    <w:rsid w:val="00691661"/>
    <w:rsid w:val="00691E4B"/>
    <w:rsid w:val="00692ABD"/>
    <w:rsid w:val="00692C55"/>
    <w:rsid w:val="00693486"/>
    <w:rsid w:val="0069420F"/>
    <w:rsid w:val="00694682"/>
    <w:rsid w:val="0069470B"/>
    <w:rsid w:val="0069590C"/>
    <w:rsid w:val="00695D46"/>
    <w:rsid w:val="00696A5F"/>
    <w:rsid w:val="00697B65"/>
    <w:rsid w:val="006A02C0"/>
    <w:rsid w:val="006A02DC"/>
    <w:rsid w:val="006A039E"/>
    <w:rsid w:val="006A0E1C"/>
    <w:rsid w:val="006A108B"/>
    <w:rsid w:val="006A169D"/>
    <w:rsid w:val="006A183B"/>
    <w:rsid w:val="006A1868"/>
    <w:rsid w:val="006A3157"/>
    <w:rsid w:val="006A3267"/>
    <w:rsid w:val="006A3EC6"/>
    <w:rsid w:val="006A472A"/>
    <w:rsid w:val="006A4863"/>
    <w:rsid w:val="006A4B31"/>
    <w:rsid w:val="006A53E2"/>
    <w:rsid w:val="006A5917"/>
    <w:rsid w:val="006A5C1D"/>
    <w:rsid w:val="006A6CE7"/>
    <w:rsid w:val="006A7179"/>
    <w:rsid w:val="006A727A"/>
    <w:rsid w:val="006B071C"/>
    <w:rsid w:val="006B18A9"/>
    <w:rsid w:val="006B2004"/>
    <w:rsid w:val="006B3478"/>
    <w:rsid w:val="006B38E1"/>
    <w:rsid w:val="006B3928"/>
    <w:rsid w:val="006B4366"/>
    <w:rsid w:val="006B513B"/>
    <w:rsid w:val="006B53DB"/>
    <w:rsid w:val="006B57CF"/>
    <w:rsid w:val="006B5900"/>
    <w:rsid w:val="006B785C"/>
    <w:rsid w:val="006B7A3E"/>
    <w:rsid w:val="006C00CA"/>
    <w:rsid w:val="006C03EC"/>
    <w:rsid w:val="006C044E"/>
    <w:rsid w:val="006C140C"/>
    <w:rsid w:val="006C1441"/>
    <w:rsid w:val="006C237F"/>
    <w:rsid w:val="006C2538"/>
    <w:rsid w:val="006C31F1"/>
    <w:rsid w:val="006C37EB"/>
    <w:rsid w:val="006C40F0"/>
    <w:rsid w:val="006C456E"/>
    <w:rsid w:val="006C470E"/>
    <w:rsid w:val="006C4925"/>
    <w:rsid w:val="006C4B79"/>
    <w:rsid w:val="006C505F"/>
    <w:rsid w:val="006C5EBD"/>
    <w:rsid w:val="006C5FD2"/>
    <w:rsid w:val="006C6C8E"/>
    <w:rsid w:val="006C6E76"/>
    <w:rsid w:val="006C72BE"/>
    <w:rsid w:val="006C7EF8"/>
    <w:rsid w:val="006D0438"/>
    <w:rsid w:val="006D081E"/>
    <w:rsid w:val="006D09FB"/>
    <w:rsid w:val="006D0B49"/>
    <w:rsid w:val="006D2403"/>
    <w:rsid w:val="006D241B"/>
    <w:rsid w:val="006D2795"/>
    <w:rsid w:val="006D30F2"/>
    <w:rsid w:val="006D4648"/>
    <w:rsid w:val="006D4831"/>
    <w:rsid w:val="006D4E16"/>
    <w:rsid w:val="006D52BB"/>
    <w:rsid w:val="006D531D"/>
    <w:rsid w:val="006D5648"/>
    <w:rsid w:val="006D6316"/>
    <w:rsid w:val="006D633E"/>
    <w:rsid w:val="006D6CE4"/>
    <w:rsid w:val="006D73F3"/>
    <w:rsid w:val="006E0476"/>
    <w:rsid w:val="006E0DEC"/>
    <w:rsid w:val="006E0EE0"/>
    <w:rsid w:val="006E0F8E"/>
    <w:rsid w:val="006E17AD"/>
    <w:rsid w:val="006E20DE"/>
    <w:rsid w:val="006E219A"/>
    <w:rsid w:val="006E2290"/>
    <w:rsid w:val="006E2405"/>
    <w:rsid w:val="006E2F5B"/>
    <w:rsid w:val="006E4639"/>
    <w:rsid w:val="006E4917"/>
    <w:rsid w:val="006E4920"/>
    <w:rsid w:val="006E5101"/>
    <w:rsid w:val="006E7196"/>
    <w:rsid w:val="006E74C0"/>
    <w:rsid w:val="006F0903"/>
    <w:rsid w:val="006F0B51"/>
    <w:rsid w:val="006F11AE"/>
    <w:rsid w:val="006F21D7"/>
    <w:rsid w:val="006F304A"/>
    <w:rsid w:val="006F5C5A"/>
    <w:rsid w:val="006F5FF9"/>
    <w:rsid w:val="006F6B29"/>
    <w:rsid w:val="006F6F97"/>
    <w:rsid w:val="006F7A50"/>
    <w:rsid w:val="006F7CBB"/>
    <w:rsid w:val="007010DA"/>
    <w:rsid w:val="0070232E"/>
    <w:rsid w:val="007024E4"/>
    <w:rsid w:val="007026B1"/>
    <w:rsid w:val="0070315E"/>
    <w:rsid w:val="00703232"/>
    <w:rsid w:val="007033C3"/>
    <w:rsid w:val="007033D7"/>
    <w:rsid w:val="00704320"/>
    <w:rsid w:val="007049C6"/>
    <w:rsid w:val="007051E8"/>
    <w:rsid w:val="007055A8"/>
    <w:rsid w:val="00705F31"/>
    <w:rsid w:val="00705F47"/>
    <w:rsid w:val="00706714"/>
    <w:rsid w:val="0070743F"/>
    <w:rsid w:val="00707E30"/>
    <w:rsid w:val="00711865"/>
    <w:rsid w:val="00711F5F"/>
    <w:rsid w:val="007123AC"/>
    <w:rsid w:val="007126FD"/>
    <w:rsid w:val="00712A73"/>
    <w:rsid w:val="0071312A"/>
    <w:rsid w:val="00713E38"/>
    <w:rsid w:val="007140DA"/>
    <w:rsid w:val="00714122"/>
    <w:rsid w:val="00715D7A"/>
    <w:rsid w:val="00716452"/>
    <w:rsid w:val="00716714"/>
    <w:rsid w:val="00716A36"/>
    <w:rsid w:val="00717A10"/>
    <w:rsid w:val="00720080"/>
    <w:rsid w:val="0072096F"/>
    <w:rsid w:val="00721187"/>
    <w:rsid w:val="00721F01"/>
    <w:rsid w:val="00723CA1"/>
    <w:rsid w:val="007242DC"/>
    <w:rsid w:val="007257BA"/>
    <w:rsid w:val="00726F1E"/>
    <w:rsid w:val="00727DF4"/>
    <w:rsid w:val="007305F0"/>
    <w:rsid w:val="0073087C"/>
    <w:rsid w:val="007322A5"/>
    <w:rsid w:val="007326A5"/>
    <w:rsid w:val="00733101"/>
    <w:rsid w:val="00734CB0"/>
    <w:rsid w:val="007350E7"/>
    <w:rsid w:val="00736B7C"/>
    <w:rsid w:val="00737653"/>
    <w:rsid w:val="00740020"/>
    <w:rsid w:val="00741A56"/>
    <w:rsid w:val="00742166"/>
    <w:rsid w:val="007422A9"/>
    <w:rsid w:val="00742300"/>
    <w:rsid w:val="00742FB8"/>
    <w:rsid w:val="00743463"/>
    <w:rsid w:val="007437F3"/>
    <w:rsid w:val="00743FDF"/>
    <w:rsid w:val="00744793"/>
    <w:rsid w:val="00745C60"/>
    <w:rsid w:val="007462E7"/>
    <w:rsid w:val="00746BE6"/>
    <w:rsid w:val="007502A1"/>
    <w:rsid w:val="00750C6E"/>
    <w:rsid w:val="0075160F"/>
    <w:rsid w:val="0075241D"/>
    <w:rsid w:val="007525F5"/>
    <w:rsid w:val="00752A61"/>
    <w:rsid w:val="00752F58"/>
    <w:rsid w:val="00753559"/>
    <w:rsid w:val="00753803"/>
    <w:rsid w:val="00753916"/>
    <w:rsid w:val="00753B95"/>
    <w:rsid w:val="00753DC9"/>
    <w:rsid w:val="00754AC0"/>
    <w:rsid w:val="00754C81"/>
    <w:rsid w:val="00754CE1"/>
    <w:rsid w:val="00754EC1"/>
    <w:rsid w:val="00755962"/>
    <w:rsid w:val="00756FD2"/>
    <w:rsid w:val="00757AB7"/>
    <w:rsid w:val="007614D0"/>
    <w:rsid w:val="007622CA"/>
    <w:rsid w:val="0076289B"/>
    <w:rsid w:val="00762B23"/>
    <w:rsid w:val="00762F4B"/>
    <w:rsid w:val="007630CC"/>
    <w:rsid w:val="00763109"/>
    <w:rsid w:val="0076314D"/>
    <w:rsid w:val="00763367"/>
    <w:rsid w:val="00763381"/>
    <w:rsid w:val="007635D5"/>
    <w:rsid w:val="00763D92"/>
    <w:rsid w:val="007646BC"/>
    <w:rsid w:val="00765DE9"/>
    <w:rsid w:val="00765E58"/>
    <w:rsid w:val="007665A1"/>
    <w:rsid w:val="00766C51"/>
    <w:rsid w:val="007674DE"/>
    <w:rsid w:val="00767DAB"/>
    <w:rsid w:val="00771E26"/>
    <w:rsid w:val="0077274C"/>
    <w:rsid w:val="00773145"/>
    <w:rsid w:val="00774BFC"/>
    <w:rsid w:val="00774C5A"/>
    <w:rsid w:val="00774E9E"/>
    <w:rsid w:val="007753A4"/>
    <w:rsid w:val="0077679C"/>
    <w:rsid w:val="0077687D"/>
    <w:rsid w:val="0077714B"/>
    <w:rsid w:val="0078080C"/>
    <w:rsid w:val="0078172F"/>
    <w:rsid w:val="007818A9"/>
    <w:rsid w:val="00781E78"/>
    <w:rsid w:val="00781EF9"/>
    <w:rsid w:val="00782CA7"/>
    <w:rsid w:val="00782F83"/>
    <w:rsid w:val="00783C3B"/>
    <w:rsid w:val="007850C1"/>
    <w:rsid w:val="00786A1F"/>
    <w:rsid w:val="00786E04"/>
    <w:rsid w:val="00786EC4"/>
    <w:rsid w:val="00787150"/>
    <w:rsid w:val="007878B1"/>
    <w:rsid w:val="00790368"/>
    <w:rsid w:val="00790479"/>
    <w:rsid w:val="0079141F"/>
    <w:rsid w:val="0079186F"/>
    <w:rsid w:val="00791FED"/>
    <w:rsid w:val="00792155"/>
    <w:rsid w:val="00792AB1"/>
    <w:rsid w:val="00792DCE"/>
    <w:rsid w:val="007934B3"/>
    <w:rsid w:val="00794A95"/>
    <w:rsid w:val="00794F70"/>
    <w:rsid w:val="007958C3"/>
    <w:rsid w:val="0079603A"/>
    <w:rsid w:val="00796CAB"/>
    <w:rsid w:val="00796DE2"/>
    <w:rsid w:val="00797C07"/>
    <w:rsid w:val="00797D9B"/>
    <w:rsid w:val="007A1480"/>
    <w:rsid w:val="007A17DB"/>
    <w:rsid w:val="007A4B67"/>
    <w:rsid w:val="007A4DF6"/>
    <w:rsid w:val="007A6693"/>
    <w:rsid w:val="007A694F"/>
    <w:rsid w:val="007B076B"/>
    <w:rsid w:val="007B1A15"/>
    <w:rsid w:val="007B2096"/>
    <w:rsid w:val="007B2151"/>
    <w:rsid w:val="007B24AF"/>
    <w:rsid w:val="007B2A92"/>
    <w:rsid w:val="007B2C19"/>
    <w:rsid w:val="007B3E1E"/>
    <w:rsid w:val="007B4109"/>
    <w:rsid w:val="007B41E1"/>
    <w:rsid w:val="007B47AA"/>
    <w:rsid w:val="007B6365"/>
    <w:rsid w:val="007B67AB"/>
    <w:rsid w:val="007B6902"/>
    <w:rsid w:val="007B7446"/>
    <w:rsid w:val="007B7976"/>
    <w:rsid w:val="007C0695"/>
    <w:rsid w:val="007C06B0"/>
    <w:rsid w:val="007C1985"/>
    <w:rsid w:val="007C1D75"/>
    <w:rsid w:val="007C1DD3"/>
    <w:rsid w:val="007C20ED"/>
    <w:rsid w:val="007C47FC"/>
    <w:rsid w:val="007C4AE3"/>
    <w:rsid w:val="007C57F2"/>
    <w:rsid w:val="007C5DFF"/>
    <w:rsid w:val="007C6477"/>
    <w:rsid w:val="007C75E3"/>
    <w:rsid w:val="007D055A"/>
    <w:rsid w:val="007D0707"/>
    <w:rsid w:val="007D100F"/>
    <w:rsid w:val="007D2924"/>
    <w:rsid w:val="007D3ACF"/>
    <w:rsid w:val="007D3C36"/>
    <w:rsid w:val="007D41A0"/>
    <w:rsid w:val="007D4723"/>
    <w:rsid w:val="007D487F"/>
    <w:rsid w:val="007D4D5D"/>
    <w:rsid w:val="007D57FF"/>
    <w:rsid w:val="007D5AE3"/>
    <w:rsid w:val="007D6633"/>
    <w:rsid w:val="007D75EC"/>
    <w:rsid w:val="007D7C20"/>
    <w:rsid w:val="007D7CA3"/>
    <w:rsid w:val="007E0844"/>
    <w:rsid w:val="007E15B4"/>
    <w:rsid w:val="007E1BFD"/>
    <w:rsid w:val="007E225E"/>
    <w:rsid w:val="007E3069"/>
    <w:rsid w:val="007E30AE"/>
    <w:rsid w:val="007E317F"/>
    <w:rsid w:val="007E3BB0"/>
    <w:rsid w:val="007E3EA8"/>
    <w:rsid w:val="007E5026"/>
    <w:rsid w:val="007E5D76"/>
    <w:rsid w:val="007E722F"/>
    <w:rsid w:val="007E73C0"/>
    <w:rsid w:val="007E7473"/>
    <w:rsid w:val="007E7F53"/>
    <w:rsid w:val="007F19B8"/>
    <w:rsid w:val="007F2BDE"/>
    <w:rsid w:val="007F2C36"/>
    <w:rsid w:val="007F3088"/>
    <w:rsid w:val="007F3BF7"/>
    <w:rsid w:val="007F3CF1"/>
    <w:rsid w:val="007F3E79"/>
    <w:rsid w:val="007F44FC"/>
    <w:rsid w:val="007F4534"/>
    <w:rsid w:val="007F4AAD"/>
    <w:rsid w:val="007F4B0F"/>
    <w:rsid w:val="007F5210"/>
    <w:rsid w:val="007F54C2"/>
    <w:rsid w:val="007F59E1"/>
    <w:rsid w:val="007F676B"/>
    <w:rsid w:val="007F6BD5"/>
    <w:rsid w:val="007F70EE"/>
    <w:rsid w:val="007F7B15"/>
    <w:rsid w:val="007F7E75"/>
    <w:rsid w:val="007F7F7B"/>
    <w:rsid w:val="0080093B"/>
    <w:rsid w:val="00801F09"/>
    <w:rsid w:val="0080243D"/>
    <w:rsid w:val="00802913"/>
    <w:rsid w:val="00802BB1"/>
    <w:rsid w:val="00803012"/>
    <w:rsid w:val="00803896"/>
    <w:rsid w:val="00803A70"/>
    <w:rsid w:val="00803F76"/>
    <w:rsid w:val="0080409D"/>
    <w:rsid w:val="00804AE0"/>
    <w:rsid w:val="0080575A"/>
    <w:rsid w:val="008058CA"/>
    <w:rsid w:val="008062FF"/>
    <w:rsid w:val="00810289"/>
    <w:rsid w:val="00811027"/>
    <w:rsid w:val="00811C4C"/>
    <w:rsid w:val="00811D46"/>
    <w:rsid w:val="00811F61"/>
    <w:rsid w:val="00812F6E"/>
    <w:rsid w:val="00813882"/>
    <w:rsid w:val="00815053"/>
    <w:rsid w:val="0081529D"/>
    <w:rsid w:val="0081570D"/>
    <w:rsid w:val="0081581C"/>
    <w:rsid w:val="0081603B"/>
    <w:rsid w:val="00816F80"/>
    <w:rsid w:val="008170C1"/>
    <w:rsid w:val="008200FC"/>
    <w:rsid w:val="0082031C"/>
    <w:rsid w:val="00821DA7"/>
    <w:rsid w:val="00821EC5"/>
    <w:rsid w:val="00822744"/>
    <w:rsid w:val="00823E2D"/>
    <w:rsid w:val="00823F9C"/>
    <w:rsid w:val="00825678"/>
    <w:rsid w:val="008259C2"/>
    <w:rsid w:val="00825A48"/>
    <w:rsid w:val="00825EFE"/>
    <w:rsid w:val="00826651"/>
    <w:rsid w:val="0083019D"/>
    <w:rsid w:val="008317AB"/>
    <w:rsid w:val="0083191C"/>
    <w:rsid w:val="008321C1"/>
    <w:rsid w:val="00832C7C"/>
    <w:rsid w:val="008339A5"/>
    <w:rsid w:val="00833B19"/>
    <w:rsid w:val="00833F50"/>
    <w:rsid w:val="008340BB"/>
    <w:rsid w:val="00834C09"/>
    <w:rsid w:val="00834EF3"/>
    <w:rsid w:val="008350AC"/>
    <w:rsid w:val="008354A6"/>
    <w:rsid w:val="00836171"/>
    <w:rsid w:val="00836362"/>
    <w:rsid w:val="008375A3"/>
    <w:rsid w:val="00837722"/>
    <w:rsid w:val="00837DF6"/>
    <w:rsid w:val="0084114D"/>
    <w:rsid w:val="00841180"/>
    <w:rsid w:val="00841252"/>
    <w:rsid w:val="0084134F"/>
    <w:rsid w:val="00841D2A"/>
    <w:rsid w:val="008420B7"/>
    <w:rsid w:val="00842170"/>
    <w:rsid w:val="00842487"/>
    <w:rsid w:val="00842B77"/>
    <w:rsid w:val="00844837"/>
    <w:rsid w:val="00845018"/>
    <w:rsid w:val="0084536E"/>
    <w:rsid w:val="00845DFC"/>
    <w:rsid w:val="00846263"/>
    <w:rsid w:val="008465A0"/>
    <w:rsid w:val="0084749E"/>
    <w:rsid w:val="0084787B"/>
    <w:rsid w:val="008478A3"/>
    <w:rsid w:val="008508A3"/>
    <w:rsid w:val="00852607"/>
    <w:rsid w:val="00852F51"/>
    <w:rsid w:val="00853D8E"/>
    <w:rsid w:val="00854461"/>
    <w:rsid w:val="00855270"/>
    <w:rsid w:val="008560DE"/>
    <w:rsid w:val="00856902"/>
    <w:rsid w:val="008606AF"/>
    <w:rsid w:val="008609FC"/>
    <w:rsid w:val="00860DFE"/>
    <w:rsid w:val="00861999"/>
    <w:rsid w:val="00861E3D"/>
    <w:rsid w:val="00862140"/>
    <w:rsid w:val="00862D21"/>
    <w:rsid w:val="00863E97"/>
    <w:rsid w:val="008647D1"/>
    <w:rsid w:val="00865252"/>
    <w:rsid w:val="00865B0E"/>
    <w:rsid w:val="008661A0"/>
    <w:rsid w:val="00866BD5"/>
    <w:rsid w:val="00867394"/>
    <w:rsid w:val="008705FF"/>
    <w:rsid w:val="00870A7F"/>
    <w:rsid w:val="00870FB2"/>
    <w:rsid w:val="008710B8"/>
    <w:rsid w:val="00871584"/>
    <w:rsid w:val="0087219B"/>
    <w:rsid w:val="008724B1"/>
    <w:rsid w:val="00872557"/>
    <w:rsid w:val="008734F0"/>
    <w:rsid w:val="008736AB"/>
    <w:rsid w:val="008738E9"/>
    <w:rsid w:val="00873F80"/>
    <w:rsid w:val="0087444A"/>
    <w:rsid w:val="00874C9E"/>
    <w:rsid w:val="008750BA"/>
    <w:rsid w:val="00876459"/>
    <w:rsid w:val="0087682A"/>
    <w:rsid w:val="00876C8F"/>
    <w:rsid w:val="00877EDC"/>
    <w:rsid w:val="008801FE"/>
    <w:rsid w:val="008802FD"/>
    <w:rsid w:val="0088105B"/>
    <w:rsid w:val="00881E16"/>
    <w:rsid w:val="00882920"/>
    <w:rsid w:val="00882B1C"/>
    <w:rsid w:val="008841FC"/>
    <w:rsid w:val="008846B9"/>
    <w:rsid w:val="00885B8E"/>
    <w:rsid w:val="00885C89"/>
    <w:rsid w:val="00885F75"/>
    <w:rsid w:val="00886A98"/>
    <w:rsid w:val="00886DBD"/>
    <w:rsid w:val="00886E45"/>
    <w:rsid w:val="008871E5"/>
    <w:rsid w:val="00887844"/>
    <w:rsid w:val="0088785E"/>
    <w:rsid w:val="00890915"/>
    <w:rsid w:val="0089175E"/>
    <w:rsid w:val="008918F7"/>
    <w:rsid w:val="00893565"/>
    <w:rsid w:val="008942D5"/>
    <w:rsid w:val="00894585"/>
    <w:rsid w:val="00895079"/>
    <w:rsid w:val="00895127"/>
    <w:rsid w:val="0089514F"/>
    <w:rsid w:val="008952C1"/>
    <w:rsid w:val="00896435"/>
    <w:rsid w:val="00896C91"/>
    <w:rsid w:val="00897C63"/>
    <w:rsid w:val="008A01EC"/>
    <w:rsid w:val="008A08C7"/>
    <w:rsid w:val="008A183B"/>
    <w:rsid w:val="008A1884"/>
    <w:rsid w:val="008A18C3"/>
    <w:rsid w:val="008A28A1"/>
    <w:rsid w:val="008A2A59"/>
    <w:rsid w:val="008A3096"/>
    <w:rsid w:val="008A309E"/>
    <w:rsid w:val="008A3A05"/>
    <w:rsid w:val="008A3A6D"/>
    <w:rsid w:val="008A3C9B"/>
    <w:rsid w:val="008A4521"/>
    <w:rsid w:val="008A612F"/>
    <w:rsid w:val="008A66A7"/>
    <w:rsid w:val="008A69F3"/>
    <w:rsid w:val="008B0270"/>
    <w:rsid w:val="008B0358"/>
    <w:rsid w:val="008B03B8"/>
    <w:rsid w:val="008B0605"/>
    <w:rsid w:val="008B0D5F"/>
    <w:rsid w:val="008B11B9"/>
    <w:rsid w:val="008B171A"/>
    <w:rsid w:val="008B1C06"/>
    <w:rsid w:val="008B21DA"/>
    <w:rsid w:val="008B2C33"/>
    <w:rsid w:val="008B2E3B"/>
    <w:rsid w:val="008B35EA"/>
    <w:rsid w:val="008B4AB7"/>
    <w:rsid w:val="008B5322"/>
    <w:rsid w:val="008B5467"/>
    <w:rsid w:val="008B5A20"/>
    <w:rsid w:val="008B7013"/>
    <w:rsid w:val="008B79A3"/>
    <w:rsid w:val="008B7B1B"/>
    <w:rsid w:val="008B7B6A"/>
    <w:rsid w:val="008B7DF7"/>
    <w:rsid w:val="008C1161"/>
    <w:rsid w:val="008C132E"/>
    <w:rsid w:val="008C2248"/>
    <w:rsid w:val="008C2650"/>
    <w:rsid w:val="008C2930"/>
    <w:rsid w:val="008C30DB"/>
    <w:rsid w:val="008C3F88"/>
    <w:rsid w:val="008C4D2E"/>
    <w:rsid w:val="008C5AB0"/>
    <w:rsid w:val="008C5F3C"/>
    <w:rsid w:val="008C5F6E"/>
    <w:rsid w:val="008C6743"/>
    <w:rsid w:val="008C68A6"/>
    <w:rsid w:val="008D0A3F"/>
    <w:rsid w:val="008D1151"/>
    <w:rsid w:val="008D1A0B"/>
    <w:rsid w:val="008D1AA3"/>
    <w:rsid w:val="008D1BDE"/>
    <w:rsid w:val="008D236E"/>
    <w:rsid w:val="008D2393"/>
    <w:rsid w:val="008D2824"/>
    <w:rsid w:val="008D47C5"/>
    <w:rsid w:val="008D5747"/>
    <w:rsid w:val="008D579A"/>
    <w:rsid w:val="008D5B08"/>
    <w:rsid w:val="008D5BBF"/>
    <w:rsid w:val="008D6189"/>
    <w:rsid w:val="008D69A7"/>
    <w:rsid w:val="008D6FD5"/>
    <w:rsid w:val="008D7234"/>
    <w:rsid w:val="008D7289"/>
    <w:rsid w:val="008D73A2"/>
    <w:rsid w:val="008D73C0"/>
    <w:rsid w:val="008E0117"/>
    <w:rsid w:val="008E111D"/>
    <w:rsid w:val="008E174A"/>
    <w:rsid w:val="008E19B5"/>
    <w:rsid w:val="008E1AC4"/>
    <w:rsid w:val="008E1EBA"/>
    <w:rsid w:val="008E22AD"/>
    <w:rsid w:val="008E26A2"/>
    <w:rsid w:val="008E31A9"/>
    <w:rsid w:val="008E346B"/>
    <w:rsid w:val="008E40FF"/>
    <w:rsid w:val="008E423A"/>
    <w:rsid w:val="008E4E91"/>
    <w:rsid w:val="008E51F6"/>
    <w:rsid w:val="008E5EB6"/>
    <w:rsid w:val="008E690B"/>
    <w:rsid w:val="008E7695"/>
    <w:rsid w:val="008F1B8F"/>
    <w:rsid w:val="008F424B"/>
    <w:rsid w:val="008F4901"/>
    <w:rsid w:val="008F4F53"/>
    <w:rsid w:val="008F5C59"/>
    <w:rsid w:val="008F62E3"/>
    <w:rsid w:val="008F6493"/>
    <w:rsid w:val="008F7305"/>
    <w:rsid w:val="008F7A41"/>
    <w:rsid w:val="008F7C84"/>
    <w:rsid w:val="009004FD"/>
    <w:rsid w:val="00900B5C"/>
    <w:rsid w:val="00900CDC"/>
    <w:rsid w:val="00900EE5"/>
    <w:rsid w:val="009012CA"/>
    <w:rsid w:val="009013DD"/>
    <w:rsid w:val="00903ED9"/>
    <w:rsid w:val="00904005"/>
    <w:rsid w:val="0090419C"/>
    <w:rsid w:val="009045FD"/>
    <w:rsid w:val="0090477F"/>
    <w:rsid w:val="009048AB"/>
    <w:rsid w:val="00904B7B"/>
    <w:rsid w:val="00905304"/>
    <w:rsid w:val="00906DBD"/>
    <w:rsid w:val="009071BB"/>
    <w:rsid w:val="009078A6"/>
    <w:rsid w:val="00910403"/>
    <w:rsid w:val="0091051A"/>
    <w:rsid w:val="009106E5"/>
    <w:rsid w:val="009124EC"/>
    <w:rsid w:val="00912A79"/>
    <w:rsid w:val="00912E79"/>
    <w:rsid w:val="00912E99"/>
    <w:rsid w:val="00913B93"/>
    <w:rsid w:val="00913EE7"/>
    <w:rsid w:val="0091409A"/>
    <w:rsid w:val="00914C93"/>
    <w:rsid w:val="00914F5D"/>
    <w:rsid w:val="00915DDE"/>
    <w:rsid w:val="00916B2F"/>
    <w:rsid w:val="00916D5D"/>
    <w:rsid w:val="00920ABB"/>
    <w:rsid w:val="0092133B"/>
    <w:rsid w:val="00921899"/>
    <w:rsid w:val="00922602"/>
    <w:rsid w:val="00923125"/>
    <w:rsid w:val="0092421C"/>
    <w:rsid w:val="009243B7"/>
    <w:rsid w:val="00924BFE"/>
    <w:rsid w:val="00924F0C"/>
    <w:rsid w:val="00925031"/>
    <w:rsid w:val="0092530A"/>
    <w:rsid w:val="00925522"/>
    <w:rsid w:val="00926F29"/>
    <w:rsid w:val="0093001E"/>
    <w:rsid w:val="0093040B"/>
    <w:rsid w:val="00930DBE"/>
    <w:rsid w:val="00930E60"/>
    <w:rsid w:val="00931CE1"/>
    <w:rsid w:val="0093277C"/>
    <w:rsid w:val="009328BC"/>
    <w:rsid w:val="00932A9C"/>
    <w:rsid w:val="00932DE8"/>
    <w:rsid w:val="009331F9"/>
    <w:rsid w:val="009332EB"/>
    <w:rsid w:val="00934527"/>
    <w:rsid w:val="00934B91"/>
    <w:rsid w:val="009360E8"/>
    <w:rsid w:val="00937033"/>
    <w:rsid w:val="00937C9C"/>
    <w:rsid w:val="00937D75"/>
    <w:rsid w:val="0094101C"/>
    <w:rsid w:val="00941661"/>
    <w:rsid w:val="009418E0"/>
    <w:rsid w:val="00942A3C"/>
    <w:rsid w:val="009436B2"/>
    <w:rsid w:val="00944734"/>
    <w:rsid w:val="00944E97"/>
    <w:rsid w:val="009451FF"/>
    <w:rsid w:val="009466CE"/>
    <w:rsid w:val="00946929"/>
    <w:rsid w:val="0094700D"/>
    <w:rsid w:val="0094737A"/>
    <w:rsid w:val="00947C9E"/>
    <w:rsid w:val="00947E09"/>
    <w:rsid w:val="00950403"/>
    <w:rsid w:val="00951744"/>
    <w:rsid w:val="009519DA"/>
    <w:rsid w:val="00951C9C"/>
    <w:rsid w:val="00952184"/>
    <w:rsid w:val="0095282B"/>
    <w:rsid w:val="00952E65"/>
    <w:rsid w:val="00952F21"/>
    <w:rsid w:val="009532B6"/>
    <w:rsid w:val="009532F4"/>
    <w:rsid w:val="009538F7"/>
    <w:rsid w:val="00953BE7"/>
    <w:rsid w:val="009543D4"/>
    <w:rsid w:val="00954E9C"/>
    <w:rsid w:val="0095625F"/>
    <w:rsid w:val="009562A8"/>
    <w:rsid w:val="00956E01"/>
    <w:rsid w:val="00956E1F"/>
    <w:rsid w:val="00957706"/>
    <w:rsid w:val="00957D6B"/>
    <w:rsid w:val="00957DDC"/>
    <w:rsid w:val="00960D43"/>
    <w:rsid w:val="00960F09"/>
    <w:rsid w:val="00961768"/>
    <w:rsid w:val="00961B01"/>
    <w:rsid w:val="00961EB8"/>
    <w:rsid w:val="0096241F"/>
    <w:rsid w:val="00962BF4"/>
    <w:rsid w:val="00962C63"/>
    <w:rsid w:val="00965774"/>
    <w:rsid w:val="009657A0"/>
    <w:rsid w:val="0096599B"/>
    <w:rsid w:val="00965C83"/>
    <w:rsid w:val="00965FAC"/>
    <w:rsid w:val="009701F6"/>
    <w:rsid w:val="009706A2"/>
    <w:rsid w:val="00971475"/>
    <w:rsid w:val="00971AE0"/>
    <w:rsid w:val="00971E3D"/>
    <w:rsid w:val="009729CD"/>
    <w:rsid w:val="0097366F"/>
    <w:rsid w:val="00974258"/>
    <w:rsid w:val="00974512"/>
    <w:rsid w:val="00974B73"/>
    <w:rsid w:val="00974BC4"/>
    <w:rsid w:val="00976897"/>
    <w:rsid w:val="00976D3E"/>
    <w:rsid w:val="0098044E"/>
    <w:rsid w:val="009804DC"/>
    <w:rsid w:val="00980819"/>
    <w:rsid w:val="00980C87"/>
    <w:rsid w:val="00980E3D"/>
    <w:rsid w:val="00981169"/>
    <w:rsid w:val="009817AF"/>
    <w:rsid w:val="00981B54"/>
    <w:rsid w:val="009820D9"/>
    <w:rsid w:val="00982172"/>
    <w:rsid w:val="0098239F"/>
    <w:rsid w:val="00982AF5"/>
    <w:rsid w:val="00983F9A"/>
    <w:rsid w:val="009844DF"/>
    <w:rsid w:val="00984970"/>
    <w:rsid w:val="0098560A"/>
    <w:rsid w:val="0098694F"/>
    <w:rsid w:val="00986C95"/>
    <w:rsid w:val="00987297"/>
    <w:rsid w:val="009874AF"/>
    <w:rsid w:val="009874DE"/>
    <w:rsid w:val="0098788A"/>
    <w:rsid w:val="00987FA6"/>
    <w:rsid w:val="00990B68"/>
    <w:rsid w:val="00991D4D"/>
    <w:rsid w:val="009921AA"/>
    <w:rsid w:val="00992771"/>
    <w:rsid w:val="00992F18"/>
    <w:rsid w:val="009934D0"/>
    <w:rsid w:val="00993A47"/>
    <w:rsid w:val="009956B2"/>
    <w:rsid w:val="009962D2"/>
    <w:rsid w:val="00996C99"/>
    <w:rsid w:val="00996EC0"/>
    <w:rsid w:val="00996FC9"/>
    <w:rsid w:val="00997706"/>
    <w:rsid w:val="00997A73"/>
    <w:rsid w:val="00997AF1"/>
    <w:rsid w:val="009A1431"/>
    <w:rsid w:val="009A1649"/>
    <w:rsid w:val="009A276F"/>
    <w:rsid w:val="009A2CF4"/>
    <w:rsid w:val="009A33B0"/>
    <w:rsid w:val="009A3976"/>
    <w:rsid w:val="009A3BCE"/>
    <w:rsid w:val="009A44F8"/>
    <w:rsid w:val="009A4CAB"/>
    <w:rsid w:val="009A4E77"/>
    <w:rsid w:val="009A529A"/>
    <w:rsid w:val="009A5AD7"/>
    <w:rsid w:val="009A5D62"/>
    <w:rsid w:val="009A6773"/>
    <w:rsid w:val="009A7631"/>
    <w:rsid w:val="009B11A2"/>
    <w:rsid w:val="009B248B"/>
    <w:rsid w:val="009B3186"/>
    <w:rsid w:val="009B3232"/>
    <w:rsid w:val="009B3684"/>
    <w:rsid w:val="009B4D19"/>
    <w:rsid w:val="009B5BBA"/>
    <w:rsid w:val="009B5F8C"/>
    <w:rsid w:val="009B67A0"/>
    <w:rsid w:val="009B6B76"/>
    <w:rsid w:val="009C0185"/>
    <w:rsid w:val="009C09D4"/>
    <w:rsid w:val="009C0CB2"/>
    <w:rsid w:val="009C176E"/>
    <w:rsid w:val="009C1EB1"/>
    <w:rsid w:val="009C258D"/>
    <w:rsid w:val="009C2892"/>
    <w:rsid w:val="009C2B5A"/>
    <w:rsid w:val="009C3693"/>
    <w:rsid w:val="009C3C36"/>
    <w:rsid w:val="009C49DE"/>
    <w:rsid w:val="009C5E24"/>
    <w:rsid w:val="009C66F1"/>
    <w:rsid w:val="009C6BC5"/>
    <w:rsid w:val="009C70F8"/>
    <w:rsid w:val="009C738D"/>
    <w:rsid w:val="009C740B"/>
    <w:rsid w:val="009C78EB"/>
    <w:rsid w:val="009D00CF"/>
    <w:rsid w:val="009D09E7"/>
    <w:rsid w:val="009D0D6C"/>
    <w:rsid w:val="009D100D"/>
    <w:rsid w:val="009D11CB"/>
    <w:rsid w:val="009D132D"/>
    <w:rsid w:val="009D1D70"/>
    <w:rsid w:val="009D2B7F"/>
    <w:rsid w:val="009D3143"/>
    <w:rsid w:val="009D33A5"/>
    <w:rsid w:val="009D3F91"/>
    <w:rsid w:val="009D4FF7"/>
    <w:rsid w:val="009D5062"/>
    <w:rsid w:val="009D6676"/>
    <w:rsid w:val="009D670E"/>
    <w:rsid w:val="009D7439"/>
    <w:rsid w:val="009D7861"/>
    <w:rsid w:val="009D793A"/>
    <w:rsid w:val="009E07A9"/>
    <w:rsid w:val="009E07AA"/>
    <w:rsid w:val="009E19DA"/>
    <w:rsid w:val="009E2CD6"/>
    <w:rsid w:val="009E315C"/>
    <w:rsid w:val="009E342D"/>
    <w:rsid w:val="009E48CD"/>
    <w:rsid w:val="009E4A92"/>
    <w:rsid w:val="009E64DE"/>
    <w:rsid w:val="009E72B8"/>
    <w:rsid w:val="009E780C"/>
    <w:rsid w:val="009F07FC"/>
    <w:rsid w:val="009F1E5E"/>
    <w:rsid w:val="009F26E1"/>
    <w:rsid w:val="009F2F6E"/>
    <w:rsid w:val="009F33DE"/>
    <w:rsid w:val="009F39F1"/>
    <w:rsid w:val="009F491C"/>
    <w:rsid w:val="009F568E"/>
    <w:rsid w:val="009F67D4"/>
    <w:rsid w:val="009F6E39"/>
    <w:rsid w:val="009F7381"/>
    <w:rsid w:val="009F7E4E"/>
    <w:rsid w:val="00A00520"/>
    <w:rsid w:val="00A00CA1"/>
    <w:rsid w:val="00A0102E"/>
    <w:rsid w:val="00A01F7F"/>
    <w:rsid w:val="00A04181"/>
    <w:rsid w:val="00A04654"/>
    <w:rsid w:val="00A06F84"/>
    <w:rsid w:val="00A0726C"/>
    <w:rsid w:val="00A074A6"/>
    <w:rsid w:val="00A075CB"/>
    <w:rsid w:val="00A075FF"/>
    <w:rsid w:val="00A12A76"/>
    <w:rsid w:val="00A12F0D"/>
    <w:rsid w:val="00A13332"/>
    <w:rsid w:val="00A146DF"/>
    <w:rsid w:val="00A14CDA"/>
    <w:rsid w:val="00A16E43"/>
    <w:rsid w:val="00A16FFE"/>
    <w:rsid w:val="00A17258"/>
    <w:rsid w:val="00A1758D"/>
    <w:rsid w:val="00A20772"/>
    <w:rsid w:val="00A20A32"/>
    <w:rsid w:val="00A20C7A"/>
    <w:rsid w:val="00A22119"/>
    <w:rsid w:val="00A22A8D"/>
    <w:rsid w:val="00A23024"/>
    <w:rsid w:val="00A24684"/>
    <w:rsid w:val="00A24F8A"/>
    <w:rsid w:val="00A2554C"/>
    <w:rsid w:val="00A2581E"/>
    <w:rsid w:val="00A266D6"/>
    <w:rsid w:val="00A26C3F"/>
    <w:rsid w:val="00A275C3"/>
    <w:rsid w:val="00A277FC"/>
    <w:rsid w:val="00A27EDC"/>
    <w:rsid w:val="00A3013D"/>
    <w:rsid w:val="00A312F9"/>
    <w:rsid w:val="00A31426"/>
    <w:rsid w:val="00A325F0"/>
    <w:rsid w:val="00A34084"/>
    <w:rsid w:val="00A34F07"/>
    <w:rsid w:val="00A3555A"/>
    <w:rsid w:val="00A35891"/>
    <w:rsid w:val="00A35DE5"/>
    <w:rsid w:val="00A36F23"/>
    <w:rsid w:val="00A37280"/>
    <w:rsid w:val="00A40225"/>
    <w:rsid w:val="00A403CF"/>
    <w:rsid w:val="00A40646"/>
    <w:rsid w:val="00A40934"/>
    <w:rsid w:val="00A41CD3"/>
    <w:rsid w:val="00A42EAD"/>
    <w:rsid w:val="00A42FEE"/>
    <w:rsid w:val="00A43C4B"/>
    <w:rsid w:val="00A44A56"/>
    <w:rsid w:val="00A457F8"/>
    <w:rsid w:val="00A45F0B"/>
    <w:rsid w:val="00A46246"/>
    <w:rsid w:val="00A46701"/>
    <w:rsid w:val="00A47302"/>
    <w:rsid w:val="00A479D3"/>
    <w:rsid w:val="00A5144A"/>
    <w:rsid w:val="00A51E43"/>
    <w:rsid w:val="00A549D8"/>
    <w:rsid w:val="00A54B1D"/>
    <w:rsid w:val="00A5548B"/>
    <w:rsid w:val="00A555C5"/>
    <w:rsid w:val="00A56042"/>
    <w:rsid w:val="00A56C4A"/>
    <w:rsid w:val="00A57615"/>
    <w:rsid w:val="00A60E01"/>
    <w:rsid w:val="00A616BC"/>
    <w:rsid w:val="00A6369C"/>
    <w:rsid w:val="00A63D3A"/>
    <w:rsid w:val="00A64853"/>
    <w:rsid w:val="00A64D88"/>
    <w:rsid w:val="00A66315"/>
    <w:rsid w:val="00A6688C"/>
    <w:rsid w:val="00A70C82"/>
    <w:rsid w:val="00A71273"/>
    <w:rsid w:val="00A725A5"/>
    <w:rsid w:val="00A72E0E"/>
    <w:rsid w:val="00A74834"/>
    <w:rsid w:val="00A768D6"/>
    <w:rsid w:val="00A76EE5"/>
    <w:rsid w:val="00A80AC0"/>
    <w:rsid w:val="00A8179C"/>
    <w:rsid w:val="00A81A83"/>
    <w:rsid w:val="00A8200B"/>
    <w:rsid w:val="00A835A5"/>
    <w:rsid w:val="00A843CD"/>
    <w:rsid w:val="00A85316"/>
    <w:rsid w:val="00A85586"/>
    <w:rsid w:val="00A85A3A"/>
    <w:rsid w:val="00A865F3"/>
    <w:rsid w:val="00A8679B"/>
    <w:rsid w:val="00A8702B"/>
    <w:rsid w:val="00A87A6D"/>
    <w:rsid w:val="00A87BA4"/>
    <w:rsid w:val="00A90B13"/>
    <w:rsid w:val="00A90CAB"/>
    <w:rsid w:val="00A9188F"/>
    <w:rsid w:val="00A91A6D"/>
    <w:rsid w:val="00A92D34"/>
    <w:rsid w:val="00A92F11"/>
    <w:rsid w:val="00A934C9"/>
    <w:rsid w:val="00A9378B"/>
    <w:rsid w:val="00A9416E"/>
    <w:rsid w:val="00A94F17"/>
    <w:rsid w:val="00A95676"/>
    <w:rsid w:val="00A96AEC"/>
    <w:rsid w:val="00A96EF4"/>
    <w:rsid w:val="00A96F09"/>
    <w:rsid w:val="00AA023F"/>
    <w:rsid w:val="00AA0D0C"/>
    <w:rsid w:val="00AA1C69"/>
    <w:rsid w:val="00AA277C"/>
    <w:rsid w:val="00AA2E25"/>
    <w:rsid w:val="00AA309B"/>
    <w:rsid w:val="00AA4631"/>
    <w:rsid w:val="00AA4F58"/>
    <w:rsid w:val="00AA5285"/>
    <w:rsid w:val="00AA5FE2"/>
    <w:rsid w:val="00AA65AA"/>
    <w:rsid w:val="00AA6696"/>
    <w:rsid w:val="00AA66E4"/>
    <w:rsid w:val="00AA67D7"/>
    <w:rsid w:val="00AA7C76"/>
    <w:rsid w:val="00AB00C4"/>
    <w:rsid w:val="00AB0B40"/>
    <w:rsid w:val="00AB109D"/>
    <w:rsid w:val="00AB1101"/>
    <w:rsid w:val="00AB111C"/>
    <w:rsid w:val="00AB25BB"/>
    <w:rsid w:val="00AB266C"/>
    <w:rsid w:val="00AB2785"/>
    <w:rsid w:val="00AB397E"/>
    <w:rsid w:val="00AB3C29"/>
    <w:rsid w:val="00AB4540"/>
    <w:rsid w:val="00AB48C2"/>
    <w:rsid w:val="00AB5142"/>
    <w:rsid w:val="00AB54B7"/>
    <w:rsid w:val="00AB5989"/>
    <w:rsid w:val="00AC037E"/>
    <w:rsid w:val="00AC044E"/>
    <w:rsid w:val="00AC1071"/>
    <w:rsid w:val="00AC1150"/>
    <w:rsid w:val="00AC15D1"/>
    <w:rsid w:val="00AC4039"/>
    <w:rsid w:val="00AC513B"/>
    <w:rsid w:val="00AC5199"/>
    <w:rsid w:val="00AC7913"/>
    <w:rsid w:val="00AD05E3"/>
    <w:rsid w:val="00AD0D77"/>
    <w:rsid w:val="00AD25C8"/>
    <w:rsid w:val="00AD384C"/>
    <w:rsid w:val="00AD531E"/>
    <w:rsid w:val="00AD5338"/>
    <w:rsid w:val="00AD5CC9"/>
    <w:rsid w:val="00AD7A17"/>
    <w:rsid w:val="00AD7FD3"/>
    <w:rsid w:val="00AE05A8"/>
    <w:rsid w:val="00AE1342"/>
    <w:rsid w:val="00AE1656"/>
    <w:rsid w:val="00AE1A5B"/>
    <w:rsid w:val="00AE1B66"/>
    <w:rsid w:val="00AE230C"/>
    <w:rsid w:val="00AE3CFB"/>
    <w:rsid w:val="00AE4A96"/>
    <w:rsid w:val="00AE4E98"/>
    <w:rsid w:val="00AE56A3"/>
    <w:rsid w:val="00AE5702"/>
    <w:rsid w:val="00AE5FFE"/>
    <w:rsid w:val="00AE6AED"/>
    <w:rsid w:val="00AE74C0"/>
    <w:rsid w:val="00AE75BE"/>
    <w:rsid w:val="00AE7861"/>
    <w:rsid w:val="00AE7F52"/>
    <w:rsid w:val="00AF074C"/>
    <w:rsid w:val="00AF0AB2"/>
    <w:rsid w:val="00AF0C75"/>
    <w:rsid w:val="00AF1029"/>
    <w:rsid w:val="00AF1ABF"/>
    <w:rsid w:val="00AF218D"/>
    <w:rsid w:val="00AF27E2"/>
    <w:rsid w:val="00AF3234"/>
    <w:rsid w:val="00AF3917"/>
    <w:rsid w:val="00AF58CD"/>
    <w:rsid w:val="00AF62E2"/>
    <w:rsid w:val="00AF7799"/>
    <w:rsid w:val="00AF7D59"/>
    <w:rsid w:val="00B002D3"/>
    <w:rsid w:val="00B01E4B"/>
    <w:rsid w:val="00B02379"/>
    <w:rsid w:val="00B02511"/>
    <w:rsid w:val="00B02681"/>
    <w:rsid w:val="00B033ED"/>
    <w:rsid w:val="00B0351D"/>
    <w:rsid w:val="00B038FF"/>
    <w:rsid w:val="00B0415C"/>
    <w:rsid w:val="00B04EB0"/>
    <w:rsid w:val="00B04F9F"/>
    <w:rsid w:val="00B050AB"/>
    <w:rsid w:val="00B057AE"/>
    <w:rsid w:val="00B05BFF"/>
    <w:rsid w:val="00B05DA2"/>
    <w:rsid w:val="00B060A9"/>
    <w:rsid w:val="00B06584"/>
    <w:rsid w:val="00B06BC1"/>
    <w:rsid w:val="00B07B34"/>
    <w:rsid w:val="00B113F3"/>
    <w:rsid w:val="00B11449"/>
    <w:rsid w:val="00B1157C"/>
    <w:rsid w:val="00B117CC"/>
    <w:rsid w:val="00B11927"/>
    <w:rsid w:val="00B11997"/>
    <w:rsid w:val="00B11DF7"/>
    <w:rsid w:val="00B12053"/>
    <w:rsid w:val="00B12559"/>
    <w:rsid w:val="00B131B5"/>
    <w:rsid w:val="00B1328F"/>
    <w:rsid w:val="00B13ED5"/>
    <w:rsid w:val="00B1440E"/>
    <w:rsid w:val="00B153B2"/>
    <w:rsid w:val="00B16492"/>
    <w:rsid w:val="00B16826"/>
    <w:rsid w:val="00B179D1"/>
    <w:rsid w:val="00B20321"/>
    <w:rsid w:val="00B20CBE"/>
    <w:rsid w:val="00B20D31"/>
    <w:rsid w:val="00B21B05"/>
    <w:rsid w:val="00B2240D"/>
    <w:rsid w:val="00B239D9"/>
    <w:rsid w:val="00B23BCE"/>
    <w:rsid w:val="00B24510"/>
    <w:rsid w:val="00B2627E"/>
    <w:rsid w:val="00B30D5F"/>
    <w:rsid w:val="00B31598"/>
    <w:rsid w:val="00B343A4"/>
    <w:rsid w:val="00B3474D"/>
    <w:rsid w:val="00B34C4A"/>
    <w:rsid w:val="00B34F1E"/>
    <w:rsid w:val="00B354E9"/>
    <w:rsid w:val="00B3578B"/>
    <w:rsid w:val="00B36B34"/>
    <w:rsid w:val="00B408DC"/>
    <w:rsid w:val="00B409B7"/>
    <w:rsid w:val="00B40A32"/>
    <w:rsid w:val="00B411CF"/>
    <w:rsid w:val="00B412FC"/>
    <w:rsid w:val="00B42099"/>
    <w:rsid w:val="00B43A1D"/>
    <w:rsid w:val="00B43DD0"/>
    <w:rsid w:val="00B45F07"/>
    <w:rsid w:val="00B473FB"/>
    <w:rsid w:val="00B5053B"/>
    <w:rsid w:val="00B50CF6"/>
    <w:rsid w:val="00B516E9"/>
    <w:rsid w:val="00B51ACC"/>
    <w:rsid w:val="00B523CC"/>
    <w:rsid w:val="00B52E47"/>
    <w:rsid w:val="00B53455"/>
    <w:rsid w:val="00B53966"/>
    <w:rsid w:val="00B53B05"/>
    <w:rsid w:val="00B53D08"/>
    <w:rsid w:val="00B541BE"/>
    <w:rsid w:val="00B54898"/>
    <w:rsid w:val="00B5492E"/>
    <w:rsid w:val="00B54B0F"/>
    <w:rsid w:val="00B554C1"/>
    <w:rsid w:val="00B56255"/>
    <w:rsid w:val="00B5692B"/>
    <w:rsid w:val="00B56DBF"/>
    <w:rsid w:val="00B574FF"/>
    <w:rsid w:val="00B6032A"/>
    <w:rsid w:val="00B606B4"/>
    <w:rsid w:val="00B6094D"/>
    <w:rsid w:val="00B62335"/>
    <w:rsid w:val="00B6259C"/>
    <w:rsid w:val="00B62A68"/>
    <w:rsid w:val="00B63193"/>
    <w:rsid w:val="00B63202"/>
    <w:rsid w:val="00B63C36"/>
    <w:rsid w:val="00B6407D"/>
    <w:rsid w:val="00B653CC"/>
    <w:rsid w:val="00B65408"/>
    <w:rsid w:val="00B65501"/>
    <w:rsid w:val="00B657A8"/>
    <w:rsid w:val="00B671C2"/>
    <w:rsid w:val="00B67323"/>
    <w:rsid w:val="00B67778"/>
    <w:rsid w:val="00B67E8E"/>
    <w:rsid w:val="00B70140"/>
    <w:rsid w:val="00B7046D"/>
    <w:rsid w:val="00B7198E"/>
    <w:rsid w:val="00B723CC"/>
    <w:rsid w:val="00B72A81"/>
    <w:rsid w:val="00B72B0A"/>
    <w:rsid w:val="00B73429"/>
    <w:rsid w:val="00B73456"/>
    <w:rsid w:val="00B7399B"/>
    <w:rsid w:val="00B741D2"/>
    <w:rsid w:val="00B7554A"/>
    <w:rsid w:val="00B75C7F"/>
    <w:rsid w:val="00B76FB9"/>
    <w:rsid w:val="00B770CE"/>
    <w:rsid w:val="00B77B95"/>
    <w:rsid w:val="00B77DC8"/>
    <w:rsid w:val="00B77EE4"/>
    <w:rsid w:val="00B80390"/>
    <w:rsid w:val="00B813D3"/>
    <w:rsid w:val="00B82410"/>
    <w:rsid w:val="00B824C2"/>
    <w:rsid w:val="00B826F6"/>
    <w:rsid w:val="00B82D64"/>
    <w:rsid w:val="00B83F95"/>
    <w:rsid w:val="00B8406C"/>
    <w:rsid w:val="00B8562F"/>
    <w:rsid w:val="00B85D06"/>
    <w:rsid w:val="00B86007"/>
    <w:rsid w:val="00B862A1"/>
    <w:rsid w:val="00B862EC"/>
    <w:rsid w:val="00B86ECD"/>
    <w:rsid w:val="00B87184"/>
    <w:rsid w:val="00B90031"/>
    <w:rsid w:val="00B90328"/>
    <w:rsid w:val="00B907CE"/>
    <w:rsid w:val="00B91BE8"/>
    <w:rsid w:val="00B92164"/>
    <w:rsid w:val="00B940D4"/>
    <w:rsid w:val="00B94243"/>
    <w:rsid w:val="00B94672"/>
    <w:rsid w:val="00B94AA7"/>
    <w:rsid w:val="00B955F4"/>
    <w:rsid w:val="00B95654"/>
    <w:rsid w:val="00B95708"/>
    <w:rsid w:val="00B95B2D"/>
    <w:rsid w:val="00B96410"/>
    <w:rsid w:val="00B9661B"/>
    <w:rsid w:val="00B96A2D"/>
    <w:rsid w:val="00B9753E"/>
    <w:rsid w:val="00B97FE7"/>
    <w:rsid w:val="00BA0394"/>
    <w:rsid w:val="00BA04F4"/>
    <w:rsid w:val="00BA07A9"/>
    <w:rsid w:val="00BA1460"/>
    <w:rsid w:val="00BA1E8F"/>
    <w:rsid w:val="00BA35A8"/>
    <w:rsid w:val="00BA3E9E"/>
    <w:rsid w:val="00BA44C4"/>
    <w:rsid w:val="00BA4D1D"/>
    <w:rsid w:val="00BA558E"/>
    <w:rsid w:val="00BA599F"/>
    <w:rsid w:val="00BA6C30"/>
    <w:rsid w:val="00BA7694"/>
    <w:rsid w:val="00BA7828"/>
    <w:rsid w:val="00BB0AFB"/>
    <w:rsid w:val="00BB0B30"/>
    <w:rsid w:val="00BB0E62"/>
    <w:rsid w:val="00BB1BB0"/>
    <w:rsid w:val="00BB286B"/>
    <w:rsid w:val="00BB5537"/>
    <w:rsid w:val="00BB60B1"/>
    <w:rsid w:val="00BB7112"/>
    <w:rsid w:val="00BB7827"/>
    <w:rsid w:val="00BC1838"/>
    <w:rsid w:val="00BC1D2D"/>
    <w:rsid w:val="00BC2127"/>
    <w:rsid w:val="00BC3CA0"/>
    <w:rsid w:val="00BC5866"/>
    <w:rsid w:val="00BC7A78"/>
    <w:rsid w:val="00BD0510"/>
    <w:rsid w:val="00BD066F"/>
    <w:rsid w:val="00BD1E1E"/>
    <w:rsid w:val="00BD222F"/>
    <w:rsid w:val="00BD34A7"/>
    <w:rsid w:val="00BD3BCB"/>
    <w:rsid w:val="00BD3BDE"/>
    <w:rsid w:val="00BD3F8D"/>
    <w:rsid w:val="00BD4A83"/>
    <w:rsid w:val="00BD4C2B"/>
    <w:rsid w:val="00BD4F66"/>
    <w:rsid w:val="00BD5921"/>
    <w:rsid w:val="00BD5D70"/>
    <w:rsid w:val="00BD5FFB"/>
    <w:rsid w:val="00BD6485"/>
    <w:rsid w:val="00BD65F9"/>
    <w:rsid w:val="00BE00B0"/>
    <w:rsid w:val="00BE1298"/>
    <w:rsid w:val="00BE1400"/>
    <w:rsid w:val="00BE16B6"/>
    <w:rsid w:val="00BE1C1B"/>
    <w:rsid w:val="00BE21F1"/>
    <w:rsid w:val="00BE289B"/>
    <w:rsid w:val="00BE32BE"/>
    <w:rsid w:val="00BE3451"/>
    <w:rsid w:val="00BE392E"/>
    <w:rsid w:val="00BE3E9C"/>
    <w:rsid w:val="00BE42F6"/>
    <w:rsid w:val="00BE508D"/>
    <w:rsid w:val="00BE58F9"/>
    <w:rsid w:val="00BE5E0F"/>
    <w:rsid w:val="00BE608A"/>
    <w:rsid w:val="00BE633F"/>
    <w:rsid w:val="00BE635E"/>
    <w:rsid w:val="00BE6451"/>
    <w:rsid w:val="00BE6FAA"/>
    <w:rsid w:val="00BE7274"/>
    <w:rsid w:val="00BE79E4"/>
    <w:rsid w:val="00BE7FBE"/>
    <w:rsid w:val="00BF0521"/>
    <w:rsid w:val="00BF08FC"/>
    <w:rsid w:val="00BF0E8B"/>
    <w:rsid w:val="00BF19C4"/>
    <w:rsid w:val="00BF1F5D"/>
    <w:rsid w:val="00BF3BA7"/>
    <w:rsid w:val="00BF4EB7"/>
    <w:rsid w:val="00BF5053"/>
    <w:rsid w:val="00BF54CF"/>
    <w:rsid w:val="00BF5A8B"/>
    <w:rsid w:val="00BF67BD"/>
    <w:rsid w:val="00BF67F6"/>
    <w:rsid w:val="00BF6F27"/>
    <w:rsid w:val="00BF7275"/>
    <w:rsid w:val="00BF756E"/>
    <w:rsid w:val="00C00026"/>
    <w:rsid w:val="00C01677"/>
    <w:rsid w:val="00C02F08"/>
    <w:rsid w:val="00C02F26"/>
    <w:rsid w:val="00C03355"/>
    <w:rsid w:val="00C04BE0"/>
    <w:rsid w:val="00C04E76"/>
    <w:rsid w:val="00C06F62"/>
    <w:rsid w:val="00C07366"/>
    <w:rsid w:val="00C0750B"/>
    <w:rsid w:val="00C10593"/>
    <w:rsid w:val="00C10627"/>
    <w:rsid w:val="00C11006"/>
    <w:rsid w:val="00C1107F"/>
    <w:rsid w:val="00C11E44"/>
    <w:rsid w:val="00C11F5E"/>
    <w:rsid w:val="00C1232C"/>
    <w:rsid w:val="00C12CA1"/>
    <w:rsid w:val="00C13362"/>
    <w:rsid w:val="00C154A5"/>
    <w:rsid w:val="00C16052"/>
    <w:rsid w:val="00C160B5"/>
    <w:rsid w:val="00C17250"/>
    <w:rsid w:val="00C17AC6"/>
    <w:rsid w:val="00C2058C"/>
    <w:rsid w:val="00C20A83"/>
    <w:rsid w:val="00C2229B"/>
    <w:rsid w:val="00C23770"/>
    <w:rsid w:val="00C23C6E"/>
    <w:rsid w:val="00C253BE"/>
    <w:rsid w:val="00C26179"/>
    <w:rsid w:val="00C2688D"/>
    <w:rsid w:val="00C27E7E"/>
    <w:rsid w:val="00C30581"/>
    <w:rsid w:val="00C3158E"/>
    <w:rsid w:val="00C315FD"/>
    <w:rsid w:val="00C31DBC"/>
    <w:rsid w:val="00C32016"/>
    <w:rsid w:val="00C32796"/>
    <w:rsid w:val="00C329B1"/>
    <w:rsid w:val="00C34F5A"/>
    <w:rsid w:val="00C35A3E"/>
    <w:rsid w:val="00C370FA"/>
    <w:rsid w:val="00C37891"/>
    <w:rsid w:val="00C40135"/>
    <w:rsid w:val="00C40528"/>
    <w:rsid w:val="00C41353"/>
    <w:rsid w:val="00C415C5"/>
    <w:rsid w:val="00C4266D"/>
    <w:rsid w:val="00C4274B"/>
    <w:rsid w:val="00C447D8"/>
    <w:rsid w:val="00C44C5C"/>
    <w:rsid w:val="00C44CB2"/>
    <w:rsid w:val="00C450C0"/>
    <w:rsid w:val="00C4544C"/>
    <w:rsid w:val="00C45FEA"/>
    <w:rsid w:val="00C46C1E"/>
    <w:rsid w:val="00C46E57"/>
    <w:rsid w:val="00C504B7"/>
    <w:rsid w:val="00C50853"/>
    <w:rsid w:val="00C50B8B"/>
    <w:rsid w:val="00C50FE1"/>
    <w:rsid w:val="00C517D5"/>
    <w:rsid w:val="00C5188F"/>
    <w:rsid w:val="00C52819"/>
    <w:rsid w:val="00C52BAC"/>
    <w:rsid w:val="00C5448D"/>
    <w:rsid w:val="00C569AD"/>
    <w:rsid w:val="00C57FD3"/>
    <w:rsid w:val="00C60024"/>
    <w:rsid w:val="00C6043D"/>
    <w:rsid w:val="00C604F8"/>
    <w:rsid w:val="00C60E60"/>
    <w:rsid w:val="00C6108A"/>
    <w:rsid w:val="00C61339"/>
    <w:rsid w:val="00C61599"/>
    <w:rsid w:val="00C61BDD"/>
    <w:rsid w:val="00C61D88"/>
    <w:rsid w:val="00C61F1F"/>
    <w:rsid w:val="00C629E3"/>
    <w:rsid w:val="00C62CDB"/>
    <w:rsid w:val="00C633B7"/>
    <w:rsid w:val="00C639C9"/>
    <w:rsid w:val="00C641A1"/>
    <w:rsid w:val="00C6518E"/>
    <w:rsid w:val="00C66FBE"/>
    <w:rsid w:val="00C67F06"/>
    <w:rsid w:val="00C71FAE"/>
    <w:rsid w:val="00C73035"/>
    <w:rsid w:val="00C7445C"/>
    <w:rsid w:val="00C754E2"/>
    <w:rsid w:val="00C7578A"/>
    <w:rsid w:val="00C7584F"/>
    <w:rsid w:val="00C75A49"/>
    <w:rsid w:val="00C762C3"/>
    <w:rsid w:val="00C765DA"/>
    <w:rsid w:val="00C77155"/>
    <w:rsid w:val="00C77F4E"/>
    <w:rsid w:val="00C80F78"/>
    <w:rsid w:val="00C82EAA"/>
    <w:rsid w:val="00C83909"/>
    <w:rsid w:val="00C83AA3"/>
    <w:rsid w:val="00C849C4"/>
    <w:rsid w:val="00C84FCC"/>
    <w:rsid w:val="00C85057"/>
    <w:rsid w:val="00C851DC"/>
    <w:rsid w:val="00C853BD"/>
    <w:rsid w:val="00C855B7"/>
    <w:rsid w:val="00C85670"/>
    <w:rsid w:val="00C8617A"/>
    <w:rsid w:val="00C870AA"/>
    <w:rsid w:val="00C873EF"/>
    <w:rsid w:val="00C8790F"/>
    <w:rsid w:val="00C87FC1"/>
    <w:rsid w:val="00C9011D"/>
    <w:rsid w:val="00C91191"/>
    <w:rsid w:val="00C919F9"/>
    <w:rsid w:val="00C91DA5"/>
    <w:rsid w:val="00C942A7"/>
    <w:rsid w:val="00C9455D"/>
    <w:rsid w:val="00C94890"/>
    <w:rsid w:val="00C95182"/>
    <w:rsid w:val="00C9520E"/>
    <w:rsid w:val="00C965D7"/>
    <w:rsid w:val="00C972C7"/>
    <w:rsid w:val="00C97E0D"/>
    <w:rsid w:val="00CA023D"/>
    <w:rsid w:val="00CA2196"/>
    <w:rsid w:val="00CA2700"/>
    <w:rsid w:val="00CA3864"/>
    <w:rsid w:val="00CA3D09"/>
    <w:rsid w:val="00CA446F"/>
    <w:rsid w:val="00CA4C24"/>
    <w:rsid w:val="00CA540D"/>
    <w:rsid w:val="00CA54A2"/>
    <w:rsid w:val="00CB0230"/>
    <w:rsid w:val="00CB0D04"/>
    <w:rsid w:val="00CB29EE"/>
    <w:rsid w:val="00CB34A9"/>
    <w:rsid w:val="00CB3BE0"/>
    <w:rsid w:val="00CB43C5"/>
    <w:rsid w:val="00CB4627"/>
    <w:rsid w:val="00CB488D"/>
    <w:rsid w:val="00CB5662"/>
    <w:rsid w:val="00CB5BAF"/>
    <w:rsid w:val="00CB637F"/>
    <w:rsid w:val="00CB6623"/>
    <w:rsid w:val="00CB6750"/>
    <w:rsid w:val="00CB7517"/>
    <w:rsid w:val="00CC038E"/>
    <w:rsid w:val="00CC0AD7"/>
    <w:rsid w:val="00CC0D37"/>
    <w:rsid w:val="00CC1C50"/>
    <w:rsid w:val="00CC2A9B"/>
    <w:rsid w:val="00CC390C"/>
    <w:rsid w:val="00CC4741"/>
    <w:rsid w:val="00CC51C5"/>
    <w:rsid w:val="00CC5CE7"/>
    <w:rsid w:val="00CC6205"/>
    <w:rsid w:val="00CC639F"/>
    <w:rsid w:val="00CC662E"/>
    <w:rsid w:val="00CC6CF4"/>
    <w:rsid w:val="00CC70F5"/>
    <w:rsid w:val="00CC736D"/>
    <w:rsid w:val="00CC73D2"/>
    <w:rsid w:val="00CC7767"/>
    <w:rsid w:val="00CD0162"/>
    <w:rsid w:val="00CD0536"/>
    <w:rsid w:val="00CD48C9"/>
    <w:rsid w:val="00CD4F24"/>
    <w:rsid w:val="00CD5621"/>
    <w:rsid w:val="00CD6CD4"/>
    <w:rsid w:val="00CD6DFE"/>
    <w:rsid w:val="00CE12E1"/>
    <w:rsid w:val="00CE1DA7"/>
    <w:rsid w:val="00CE2D26"/>
    <w:rsid w:val="00CE44DA"/>
    <w:rsid w:val="00CE6AB5"/>
    <w:rsid w:val="00CE7F68"/>
    <w:rsid w:val="00CF14F5"/>
    <w:rsid w:val="00CF20A1"/>
    <w:rsid w:val="00CF21CD"/>
    <w:rsid w:val="00CF22F6"/>
    <w:rsid w:val="00CF3E5A"/>
    <w:rsid w:val="00CF4001"/>
    <w:rsid w:val="00CF42CC"/>
    <w:rsid w:val="00CF5517"/>
    <w:rsid w:val="00CF5A23"/>
    <w:rsid w:val="00CF5ADB"/>
    <w:rsid w:val="00CF5DFB"/>
    <w:rsid w:val="00CF7C32"/>
    <w:rsid w:val="00D0106E"/>
    <w:rsid w:val="00D0130E"/>
    <w:rsid w:val="00D013B0"/>
    <w:rsid w:val="00D01FC1"/>
    <w:rsid w:val="00D0427E"/>
    <w:rsid w:val="00D0465D"/>
    <w:rsid w:val="00D051E6"/>
    <w:rsid w:val="00D05F13"/>
    <w:rsid w:val="00D065D9"/>
    <w:rsid w:val="00D066D2"/>
    <w:rsid w:val="00D07A62"/>
    <w:rsid w:val="00D07ADC"/>
    <w:rsid w:val="00D10658"/>
    <w:rsid w:val="00D10964"/>
    <w:rsid w:val="00D11281"/>
    <w:rsid w:val="00D115CF"/>
    <w:rsid w:val="00D13550"/>
    <w:rsid w:val="00D13B77"/>
    <w:rsid w:val="00D142E5"/>
    <w:rsid w:val="00D14B7D"/>
    <w:rsid w:val="00D14C0B"/>
    <w:rsid w:val="00D15EDB"/>
    <w:rsid w:val="00D15EF0"/>
    <w:rsid w:val="00D1673B"/>
    <w:rsid w:val="00D167F8"/>
    <w:rsid w:val="00D17919"/>
    <w:rsid w:val="00D17BF5"/>
    <w:rsid w:val="00D2056B"/>
    <w:rsid w:val="00D208AB"/>
    <w:rsid w:val="00D20BDA"/>
    <w:rsid w:val="00D21AB7"/>
    <w:rsid w:val="00D22B75"/>
    <w:rsid w:val="00D22E5E"/>
    <w:rsid w:val="00D22F07"/>
    <w:rsid w:val="00D2366C"/>
    <w:rsid w:val="00D24215"/>
    <w:rsid w:val="00D26098"/>
    <w:rsid w:val="00D26F75"/>
    <w:rsid w:val="00D30EDA"/>
    <w:rsid w:val="00D31331"/>
    <w:rsid w:val="00D31629"/>
    <w:rsid w:val="00D316FE"/>
    <w:rsid w:val="00D31A56"/>
    <w:rsid w:val="00D32E67"/>
    <w:rsid w:val="00D331D7"/>
    <w:rsid w:val="00D33742"/>
    <w:rsid w:val="00D342C6"/>
    <w:rsid w:val="00D34458"/>
    <w:rsid w:val="00D344C7"/>
    <w:rsid w:val="00D34EF5"/>
    <w:rsid w:val="00D358F2"/>
    <w:rsid w:val="00D3598F"/>
    <w:rsid w:val="00D3624C"/>
    <w:rsid w:val="00D3624F"/>
    <w:rsid w:val="00D36D89"/>
    <w:rsid w:val="00D40ECA"/>
    <w:rsid w:val="00D4121F"/>
    <w:rsid w:val="00D4173F"/>
    <w:rsid w:val="00D41A46"/>
    <w:rsid w:val="00D41E88"/>
    <w:rsid w:val="00D421EE"/>
    <w:rsid w:val="00D433EF"/>
    <w:rsid w:val="00D43486"/>
    <w:rsid w:val="00D4397C"/>
    <w:rsid w:val="00D451D2"/>
    <w:rsid w:val="00D45456"/>
    <w:rsid w:val="00D474BF"/>
    <w:rsid w:val="00D47868"/>
    <w:rsid w:val="00D479D7"/>
    <w:rsid w:val="00D47E81"/>
    <w:rsid w:val="00D5035E"/>
    <w:rsid w:val="00D508E3"/>
    <w:rsid w:val="00D51287"/>
    <w:rsid w:val="00D52310"/>
    <w:rsid w:val="00D53560"/>
    <w:rsid w:val="00D5407F"/>
    <w:rsid w:val="00D54996"/>
    <w:rsid w:val="00D55A74"/>
    <w:rsid w:val="00D55B52"/>
    <w:rsid w:val="00D55DBD"/>
    <w:rsid w:val="00D562C2"/>
    <w:rsid w:val="00D56710"/>
    <w:rsid w:val="00D56D1B"/>
    <w:rsid w:val="00D56FD1"/>
    <w:rsid w:val="00D57936"/>
    <w:rsid w:val="00D604D6"/>
    <w:rsid w:val="00D60D56"/>
    <w:rsid w:val="00D610B7"/>
    <w:rsid w:val="00D614AB"/>
    <w:rsid w:val="00D6176A"/>
    <w:rsid w:val="00D62144"/>
    <w:rsid w:val="00D641D6"/>
    <w:rsid w:val="00D64B6C"/>
    <w:rsid w:val="00D664B0"/>
    <w:rsid w:val="00D66CBD"/>
    <w:rsid w:val="00D66D68"/>
    <w:rsid w:val="00D6759B"/>
    <w:rsid w:val="00D7086C"/>
    <w:rsid w:val="00D70B9E"/>
    <w:rsid w:val="00D70F0B"/>
    <w:rsid w:val="00D718EB"/>
    <w:rsid w:val="00D71FB3"/>
    <w:rsid w:val="00D72107"/>
    <w:rsid w:val="00D726DA"/>
    <w:rsid w:val="00D727C0"/>
    <w:rsid w:val="00D728D5"/>
    <w:rsid w:val="00D740DD"/>
    <w:rsid w:val="00D7451B"/>
    <w:rsid w:val="00D74C83"/>
    <w:rsid w:val="00D76075"/>
    <w:rsid w:val="00D763EF"/>
    <w:rsid w:val="00D76AD9"/>
    <w:rsid w:val="00D77151"/>
    <w:rsid w:val="00D7729C"/>
    <w:rsid w:val="00D8059C"/>
    <w:rsid w:val="00D8094F"/>
    <w:rsid w:val="00D80F46"/>
    <w:rsid w:val="00D81A2B"/>
    <w:rsid w:val="00D82245"/>
    <w:rsid w:val="00D82501"/>
    <w:rsid w:val="00D82A49"/>
    <w:rsid w:val="00D82DA0"/>
    <w:rsid w:val="00D863A8"/>
    <w:rsid w:val="00D866A8"/>
    <w:rsid w:val="00D86B36"/>
    <w:rsid w:val="00D86F3D"/>
    <w:rsid w:val="00D871FF"/>
    <w:rsid w:val="00D90674"/>
    <w:rsid w:val="00D90975"/>
    <w:rsid w:val="00D9139C"/>
    <w:rsid w:val="00D91575"/>
    <w:rsid w:val="00D91BCB"/>
    <w:rsid w:val="00D921E3"/>
    <w:rsid w:val="00D93146"/>
    <w:rsid w:val="00D93183"/>
    <w:rsid w:val="00D9353A"/>
    <w:rsid w:val="00D944D2"/>
    <w:rsid w:val="00D94B02"/>
    <w:rsid w:val="00D94CC4"/>
    <w:rsid w:val="00D95DE6"/>
    <w:rsid w:val="00D95E4A"/>
    <w:rsid w:val="00D96411"/>
    <w:rsid w:val="00D96D3C"/>
    <w:rsid w:val="00D9710C"/>
    <w:rsid w:val="00D97B01"/>
    <w:rsid w:val="00DA13CB"/>
    <w:rsid w:val="00DA2621"/>
    <w:rsid w:val="00DA394C"/>
    <w:rsid w:val="00DA4BF8"/>
    <w:rsid w:val="00DA627C"/>
    <w:rsid w:val="00DA6581"/>
    <w:rsid w:val="00DA686D"/>
    <w:rsid w:val="00DA7143"/>
    <w:rsid w:val="00DA7D4E"/>
    <w:rsid w:val="00DB083D"/>
    <w:rsid w:val="00DB095C"/>
    <w:rsid w:val="00DB147B"/>
    <w:rsid w:val="00DB1A00"/>
    <w:rsid w:val="00DB3020"/>
    <w:rsid w:val="00DB362A"/>
    <w:rsid w:val="00DB386B"/>
    <w:rsid w:val="00DB3E1E"/>
    <w:rsid w:val="00DB3EC4"/>
    <w:rsid w:val="00DB4089"/>
    <w:rsid w:val="00DB4279"/>
    <w:rsid w:val="00DB4516"/>
    <w:rsid w:val="00DB49B6"/>
    <w:rsid w:val="00DB6088"/>
    <w:rsid w:val="00DB626A"/>
    <w:rsid w:val="00DB696D"/>
    <w:rsid w:val="00DB76D5"/>
    <w:rsid w:val="00DB7E7E"/>
    <w:rsid w:val="00DC0554"/>
    <w:rsid w:val="00DC0780"/>
    <w:rsid w:val="00DC082D"/>
    <w:rsid w:val="00DC2680"/>
    <w:rsid w:val="00DC336D"/>
    <w:rsid w:val="00DC3A08"/>
    <w:rsid w:val="00DC4124"/>
    <w:rsid w:val="00DC54FA"/>
    <w:rsid w:val="00DC6264"/>
    <w:rsid w:val="00DC63A0"/>
    <w:rsid w:val="00DC6822"/>
    <w:rsid w:val="00DC745F"/>
    <w:rsid w:val="00DD2CB2"/>
    <w:rsid w:val="00DD3544"/>
    <w:rsid w:val="00DD361E"/>
    <w:rsid w:val="00DD4956"/>
    <w:rsid w:val="00DD53E2"/>
    <w:rsid w:val="00DD5E78"/>
    <w:rsid w:val="00DD5F0A"/>
    <w:rsid w:val="00DD64C4"/>
    <w:rsid w:val="00DD66D4"/>
    <w:rsid w:val="00DD696D"/>
    <w:rsid w:val="00DD71F3"/>
    <w:rsid w:val="00DD7AB1"/>
    <w:rsid w:val="00DD7DE6"/>
    <w:rsid w:val="00DE1706"/>
    <w:rsid w:val="00DE3230"/>
    <w:rsid w:val="00DE3790"/>
    <w:rsid w:val="00DE38F6"/>
    <w:rsid w:val="00DE3D61"/>
    <w:rsid w:val="00DE4641"/>
    <w:rsid w:val="00DE48C4"/>
    <w:rsid w:val="00DE4909"/>
    <w:rsid w:val="00DE4C73"/>
    <w:rsid w:val="00DE4DE4"/>
    <w:rsid w:val="00DE54A4"/>
    <w:rsid w:val="00DE561E"/>
    <w:rsid w:val="00DE5DAC"/>
    <w:rsid w:val="00DE61A6"/>
    <w:rsid w:val="00DE6CF1"/>
    <w:rsid w:val="00DE7F11"/>
    <w:rsid w:val="00DF06C5"/>
    <w:rsid w:val="00DF0C01"/>
    <w:rsid w:val="00DF13CC"/>
    <w:rsid w:val="00DF3E35"/>
    <w:rsid w:val="00DF4462"/>
    <w:rsid w:val="00DF4ADE"/>
    <w:rsid w:val="00DF5083"/>
    <w:rsid w:val="00DF5952"/>
    <w:rsid w:val="00DF5A05"/>
    <w:rsid w:val="00DF5DA0"/>
    <w:rsid w:val="00DF5E61"/>
    <w:rsid w:val="00DF66C9"/>
    <w:rsid w:val="00DF6D3F"/>
    <w:rsid w:val="00DF728E"/>
    <w:rsid w:val="00E000B3"/>
    <w:rsid w:val="00E0056D"/>
    <w:rsid w:val="00E00837"/>
    <w:rsid w:val="00E01A8D"/>
    <w:rsid w:val="00E01F15"/>
    <w:rsid w:val="00E02FA0"/>
    <w:rsid w:val="00E03B50"/>
    <w:rsid w:val="00E03D1B"/>
    <w:rsid w:val="00E04234"/>
    <w:rsid w:val="00E04454"/>
    <w:rsid w:val="00E04987"/>
    <w:rsid w:val="00E04D7B"/>
    <w:rsid w:val="00E04DC3"/>
    <w:rsid w:val="00E05308"/>
    <w:rsid w:val="00E05C94"/>
    <w:rsid w:val="00E0675A"/>
    <w:rsid w:val="00E06ECD"/>
    <w:rsid w:val="00E07EE0"/>
    <w:rsid w:val="00E100CF"/>
    <w:rsid w:val="00E1036A"/>
    <w:rsid w:val="00E10370"/>
    <w:rsid w:val="00E113FB"/>
    <w:rsid w:val="00E118C3"/>
    <w:rsid w:val="00E11996"/>
    <w:rsid w:val="00E124D8"/>
    <w:rsid w:val="00E12B7C"/>
    <w:rsid w:val="00E12E9E"/>
    <w:rsid w:val="00E12F54"/>
    <w:rsid w:val="00E1423F"/>
    <w:rsid w:val="00E153B3"/>
    <w:rsid w:val="00E15C3F"/>
    <w:rsid w:val="00E1692B"/>
    <w:rsid w:val="00E20A98"/>
    <w:rsid w:val="00E22CA3"/>
    <w:rsid w:val="00E24465"/>
    <w:rsid w:val="00E245C9"/>
    <w:rsid w:val="00E2485C"/>
    <w:rsid w:val="00E25C6B"/>
    <w:rsid w:val="00E2638C"/>
    <w:rsid w:val="00E26C17"/>
    <w:rsid w:val="00E26DE9"/>
    <w:rsid w:val="00E26F47"/>
    <w:rsid w:val="00E27D0B"/>
    <w:rsid w:val="00E30D10"/>
    <w:rsid w:val="00E3147E"/>
    <w:rsid w:val="00E323DF"/>
    <w:rsid w:val="00E32DF8"/>
    <w:rsid w:val="00E33EC9"/>
    <w:rsid w:val="00E34783"/>
    <w:rsid w:val="00E3582D"/>
    <w:rsid w:val="00E358DA"/>
    <w:rsid w:val="00E35BF4"/>
    <w:rsid w:val="00E36661"/>
    <w:rsid w:val="00E3684E"/>
    <w:rsid w:val="00E36956"/>
    <w:rsid w:val="00E36E7D"/>
    <w:rsid w:val="00E36F2E"/>
    <w:rsid w:val="00E376D4"/>
    <w:rsid w:val="00E407C6"/>
    <w:rsid w:val="00E43DF8"/>
    <w:rsid w:val="00E43FD6"/>
    <w:rsid w:val="00E442F2"/>
    <w:rsid w:val="00E445C0"/>
    <w:rsid w:val="00E44B5C"/>
    <w:rsid w:val="00E44D6E"/>
    <w:rsid w:val="00E4563E"/>
    <w:rsid w:val="00E468A4"/>
    <w:rsid w:val="00E46CB7"/>
    <w:rsid w:val="00E46F77"/>
    <w:rsid w:val="00E4705C"/>
    <w:rsid w:val="00E50101"/>
    <w:rsid w:val="00E50FF0"/>
    <w:rsid w:val="00E51468"/>
    <w:rsid w:val="00E51B4C"/>
    <w:rsid w:val="00E52878"/>
    <w:rsid w:val="00E52C49"/>
    <w:rsid w:val="00E53123"/>
    <w:rsid w:val="00E53645"/>
    <w:rsid w:val="00E53E3F"/>
    <w:rsid w:val="00E540CD"/>
    <w:rsid w:val="00E552A6"/>
    <w:rsid w:val="00E552BA"/>
    <w:rsid w:val="00E55959"/>
    <w:rsid w:val="00E55C85"/>
    <w:rsid w:val="00E5687C"/>
    <w:rsid w:val="00E60B38"/>
    <w:rsid w:val="00E60F9A"/>
    <w:rsid w:val="00E61013"/>
    <w:rsid w:val="00E6141D"/>
    <w:rsid w:val="00E6256B"/>
    <w:rsid w:val="00E62664"/>
    <w:rsid w:val="00E628B7"/>
    <w:rsid w:val="00E6290D"/>
    <w:rsid w:val="00E62A2A"/>
    <w:rsid w:val="00E63767"/>
    <w:rsid w:val="00E637CC"/>
    <w:rsid w:val="00E643CE"/>
    <w:rsid w:val="00E64F37"/>
    <w:rsid w:val="00E65B73"/>
    <w:rsid w:val="00E65FA5"/>
    <w:rsid w:val="00E670D0"/>
    <w:rsid w:val="00E6760D"/>
    <w:rsid w:val="00E709D4"/>
    <w:rsid w:val="00E70BE2"/>
    <w:rsid w:val="00E710BE"/>
    <w:rsid w:val="00E712AC"/>
    <w:rsid w:val="00E71AC2"/>
    <w:rsid w:val="00E72329"/>
    <w:rsid w:val="00E73525"/>
    <w:rsid w:val="00E745DB"/>
    <w:rsid w:val="00E74819"/>
    <w:rsid w:val="00E7527E"/>
    <w:rsid w:val="00E75693"/>
    <w:rsid w:val="00E75791"/>
    <w:rsid w:val="00E75FEE"/>
    <w:rsid w:val="00E761F3"/>
    <w:rsid w:val="00E769E9"/>
    <w:rsid w:val="00E7754C"/>
    <w:rsid w:val="00E779DD"/>
    <w:rsid w:val="00E77A95"/>
    <w:rsid w:val="00E809E9"/>
    <w:rsid w:val="00E817C8"/>
    <w:rsid w:val="00E83F28"/>
    <w:rsid w:val="00E84A8E"/>
    <w:rsid w:val="00E85F89"/>
    <w:rsid w:val="00E86219"/>
    <w:rsid w:val="00E9023B"/>
    <w:rsid w:val="00E909EE"/>
    <w:rsid w:val="00E90E3C"/>
    <w:rsid w:val="00E91144"/>
    <w:rsid w:val="00E9139D"/>
    <w:rsid w:val="00E914ED"/>
    <w:rsid w:val="00E92606"/>
    <w:rsid w:val="00E92961"/>
    <w:rsid w:val="00E93876"/>
    <w:rsid w:val="00E95D17"/>
    <w:rsid w:val="00EA01D5"/>
    <w:rsid w:val="00EA0253"/>
    <w:rsid w:val="00EA1804"/>
    <w:rsid w:val="00EA2869"/>
    <w:rsid w:val="00EA2FDB"/>
    <w:rsid w:val="00EA3443"/>
    <w:rsid w:val="00EA3B73"/>
    <w:rsid w:val="00EA3F85"/>
    <w:rsid w:val="00EA4103"/>
    <w:rsid w:val="00EA47F0"/>
    <w:rsid w:val="00EA543C"/>
    <w:rsid w:val="00EA57A9"/>
    <w:rsid w:val="00EA5C69"/>
    <w:rsid w:val="00EA6195"/>
    <w:rsid w:val="00EA655F"/>
    <w:rsid w:val="00EA6DCD"/>
    <w:rsid w:val="00EA79D1"/>
    <w:rsid w:val="00EB0033"/>
    <w:rsid w:val="00EB03B1"/>
    <w:rsid w:val="00EB0C11"/>
    <w:rsid w:val="00EB168D"/>
    <w:rsid w:val="00EB1755"/>
    <w:rsid w:val="00EB1921"/>
    <w:rsid w:val="00EB2DE1"/>
    <w:rsid w:val="00EB3327"/>
    <w:rsid w:val="00EB3B79"/>
    <w:rsid w:val="00EB476E"/>
    <w:rsid w:val="00EB489D"/>
    <w:rsid w:val="00EB5566"/>
    <w:rsid w:val="00EB5B48"/>
    <w:rsid w:val="00EB5EF8"/>
    <w:rsid w:val="00EB699B"/>
    <w:rsid w:val="00EB7D5C"/>
    <w:rsid w:val="00EC04D0"/>
    <w:rsid w:val="00EC320F"/>
    <w:rsid w:val="00EC4F83"/>
    <w:rsid w:val="00EC66B0"/>
    <w:rsid w:val="00EC6A0D"/>
    <w:rsid w:val="00EC71D6"/>
    <w:rsid w:val="00EC76DE"/>
    <w:rsid w:val="00EC7CB1"/>
    <w:rsid w:val="00ED027D"/>
    <w:rsid w:val="00ED0A95"/>
    <w:rsid w:val="00ED15B4"/>
    <w:rsid w:val="00ED1C87"/>
    <w:rsid w:val="00ED23F7"/>
    <w:rsid w:val="00ED2A48"/>
    <w:rsid w:val="00ED37E0"/>
    <w:rsid w:val="00ED3DF0"/>
    <w:rsid w:val="00ED470F"/>
    <w:rsid w:val="00ED4AE4"/>
    <w:rsid w:val="00ED54A8"/>
    <w:rsid w:val="00ED5712"/>
    <w:rsid w:val="00ED615B"/>
    <w:rsid w:val="00ED61A0"/>
    <w:rsid w:val="00ED68D3"/>
    <w:rsid w:val="00EE04DB"/>
    <w:rsid w:val="00EE0E56"/>
    <w:rsid w:val="00EE0E9D"/>
    <w:rsid w:val="00EE1B3F"/>
    <w:rsid w:val="00EE1C42"/>
    <w:rsid w:val="00EE2DC1"/>
    <w:rsid w:val="00EE30F4"/>
    <w:rsid w:val="00EE3125"/>
    <w:rsid w:val="00EE3F2D"/>
    <w:rsid w:val="00EE5D7A"/>
    <w:rsid w:val="00EE62F0"/>
    <w:rsid w:val="00EE77D2"/>
    <w:rsid w:val="00EE78D0"/>
    <w:rsid w:val="00EF0785"/>
    <w:rsid w:val="00EF0858"/>
    <w:rsid w:val="00EF08AC"/>
    <w:rsid w:val="00EF0D37"/>
    <w:rsid w:val="00EF1125"/>
    <w:rsid w:val="00EF125E"/>
    <w:rsid w:val="00EF244D"/>
    <w:rsid w:val="00EF25E9"/>
    <w:rsid w:val="00EF435B"/>
    <w:rsid w:val="00EF5274"/>
    <w:rsid w:val="00EF5EBB"/>
    <w:rsid w:val="00EF5F06"/>
    <w:rsid w:val="00EF6697"/>
    <w:rsid w:val="00EF7498"/>
    <w:rsid w:val="00EF74E0"/>
    <w:rsid w:val="00EF7AC0"/>
    <w:rsid w:val="00EF7E5C"/>
    <w:rsid w:val="00F0113C"/>
    <w:rsid w:val="00F011B3"/>
    <w:rsid w:val="00F0152E"/>
    <w:rsid w:val="00F03F67"/>
    <w:rsid w:val="00F04AD2"/>
    <w:rsid w:val="00F04CFF"/>
    <w:rsid w:val="00F051B0"/>
    <w:rsid w:val="00F0568F"/>
    <w:rsid w:val="00F0601B"/>
    <w:rsid w:val="00F068C2"/>
    <w:rsid w:val="00F06997"/>
    <w:rsid w:val="00F071FD"/>
    <w:rsid w:val="00F074C5"/>
    <w:rsid w:val="00F10188"/>
    <w:rsid w:val="00F10CCD"/>
    <w:rsid w:val="00F12A71"/>
    <w:rsid w:val="00F12ACE"/>
    <w:rsid w:val="00F12E8F"/>
    <w:rsid w:val="00F13F3D"/>
    <w:rsid w:val="00F14158"/>
    <w:rsid w:val="00F14811"/>
    <w:rsid w:val="00F1529A"/>
    <w:rsid w:val="00F15968"/>
    <w:rsid w:val="00F161D2"/>
    <w:rsid w:val="00F1671F"/>
    <w:rsid w:val="00F16823"/>
    <w:rsid w:val="00F16B04"/>
    <w:rsid w:val="00F16D6F"/>
    <w:rsid w:val="00F2074F"/>
    <w:rsid w:val="00F20A92"/>
    <w:rsid w:val="00F2169C"/>
    <w:rsid w:val="00F21C65"/>
    <w:rsid w:val="00F25F6A"/>
    <w:rsid w:val="00F262D1"/>
    <w:rsid w:val="00F26EA3"/>
    <w:rsid w:val="00F2711F"/>
    <w:rsid w:val="00F27F8F"/>
    <w:rsid w:val="00F300D2"/>
    <w:rsid w:val="00F3071E"/>
    <w:rsid w:val="00F30F01"/>
    <w:rsid w:val="00F31A9D"/>
    <w:rsid w:val="00F32027"/>
    <w:rsid w:val="00F3217D"/>
    <w:rsid w:val="00F331BD"/>
    <w:rsid w:val="00F336B7"/>
    <w:rsid w:val="00F35CF1"/>
    <w:rsid w:val="00F367B7"/>
    <w:rsid w:val="00F36856"/>
    <w:rsid w:val="00F3723D"/>
    <w:rsid w:val="00F373AF"/>
    <w:rsid w:val="00F375C1"/>
    <w:rsid w:val="00F37C00"/>
    <w:rsid w:val="00F37C85"/>
    <w:rsid w:val="00F4008C"/>
    <w:rsid w:val="00F40AD1"/>
    <w:rsid w:val="00F40CDC"/>
    <w:rsid w:val="00F40E7B"/>
    <w:rsid w:val="00F4100F"/>
    <w:rsid w:val="00F411F8"/>
    <w:rsid w:val="00F41580"/>
    <w:rsid w:val="00F4170A"/>
    <w:rsid w:val="00F41C0A"/>
    <w:rsid w:val="00F42453"/>
    <w:rsid w:val="00F42502"/>
    <w:rsid w:val="00F42562"/>
    <w:rsid w:val="00F427BE"/>
    <w:rsid w:val="00F429A1"/>
    <w:rsid w:val="00F43A61"/>
    <w:rsid w:val="00F43C4B"/>
    <w:rsid w:val="00F44A16"/>
    <w:rsid w:val="00F45AEC"/>
    <w:rsid w:val="00F45C74"/>
    <w:rsid w:val="00F46508"/>
    <w:rsid w:val="00F47281"/>
    <w:rsid w:val="00F51181"/>
    <w:rsid w:val="00F514FF"/>
    <w:rsid w:val="00F5184F"/>
    <w:rsid w:val="00F53696"/>
    <w:rsid w:val="00F53ED7"/>
    <w:rsid w:val="00F5403F"/>
    <w:rsid w:val="00F541D1"/>
    <w:rsid w:val="00F541ED"/>
    <w:rsid w:val="00F54476"/>
    <w:rsid w:val="00F54D31"/>
    <w:rsid w:val="00F54FCA"/>
    <w:rsid w:val="00F553E2"/>
    <w:rsid w:val="00F55C64"/>
    <w:rsid w:val="00F56184"/>
    <w:rsid w:val="00F561E6"/>
    <w:rsid w:val="00F578C2"/>
    <w:rsid w:val="00F603A6"/>
    <w:rsid w:val="00F60920"/>
    <w:rsid w:val="00F62399"/>
    <w:rsid w:val="00F638E5"/>
    <w:rsid w:val="00F64392"/>
    <w:rsid w:val="00F646CB"/>
    <w:rsid w:val="00F65EAF"/>
    <w:rsid w:val="00F71505"/>
    <w:rsid w:val="00F71BFF"/>
    <w:rsid w:val="00F72399"/>
    <w:rsid w:val="00F724C6"/>
    <w:rsid w:val="00F72E6F"/>
    <w:rsid w:val="00F734D0"/>
    <w:rsid w:val="00F73DB3"/>
    <w:rsid w:val="00F74CE9"/>
    <w:rsid w:val="00F74DB5"/>
    <w:rsid w:val="00F75305"/>
    <w:rsid w:val="00F75FE1"/>
    <w:rsid w:val="00F76067"/>
    <w:rsid w:val="00F761FE"/>
    <w:rsid w:val="00F76C99"/>
    <w:rsid w:val="00F77009"/>
    <w:rsid w:val="00F7743D"/>
    <w:rsid w:val="00F77A0F"/>
    <w:rsid w:val="00F80487"/>
    <w:rsid w:val="00F80497"/>
    <w:rsid w:val="00F81590"/>
    <w:rsid w:val="00F83579"/>
    <w:rsid w:val="00F83AA6"/>
    <w:rsid w:val="00F83EB6"/>
    <w:rsid w:val="00F8457C"/>
    <w:rsid w:val="00F858BD"/>
    <w:rsid w:val="00F8599D"/>
    <w:rsid w:val="00F86465"/>
    <w:rsid w:val="00F867D1"/>
    <w:rsid w:val="00F86865"/>
    <w:rsid w:val="00F8744A"/>
    <w:rsid w:val="00F87B39"/>
    <w:rsid w:val="00F9005E"/>
    <w:rsid w:val="00F908B9"/>
    <w:rsid w:val="00F92539"/>
    <w:rsid w:val="00F9263E"/>
    <w:rsid w:val="00F92A0E"/>
    <w:rsid w:val="00F92F8E"/>
    <w:rsid w:val="00F9305B"/>
    <w:rsid w:val="00F9331A"/>
    <w:rsid w:val="00F93E4B"/>
    <w:rsid w:val="00F944B2"/>
    <w:rsid w:val="00F9476C"/>
    <w:rsid w:val="00F94E90"/>
    <w:rsid w:val="00F964F9"/>
    <w:rsid w:val="00F971C5"/>
    <w:rsid w:val="00F97291"/>
    <w:rsid w:val="00F975C1"/>
    <w:rsid w:val="00FA0034"/>
    <w:rsid w:val="00FA16F8"/>
    <w:rsid w:val="00FA1FCB"/>
    <w:rsid w:val="00FA22C1"/>
    <w:rsid w:val="00FA24B0"/>
    <w:rsid w:val="00FA3028"/>
    <w:rsid w:val="00FA320B"/>
    <w:rsid w:val="00FA38B8"/>
    <w:rsid w:val="00FA3B40"/>
    <w:rsid w:val="00FA4215"/>
    <w:rsid w:val="00FA42A2"/>
    <w:rsid w:val="00FA5CDE"/>
    <w:rsid w:val="00FA60F8"/>
    <w:rsid w:val="00FA6123"/>
    <w:rsid w:val="00FA6332"/>
    <w:rsid w:val="00FA6BFC"/>
    <w:rsid w:val="00FA741C"/>
    <w:rsid w:val="00FA75F5"/>
    <w:rsid w:val="00FA7996"/>
    <w:rsid w:val="00FA7B89"/>
    <w:rsid w:val="00FA7C23"/>
    <w:rsid w:val="00FB0ED7"/>
    <w:rsid w:val="00FB10E0"/>
    <w:rsid w:val="00FB1D43"/>
    <w:rsid w:val="00FB1FDF"/>
    <w:rsid w:val="00FB245C"/>
    <w:rsid w:val="00FB28C3"/>
    <w:rsid w:val="00FB2FB5"/>
    <w:rsid w:val="00FB326F"/>
    <w:rsid w:val="00FB3390"/>
    <w:rsid w:val="00FB3868"/>
    <w:rsid w:val="00FB493C"/>
    <w:rsid w:val="00FB50C0"/>
    <w:rsid w:val="00FB559D"/>
    <w:rsid w:val="00FB56F0"/>
    <w:rsid w:val="00FB6779"/>
    <w:rsid w:val="00FB75C0"/>
    <w:rsid w:val="00FB7B93"/>
    <w:rsid w:val="00FB7D1A"/>
    <w:rsid w:val="00FB7ED2"/>
    <w:rsid w:val="00FC0992"/>
    <w:rsid w:val="00FC1650"/>
    <w:rsid w:val="00FC189E"/>
    <w:rsid w:val="00FC1C62"/>
    <w:rsid w:val="00FC27C2"/>
    <w:rsid w:val="00FC2D11"/>
    <w:rsid w:val="00FC3075"/>
    <w:rsid w:val="00FC335E"/>
    <w:rsid w:val="00FC387B"/>
    <w:rsid w:val="00FC3D80"/>
    <w:rsid w:val="00FC6CD6"/>
    <w:rsid w:val="00FC7065"/>
    <w:rsid w:val="00FC7287"/>
    <w:rsid w:val="00FD0368"/>
    <w:rsid w:val="00FD075B"/>
    <w:rsid w:val="00FD1245"/>
    <w:rsid w:val="00FD1422"/>
    <w:rsid w:val="00FD1889"/>
    <w:rsid w:val="00FD1AA3"/>
    <w:rsid w:val="00FD1AC2"/>
    <w:rsid w:val="00FD20DE"/>
    <w:rsid w:val="00FD264B"/>
    <w:rsid w:val="00FD2DE5"/>
    <w:rsid w:val="00FD461E"/>
    <w:rsid w:val="00FD4EE5"/>
    <w:rsid w:val="00FD57D2"/>
    <w:rsid w:val="00FD58E8"/>
    <w:rsid w:val="00FD5FC8"/>
    <w:rsid w:val="00FD608B"/>
    <w:rsid w:val="00FD6F32"/>
    <w:rsid w:val="00FE128F"/>
    <w:rsid w:val="00FE13FA"/>
    <w:rsid w:val="00FE1746"/>
    <w:rsid w:val="00FE1DBE"/>
    <w:rsid w:val="00FE4E41"/>
    <w:rsid w:val="00FE7BF4"/>
    <w:rsid w:val="00FE7D75"/>
    <w:rsid w:val="00FE7E7E"/>
    <w:rsid w:val="00FF0020"/>
    <w:rsid w:val="00FF090F"/>
    <w:rsid w:val="00FF1068"/>
    <w:rsid w:val="00FF10C2"/>
    <w:rsid w:val="00FF18A6"/>
    <w:rsid w:val="00FF195A"/>
    <w:rsid w:val="00FF24EA"/>
    <w:rsid w:val="00FF2541"/>
    <w:rsid w:val="00FF2934"/>
    <w:rsid w:val="00FF3D58"/>
    <w:rsid w:val="00FF48F4"/>
    <w:rsid w:val="00FF584D"/>
    <w:rsid w:val="00FF7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2A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74C5"/>
  </w:style>
  <w:style w:type="paragraph" w:styleId="Heading1">
    <w:name w:val="heading 1"/>
    <w:basedOn w:val="Normal"/>
    <w:next w:val="Normal"/>
    <w:link w:val="Heading1Char"/>
    <w:uiPriority w:val="9"/>
    <w:qFormat/>
    <w:rsid w:val="00E51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7B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54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B4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0009E6"/>
    <w:pPr>
      <w:ind w:left="720"/>
      <w:contextualSpacing/>
    </w:pPr>
  </w:style>
  <w:style w:type="character" w:customStyle="1" w:styleId="Heading2Char">
    <w:name w:val="Heading 2 Char"/>
    <w:basedOn w:val="DefaultParagraphFont"/>
    <w:link w:val="Heading2"/>
    <w:uiPriority w:val="9"/>
    <w:rsid w:val="002D7B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AB26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6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C237F"/>
    <w:rPr>
      <w:color w:val="0000FF" w:themeColor="hyperlink"/>
      <w:u w:val="single"/>
    </w:rPr>
  </w:style>
  <w:style w:type="character" w:styleId="Strong">
    <w:name w:val="Strong"/>
    <w:qFormat/>
    <w:rsid w:val="006C237F"/>
    <w:rPr>
      <w:b/>
      <w:bCs/>
    </w:rPr>
  </w:style>
  <w:style w:type="character" w:styleId="Emphasis">
    <w:name w:val="Emphasis"/>
    <w:uiPriority w:val="20"/>
    <w:qFormat/>
    <w:rsid w:val="006C237F"/>
    <w:rPr>
      <w:i/>
      <w:iCs/>
    </w:rPr>
  </w:style>
  <w:style w:type="paragraph" w:styleId="Footer">
    <w:name w:val="footer"/>
    <w:basedOn w:val="Normal"/>
    <w:link w:val="FooterChar"/>
    <w:uiPriority w:val="99"/>
    <w:unhideWhenUsed/>
    <w:rsid w:val="00E10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CF"/>
  </w:style>
  <w:style w:type="character" w:styleId="PageNumber">
    <w:name w:val="page number"/>
    <w:basedOn w:val="DefaultParagraphFont"/>
    <w:uiPriority w:val="99"/>
    <w:semiHidden/>
    <w:unhideWhenUsed/>
    <w:rsid w:val="00E100CF"/>
  </w:style>
  <w:style w:type="paragraph" w:styleId="NormalWeb">
    <w:name w:val="Normal (Web)"/>
    <w:basedOn w:val="Normal"/>
    <w:uiPriority w:val="99"/>
    <w:unhideWhenUsed/>
    <w:rsid w:val="009243B7"/>
    <w:pPr>
      <w:spacing w:before="100" w:beforeAutospacing="1" w:after="100" w:afterAutospacing="1"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924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43B7"/>
    <w:rPr>
      <w:rFonts w:ascii="Courier New" w:eastAsia="Times New Roman" w:hAnsi="Courier New" w:cs="Courier New"/>
      <w:sz w:val="20"/>
      <w:szCs w:val="20"/>
    </w:rPr>
  </w:style>
  <w:style w:type="paragraph" w:styleId="Header">
    <w:name w:val="header"/>
    <w:basedOn w:val="Normal"/>
    <w:link w:val="HeaderChar"/>
    <w:uiPriority w:val="99"/>
    <w:unhideWhenUsed/>
    <w:rsid w:val="007D10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100F"/>
  </w:style>
  <w:style w:type="paragraph" w:styleId="BalloonText">
    <w:name w:val="Balloon Text"/>
    <w:basedOn w:val="Normal"/>
    <w:link w:val="BalloonTextChar"/>
    <w:uiPriority w:val="99"/>
    <w:semiHidden/>
    <w:unhideWhenUsed/>
    <w:rsid w:val="0026119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119A"/>
    <w:rPr>
      <w:rFonts w:ascii="Lucida Grande" w:hAnsi="Lucida Grande" w:cs="Lucida Grande"/>
      <w:sz w:val="18"/>
      <w:szCs w:val="18"/>
    </w:rPr>
  </w:style>
  <w:style w:type="paragraph" w:styleId="Revision">
    <w:name w:val="Revision"/>
    <w:hidden/>
    <w:uiPriority w:val="99"/>
    <w:semiHidden/>
    <w:rsid w:val="00D53560"/>
    <w:pPr>
      <w:spacing w:after="0" w:line="240" w:lineRule="auto"/>
    </w:pPr>
  </w:style>
  <w:style w:type="character" w:styleId="CommentReference">
    <w:name w:val="annotation reference"/>
    <w:basedOn w:val="DefaultParagraphFont"/>
    <w:uiPriority w:val="99"/>
    <w:semiHidden/>
    <w:unhideWhenUsed/>
    <w:rsid w:val="00CE12E1"/>
    <w:rPr>
      <w:sz w:val="18"/>
      <w:szCs w:val="18"/>
    </w:rPr>
  </w:style>
  <w:style w:type="paragraph" w:styleId="CommentText">
    <w:name w:val="annotation text"/>
    <w:basedOn w:val="Normal"/>
    <w:link w:val="CommentTextChar"/>
    <w:uiPriority w:val="99"/>
    <w:unhideWhenUsed/>
    <w:rsid w:val="00CE12E1"/>
    <w:pPr>
      <w:spacing w:line="240" w:lineRule="auto"/>
    </w:pPr>
    <w:rPr>
      <w:sz w:val="24"/>
      <w:szCs w:val="24"/>
    </w:rPr>
  </w:style>
  <w:style w:type="character" w:customStyle="1" w:styleId="CommentTextChar">
    <w:name w:val="Comment Text Char"/>
    <w:basedOn w:val="DefaultParagraphFont"/>
    <w:link w:val="CommentText"/>
    <w:uiPriority w:val="99"/>
    <w:rsid w:val="00CE12E1"/>
    <w:rPr>
      <w:sz w:val="24"/>
      <w:szCs w:val="24"/>
    </w:rPr>
  </w:style>
  <w:style w:type="paragraph" w:styleId="CommentSubject">
    <w:name w:val="annotation subject"/>
    <w:basedOn w:val="CommentText"/>
    <w:next w:val="CommentText"/>
    <w:link w:val="CommentSubjectChar"/>
    <w:uiPriority w:val="99"/>
    <w:semiHidden/>
    <w:unhideWhenUsed/>
    <w:rsid w:val="00CE12E1"/>
    <w:rPr>
      <w:b/>
      <w:bCs/>
      <w:sz w:val="20"/>
      <w:szCs w:val="20"/>
    </w:rPr>
  </w:style>
  <w:style w:type="character" w:customStyle="1" w:styleId="CommentSubjectChar">
    <w:name w:val="Comment Subject Char"/>
    <w:basedOn w:val="CommentTextChar"/>
    <w:link w:val="CommentSubject"/>
    <w:uiPriority w:val="99"/>
    <w:semiHidden/>
    <w:rsid w:val="00CE12E1"/>
    <w:rPr>
      <w:b/>
      <w:bCs/>
      <w:sz w:val="20"/>
      <w:szCs w:val="20"/>
    </w:rPr>
  </w:style>
  <w:style w:type="character" w:styleId="FollowedHyperlink">
    <w:name w:val="FollowedHyperlink"/>
    <w:basedOn w:val="DefaultParagraphFont"/>
    <w:uiPriority w:val="99"/>
    <w:semiHidden/>
    <w:unhideWhenUsed/>
    <w:rsid w:val="002F7DAD"/>
    <w:rPr>
      <w:color w:val="800080" w:themeColor="followedHyperlink"/>
      <w:u w:val="single"/>
    </w:rPr>
  </w:style>
  <w:style w:type="character" w:customStyle="1" w:styleId="UnresolvedMention1">
    <w:name w:val="Unresolved Mention1"/>
    <w:basedOn w:val="DefaultParagraphFont"/>
    <w:uiPriority w:val="99"/>
    <w:semiHidden/>
    <w:unhideWhenUsed/>
    <w:rsid w:val="00E62A2A"/>
    <w:rPr>
      <w:color w:val="605E5C"/>
      <w:shd w:val="clear" w:color="auto" w:fill="E1DFDD"/>
    </w:rPr>
  </w:style>
  <w:style w:type="character" w:customStyle="1" w:styleId="a-size-extra-large">
    <w:name w:val="a-size-extra-large"/>
    <w:basedOn w:val="DefaultParagraphFont"/>
    <w:rsid w:val="001802E2"/>
  </w:style>
  <w:style w:type="paragraph" w:styleId="Subtitle">
    <w:name w:val="Subtitle"/>
    <w:basedOn w:val="Normal"/>
    <w:next w:val="Normal"/>
    <w:link w:val="SubtitleChar"/>
    <w:uiPriority w:val="11"/>
    <w:qFormat/>
    <w:rsid w:val="001802E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2E2"/>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BF54CF"/>
    <w:rPr>
      <w:rFonts w:asciiTheme="majorHAnsi" w:eastAsiaTheme="majorEastAsia" w:hAnsiTheme="majorHAnsi" w:cstheme="majorBidi"/>
      <w:color w:val="243F60" w:themeColor="accent1" w:themeShade="7F"/>
      <w:sz w:val="24"/>
      <w:szCs w:val="24"/>
    </w:rPr>
  </w:style>
  <w:style w:type="paragraph" w:customStyle="1" w:styleId="css-axufdj">
    <w:name w:val="css-axufdj"/>
    <w:basedOn w:val="Normal"/>
    <w:rsid w:val="00BF54CF"/>
    <w:pPr>
      <w:spacing w:before="100" w:beforeAutospacing="1" w:after="100" w:afterAutospacing="1" w:line="240" w:lineRule="auto"/>
    </w:pPr>
    <w:rPr>
      <w:rFonts w:ascii="Times New Roman" w:hAnsi="Times New Roman" w:cs="Times New Roman"/>
      <w:sz w:val="24"/>
      <w:szCs w:val="24"/>
    </w:rPr>
  </w:style>
  <w:style w:type="paragraph" w:customStyle="1" w:styleId="HyponymousProposal">
    <w:name w:val="Hyponymous Proposal"/>
    <w:basedOn w:val="Normal"/>
    <w:link w:val="HyponymousProposalChar"/>
    <w:qFormat/>
    <w:rsid w:val="00AF218D"/>
    <w:pPr>
      <w:widowControl w:val="0"/>
      <w:spacing w:after="0"/>
      <w:jc w:val="center"/>
    </w:pPr>
    <w:rPr>
      <w:rFonts w:ascii="Franklin Gothic Medium" w:hAnsi="Franklin Gothic Medium" w:cs="Times New Roman"/>
      <w:b/>
      <w:color w:val="000000" w:themeColor="text1"/>
      <w:sz w:val="36"/>
      <w:szCs w:val="36"/>
    </w:rPr>
  </w:style>
  <w:style w:type="character" w:styleId="UnresolvedMention">
    <w:name w:val="Unresolved Mention"/>
    <w:basedOn w:val="DefaultParagraphFont"/>
    <w:uiPriority w:val="99"/>
    <w:rsid w:val="000C6D5A"/>
    <w:rPr>
      <w:color w:val="605E5C"/>
      <w:shd w:val="clear" w:color="auto" w:fill="E1DFDD"/>
    </w:rPr>
  </w:style>
  <w:style w:type="character" w:customStyle="1" w:styleId="HyponymousProposalChar">
    <w:name w:val="Hyponymous Proposal Char"/>
    <w:basedOn w:val="DefaultParagraphFont"/>
    <w:link w:val="HyponymousProposal"/>
    <w:rsid w:val="00AF218D"/>
    <w:rPr>
      <w:rFonts w:ascii="Franklin Gothic Medium" w:hAnsi="Franklin Gothic Medium" w:cs="Times New Roman"/>
      <w:b/>
      <w:color w:val="000000" w:themeColor="text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3314">
      <w:bodyDiv w:val="1"/>
      <w:marLeft w:val="0"/>
      <w:marRight w:val="0"/>
      <w:marTop w:val="0"/>
      <w:marBottom w:val="0"/>
      <w:divBdr>
        <w:top w:val="none" w:sz="0" w:space="0" w:color="auto"/>
        <w:left w:val="none" w:sz="0" w:space="0" w:color="auto"/>
        <w:bottom w:val="none" w:sz="0" w:space="0" w:color="auto"/>
        <w:right w:val="none" w:sz="0" w:space="0" w:color="auto"/>
      </w:divBdr>
    </w:div>
    <w:div w:id="115103761">
      <w:bodyDiv w:val="1"/>
      <w:marLeft w:val="0"/>
      <w:marRight w:val="0"/>
      <w:marTop w:val="0"/>
      <w:marBottom w:val="0"/>
      <w:divBdr>
        <w:top w:val="none" w:sz="0" w:space="0" w:color="auto"/>
        <w:left w:val="none" w:sz="0" w:space="0" w:color="auto"/>
        <w:bottom w:val="none" w:sz="0" w:space="0" w:color="auto"/>
        <w:right w:val="none" w:sz="0" w:space="0" w:color="auto"/>
      </w:divBdr>
    </w:div>
    <w:div w:id="166679766">
      <w:bodyDiv w:val="1"/>
      <w:marLeft w:val="0"/>
      <w:marRight w:val="0"/>
      <w:marTop w:val="0"/>
      <w:marBottom w:val="0"/>
      <w:divBdr>
        <w:top w:val="none" w:sz="0" w:space="0" w:color="auto"/>
        <w:left w:val="none" w:sz="0" w:space="0" w:color="auto"/>
        <w:bottom w:val="none" w:sz="0" w:space="0" w:color="auto"/>
        <w:right w:val="none" w:sz="0" w:space="0" w:color="auto"/>
      </w:divBdr>
    </w:div>
    <w:div w:id="249316603">
      <w:bodyDiv w:val="1"/>
      <w:marLeft w:val="0"/>
      <w:marRight w:val="0"/>
      <w:marTop w:val="0"/>
      <w:marBottom w:val="0"/>
      <w:divBdr>
        <w:top w:val="none" w:sz="0" w:space="0" w:color="auto"/>
        <w:left w:val="none" w:sz="0" w:space="0" w:color="auto"/>
        <w:bottom w:val="none" w:sz="0" w:space="0" w:color="auto"/>
        <w:right w:val="none" w:sz="0" w:space="0" w:color="auto"/>
      </w:divBdr>
    </w:div>
    <w:div w:id="515965981">
      <w:bodyDiv w:val="1"/>
      <w:marLeft w:val="0"/>
      <w:marRight w:val="0"/>
      <w:marTop w:val="0"/>
      <w:marBottom w:val="0"/>
      <w:divBdr>
        <w:top w:val="none" w:sz="0" w:space="0" w:color="auto"/>
        <w:left w:val="none" w:sz="0" w:space="0" w:color="auto"/>
        <w:bottom w:val="none" w:sz="0" w:space="0" w:color="auto"/>
        <w:right w:val="none" w:sz="0" w:space="0" w:color="auto"/>
      </w:divBdr>
    </w:div>
    <w:div w:id="597173508">
      <w:bodyDiv w:val="1"/>
      <w:marLeft w:val="0"/>
      <w:marRight w:val="0"/>
      <w:marTop w:val="0"/>
      <w:marBottom w:val="0"/>
      <w:divBdr>
        <w:top w:val="none" w:sz="0" w:space="0" w:color="auto"/>
        <w:left w:val="none" w:sz="0" w:space="0" w:color="auto"/>
        <w:bottom w:val="none" w:sz="0" w:space="0" w:color="auto"/>
        <w:right w:val="none" w:sz="0" w:space="0" w:color="auto"/>
      </w:divBdr>
    </w:div>
    <w:div w:id="600837576">
      <w:bodyDiv w:val="1"/>
      <w:marLeft w:val="0"/>
      <w:marRight w:val="0"/>
      <w:marTop w:val="0"/>
      <w:marBottom w:val="0"/>
      <w:divBdr>
        <w:top w:val="none" w:sz="0" w:space="0" w:color="auto"/>
        <w:left w:val="none" w:sz="0" w:space="0" w:color="auto"/>
        <w:bottom w:val="none" w:sz="0" w:space="0" w:color="auto"/>
        <w:right w:val="none" w:sz="0" w:space="0" w:color="auto"/>
      </w:divBdr>
      <w:divsChild>
        <w:div w:id="863979074">
          <w:marLeft w:val="0"/>
          <w:marRight w:val="0"/>
          <w:marTop w:val="0"/>
          <w:marBottom w:val="0"/>
          <w:divBdr>
            <w:top w:val="none" w:sz="0" w:space="0" w:color="auto"/>
            <w:left w:val="none" w:sz="0" w:space="0" w:color="auto"/>
            <w:bottom w:val="none" w:sz="0" w:space="0" w:color="auto"/>
            <w:right w:val="none" w:sz="0" w:space="0" w:color="auto"/>
          </w:divBdr>
          <w:divsChild>
            <w:div w:id="1840457805">
              <w:marLeft w:val="0"/>
              <w:marRight w:val="0"/>
              <w:marTop w:val="0"/>
              <w:marBottom w:val="0"/>
              <w:divBdr>
                <w:top w:val="none" w:sz="0" w:space="0" w:color="auto"/>
                <w:left w:val="none" w:sz="0" w:space="0" w:color="auto"/>
                <w:bottom w:val="none" w:sz="0" w:space="0" w:color="auto"/>
                <w:right w:val="none" w:sz="0" w:space="0" w:color="auto"/>
              </w:divBdr>
              <w:divsChild>
                <w:div w:id="1239318453">
                  <w:marLeft w:val="0"/>
                  <w:marRight w:val="0"/>
                  <w:marTop w:val="0"/>
                  <w:marBottom w:val="0"/>
                  <w:divBdr>
                    <w:top w:val="none" w:sz="0" w:space="0" w:color="auto"/>
                    <w:left w:val="none" w:sz="0" w:space="0" w:color="auto"/>
                    <w:bottom w:val="none" w:sz="0" w:space="0" w:color="auto"/>
                    <w:right w:val="none" w:sz="0" w:space="0" w:color="auto"/>
                  </w:divBdr>
                  <w:divsChild>
                    <w:div w:id="231623827">
                      <w:marLeft w:val="0"/>
                      <w:marRight w:val="0"/>
                      <w:marTop w:val="0"/>
                      <w:marBottom w:val="0"/>
                      <w:divBdr>
                        <w:top w:val="none" w:sz="0" w:space="0" w:color="auto"/>
                        <w:left w:val="none" w:sz="0" w:space="0" w:color="auto"/>
                        <w:bottom w:val="none" w:sz="0" w:space="0" w:color="auto"/>
                        <w:right w:val="none" w:sz="0" w:space="0" w:color="auto"/>
                      </w:divBdr>
                      <w:divsChild>
                        <w:div w:id="659576371">
                          <w:marLeft w:val="0"/>
                          <w:marRight w:val="75"/>
                          <w:marTop w:val="150"/>
                          <w:marBottom w:val="150"/>
                          <w:divBdr>
                            <w:top w:val="none" w:sz="0" w:space="0" w:color="auto"/>
                            <w:left w:val="none" w:sz="0" w:space="0" w:color="auto"/>
                            <w:bottom w:val="none" w:sz="0" w:space="0" w:color="auto"/>
                            <w:right w:val="none" w:sz="0" w:space="0" w:color="auto"/>
                          </w:divBdr>
                          <w:divsChild>
                            <w:div w:id="1915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321614">
          <w:marLeft w:val="0"/>
          <w:marRight w:val="0"/>
          <w:marTop w:val="330"/>
          <w:marBottom w:val="0"/>
          <w:divBdr>
            <w:top w:val="none" w:sz="0" w:space="0" w:color="auto"/>
            <w:left w:val="none" w:sz="0" w:space="0" w:color="auto"/>
            <w:bottom w:val="none" w:sz="0" w:space="0" w:color="auto"/>
            <w:right w:val="none" w:sz="0" w:space="0" w:color="auto"/>
          </w:divBdr>
          <w:divsChild>
            <w:div w:id="17491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4174">
      <w:bodyDiv w:val="1"/>
      <w:marLeft w:val="0"/>
      <w:marRight w:val="0"/>
      <w:marTop w:val="0"/>
      <w:marBottom w:val="0"/>
      <w:divBdr>
        <w:top w:val="none" w:sz="0" w:space="0" w:color="auto"/>
        <w:left w:val="none" w:sz="0" w:space="0" w:color="auto"/>
        <w:bottom w:val="none" w:sz="0" w:space="0" w:color="auto"/>
        <w:right w:val="none" w:sz="0" w:space="0" w:color="auto"/>
      </w:divBdr>
    </w:div>
    <w:div w:id="842162697">
      <w:bodyDiv w:val="1"/>
      <w:marLeft w:val="0"/>
      <w:marRight w:val="0"/>
      <w:marTop w:val="0"/>
      <w:marBottom w:val="0"/>
      <w:divBdr>
        <w:top w:val="none" w:sz="0" w:space="0" w:color="auto"/>
        <w:left w:val="none" w:sz="0" w:space="0" w:color="auto"/>
        <w:bottom w:val="none" w:sz="0" w:space="0" w:color="auto"/>
        <w:right w:val="none" w:sz="0" w:space="0" w:color="auto"/>
      </w:divBdr>
    </w:div>
    <w:div w:id="885218710">
      <w:bodyDiv w:val="1"/>
      <w:marLeft w:val="0"/>
      <w:marRight w:val="0"/>
      <w:marTop w:val="0"/>
      <w:marBottom w:val="0"/>
      <w:divBdr>
        <w:top w:val="none" w:sz="0" w:space="0" w:color="auto"/>
        <w:left w:val="none" w:sz="0" w:space="0" w:color="auto"/>
        <w:bottom w:val="none" w:sz="0" w:space="0" w:color="auto"/>
        <w:right w:val="none" w:sz="0" w:space="0" w:color="auto"/>
      </w:divBdr>
    </w:div>
    <w:div w:id="1045639186">
      <w:bodyDiv w:val="1"/>
      <w:marLeft w:val="0"/>
      <w:marRight w:val="0"/>
      <w:marTop w:val="0"/>
      <w:marBottom w:val="0"/>
      <w:divBdr>
        <w:top w:val="none" w:sz="0" w:space="0" w:color="auto"/>
        <w:left w:val="none" w:sz="0" w:space="0" w:color="auto"/>
        <w:bottom w:val="none" w:sz="0" w:space="0" w:color="auto"/>
        <w:right w:val="none" w:sz="0" w:space="0" w:color="auto"/>
      </w:divBdr>
    </w:div>
    <w:div w:id="1084843433">
      <w:bodyDiv w:val="1"/>
      <w:marLeft w:val="0"/>
      <w:marRight w:val="0"/>
      <w:marTop w:val="0"/>
      <w:marBottom w:val="0"/>
      <w:divBdr>
        <w:top w:val="none" w:sz="0" w:space="0" w:color="auto"/>
        <w:left w:val="none" w:sz="0" w:space="0" w:color="auto"/>
        <w:bottom w:val="none" w:sz="0" w:space="0" w:color="auto"/>
        <w:right w:val="none" w:sz="0" w:space="0" w:color="auto"/>
      </w:divBdr>
    </w:div>
    <w:div w:id="1091462821">
      <w:bodyDiv w:val="1"/>
      <w:marLeft w:val="0"/>
      <w:marRight w:val="0"/>
      <w:marTop w:val="0"/>
      <w:marBottom w:val="0"/>
      <w:divBdr>
        <w:top w:val="none" w:sz="0" w:space="0" w:color="auto"/>
        <w:left w:val="none" w:sz="0" w:space="0" w:color="auto"/>
        <w:bottom w:val="none" w:sz="0" w:space="0" w:color="auto"/>
        <w:right w:val="none" w:sz="0" w:space="0" w:color="auto"/>
      </w:divBdr>
    </w:div>
    <w:div w:id="1220048984">
      <w:bodyDiv w:val="1"/>
      <w:marLeft w:val="0"/>
      <w:marRight w:val="0"/>
      <w:marTop w:val="0"/>
      <w:marBottom w:val="0"/>
      <w:divBdr>
        <w:top w:val="none" w:sz="0" w:space="0" w:color="auto"/>
        <w:left w:val="none" w:sz="0" w:space="0" w:color="auto"/>
        <w:bottom w:val="none" w:sz="0" w:space="0" w:color="auto"/>
        <w:right w:val="none" w:sz="0" w:space="0" w:color="auto"/>
      </w:divBdr>
    </w:div>
    <w:div w:id="1230846610">
      <w:bodyDiv w:val="1"/>
      <w:marLeft w:val="0"/>
      <w:marRight w:val="0"/>
      <w:marTop w:val="0"/>
      <w:marBottom w:val="0"/>
      <w:divBdr>
        <w:top w:val="none" w:sz="0" w:space="0" w:color="auto"/>
        <w:left w:val="none" w:sz="0" w:space="0" w:color="auto"/>
        <w:bottom w:val="none" w:sz="0" w:space="0" w:color="auto"/>
        <w:right w:val="none" w:sz="0" w:space="0" w:color="auto"/>
      </w:divBdr>
    </w:div>
    <w:div w:id="1268463229">
      <w:bodyDiv w:val="1"/>
      <w:marLeft w:val="0"/>
      <w:marRight w:val="0"/>
      <w:marTop w:val="0"/>
      <w:marBottom w:val="0"/>
      <w:divBdr>
        <w:top w:val="none" w:sz="0" w:space="0" w:color="auto"/>
        <w:left w:val="none" w:sz="0" w:space="0" w:color="auto"/>
        <w:bottom w:val="none" w:sz="0" w:space="0" w:color="auto"/>
        <w:right w:val="none" w:sz="0" w:space="0" w:color="auto"/>
      </w:divBdr>
    </w:div>
    <w:div w:id="1291059493">
      <w:bodyDiv w:val="1"/>
      <w:marLeft w:val="0"/>
      <w:marRight w:val="0"/>
      <w:marTop w:val="0"/>
      <w:marBottom w:val="0"/>
      <w:divBdr>
        <w:top w:val="none" w:sz="0" w:space="0" w:color="auto"/>
        <w:left w:val="none" w:sz="0" w:space="0" w:color="auto"/>
        <w:bottom w:val="none" w:sz="0" w:space="0" w:color="auto"/>
        <w:right w:val="none" w:sz="0" w:space="0" w:color="auto"/>
      </w:divBdr>
    </w:div>
    <w:div w:id="1317101796">
      <w:bodyDiv w:val="1"/>
      <w:marLeft w:val="0"/>
      <w:marRight w:val="0"/>
      <w:marTop w:val="0"/>
      <w:marBottom w:val="0"/>
      <w:divBdr>
        <w:top w:val="none" w:sz="0" w:space="0" w:color="auto"/>
        <w:left w:val="none" w:sz="0" w:space="0" w:color="auto"/>
        <w:bottom w:val="none" w:sz="0" w:space="0" w:color="auto"/>
        <w:right w:val="none" w:sz="0" w:space="0" w:color="auto"/>
      </w:divBdr>
    </w:div>
    <w:div w:id="1362433081">
      <w:bodyDiv w:val="1"/>
      <w:marLeft w:val="0"/>
      <w:marRight w:val="0"/>
      <w:marTop w:val="0"/>
      <w:marBottom w:val="0"/>
      <w:divBdr>
        <w:top w:val="none" w:sz="0" w:space="0" w:color="auto"/>
        <w:left w:val="none" w:sz="0" w:space="0" w:color="auto"/>
        <w:bottom w:val="none" w:sz="0" w:space="0" w:color="auto"/>
        <w:right w:val="none" w:sz="0" w:space="0" w:color="auto"/>
      </w:divBdr>
    </w:div>
    <w:div w:id="1451433730">
      <w:bodyDiv w:val="1"/>
      <w:marLeft w:val="0"/>
      <w:marRight w:val="0"/>
      <w:marTop w:val="0"/>
      <w:marBottom w:val="0"/>
      <w:divBdr>
        <w:top w:val="none" w:sz="0" w:space="0" w:color="auto"/>
        <w:left w:val="none" w:sz="0" w:space="0" w:color="auto"/>
        <w:bottom w:val="none" w:sz="0" w:space="0" w:color="auto"/>
        <w:right w:val="none" w:sz="0" w:space="0" w:color="auto"/>
      </w:divBdr>
    </w:div>
    <w:div w:id="1486702444">
      <w:bodyDiv w:val="1"/>
      <w:marLeft w:val="0"/>
      <w:marRight w:val="0"/>
      <w:marTop w:val="0"/>
      <w:marBottom w:val="0"/>
      <w:divBdr>
        <w:top w:val="none" w:sz="0" w:space="0" w:color="auto"/>
        <w:left w:val="none" w:sz="0" w:space="0" w:color="auto"/>
        <w:bottom w:val="none" w:sz="0" w:space="0" w:color="auto"/>
        <w:right w:val="none" w:sz="0" w:space="0" w:color="auto"/>
      </w:divBdr>
    </w:div>
    <w:div w:id="1513566975">
      <w:bodyDiv w:val="1"/>
      <w:marLeft w:val="0"/>
      <w:marRight w:val="0"/>
      <w:marTop w:val="0"/>
      <w:marBottom w:val="0"/>
      <w:divBdr>
        <w:top w:val="none" w:sz="0" w:space="0" w:color="auto"/>
        <w:left w:val="none" w:sz="0" w:space="0" w:color="auto"/>
        <w:bottom w:val="none" w:sz="0" w:space="0" w:color="auto"/>
        <w:right w:val="none" w:sz="0" w:space="0" w:color="auto"/>
      </w:divBdr>
    </w:div>
    <w:div w:id="1523591928">
      <w:bodyDiv w:val="1"/>
      <w:marLeft w:val="0"/>
      <w:marRight w:val="0"/>
      <w:marTop w:val="0"/>
      <w:marBottom w:val="0"/>
      <w:divBdr>
        <w:top w:val="none" w:sz="0" w:space="0" w:color="auto"/>
        <w:left w:val="none" w:sz="0" w:space="0" w:color="auto"/>
        <w:bottom w:val="none" w:sz="0" w:space="0" w:color="auto"/>
        <w:right w:val="none" w:sz="0" w:space="0" w:color="auto"/>
      </w:divBdr>
    </w:div>
    <w:div w:id="1570192553">
      <w:bodyDiv w:val="1"/>
      <w:marLeft w:val="0"/>
      <w:marRight w:val="0"/>
      <w:marTop w:val="0"/>
      <w:marBottom w:val="0"/>
      <w:divBdr>
        <w:top w:val="none" w:sz="0" w:space="0" w:color="auto"/>
        <w:left w:val="none" w:sz="0" w:space="0" w:color="auto"/>
        <w:bottom w:val="none" w:sz="0" w:space="0" w:color="auto"/>
        <w:right w:val="none" w:sz="0" w:space="0" w:color="auto"/>
      </w:divBdr>
    </w:div>
    <w:div w:id="1578510923">
      <w:bodyDiv w:val="1"/>
      <w:marLeft w:val="0"/>
      <w:marRight w:val="0"/>
      <w:marTop w:val="0"/>
      <w:marBottom w:val="0"/>
      <w:divBdr>
        <w:top w:val="none" w:sz="0" w:space="0" w:color="auto"/>
        <w:left w:val="none" w:sz="0" w:space="0" w:color="auto"/>
        <w:bottom w:val="none" w:sz="0" w:space="0" w:color="auto"/>
        <w:right w:val="none" w:sz="0" w:space="0" w:color="auto"/>
      </w:divBdr>
    </w:div>
    <w:div w:id="1582715625">
      <w:bodyDiv w:val="1"/>
      <w:marLeft w:val="0"/>
      <w:marRight w:val="0"/>
      <w:marTop w:val="0"/>
      <w:marBottom w:val="0"/>
      <w:divBdr>
        <w:top w:val="none" w:sz="0" w:space="0" w:color="auto"/>
        <w:left w:val="none" w:sz="0" w:space="0" w:color="auto"/>
        <w:bottom w:val="none" w:sz="0" w:space="0" w:color="auto"/>
        <w:right w:val="none" w:sz="0" w:space="0" w:color="auto"/>
      </w:divBdr>
    </w:div>
    <w:div w:id="1678267981">
      <w:bodyDiv w:val="1"/>
      <w:marLeft w:val="0"/>
      <w:marRight w:val="0"/>
      <w:marTop w:val="0"/>
      <w:marBottom w:val="0"/>
      <w:divBdr>
        <w:top w:val="none" w:sz="0" w:space="0" w:color="auto"/>
        <w:left w:val="none" w:sz="0" w:space="0" w:color="auto"/>
        <w:bottom w:val="none" w:sz="0" w:space="0" w:color="auto"/>
        <w:right w:val="none" w:sz="0" w:space="0" w:color="auto"/>
      </w:divBdr>
      <w:divsChild>
        <w:div w:id="1452237991">
          <w:marLeft w:val="0"/>
          <w:marRight w:val="0"/>
          <w:marTop w:val="0"/>
          <w:marBottom w:val="0"/>
          <w:divBdr>
            <w:top w:val="none" w:sz="0" w:space="0" w:color="auto"/>
            <w:left w:val="none" w:sz="0" w:space="0" w:color="auto"/>
            <w:bottom w:val="none" w:sz="0" w:space="0" w:color="auto"/>
            <w:right w:val="none" w:sz="0" w:space="0" w:color="auto"/>
          </w:divBdr>
          <w:divsChild>
            <w:div w:id="2087993808">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645"/>
          <w:marBottom w:val="645"/>
          <w:divBdr>
            <w:top w:val="single" w:sz="6" w:space="9" w:color="F3F3F3"/>
            <w:left w:val="none" w:sz="0" w:space="0" w:color="auto"/>
            <w:bottom w:val="single" w:sz="6" w:space="23" w:color="F3F3F3"/>
            <w:right w:val="none" w:sz="0" w:space="0" w:color="auto"/>
          </w:divBdr>
          <w:divsChild>
            <w:div w:id="184751798">
              <w:marLeft w:val="0"/>
              <w:marRight w:val="0"/>
              <w:marTop w:val="0"/>
              <w:marBottom w:val="135"/>
              <w:divBdr>
                <w:top w:val="none" w:sz="0" w:space="0" w:color="auto"/>
                <w:left w:val="none" w:sz="0" w:space="0" w:color="auto"/>
                <w:bottom w:val="none" w:sz="0" w:space="0" w:color="auto"/>
                <w:right w:val="none" w:sz="0" w:space="0" w:color="auto"/>
              </w:divBdr>
            </w:div>
          </w:divsChild>
        </w:div>
        <w:div w:id="1502429012">
          <w:marLeft w:val="0"/>
          <w:marRight w:val="0"/>
          <w:marTop w:val="0"/>
          <w:marBottom w:val="0"/>
          <w:divBdr>
            <w:top w:val="none" w:sz="0" w:space="0" w:color="auto"/>
            <w:left w:val="none" w:sz="0" w:space="0" w:color="auto"/>
            <w:bottom w:val="none" w:sz="0" w:space="0" w:color="auto"/>
            <w:right w:val="none" w:sz="0" w:space="0" w:color="auto"/>
          </w:divBdr>
          <w:divsChild>
            <w:div w:id="860627059">
              <w:marLeft w:val="0"/>
              <w:marRight w:val="0"/>
              <w:marTop w:val="0"/>
              <w:marBottom w:val="0"/>
              <w:divBdr>
                <w:top w:val="none" w:sz="0" w:space="0" w:color="auto"/>
                <w:left w:val="none" w:sz="0" w:space="0" w:color="auto"/>
                <w:bottom w:val="none" w:sz="0" w:space="0" w:color="auto"/>
                <w:right w:val="none" w:sz="0" w:space="0" w:color="auto"/>
              </w:divBdr>
            </w:div>
            <w:div w:id="1711998982">
              <w:marLeft w:val="0"/>
              <w:marRight w:val="0"/>
              <w:marTop w:val="0"/>
              <w:marBottom w:val="0"/>
              <w:divBdr>
                <w:top w:val="none" w:sz="0" w:space="0" w:color="auto"/>
                <w:left w:val="none" w:sz="0" w:space="0" w:color="auto"/>
                <w:bottom w:val="none" w:sz="0" w:space="0" w:color="auto"/>
                <w:right w:val="none" w:sz="0" w:space="0" w:color="auto"/>
              </w:divBdr>
              <w:divsChild>
                <w:div w:id="1890606012">
                  <w:marLeft w:val="0"/>
                  <w:marRight w:val="0"/>
                  <w:marTop w:val="0"/>
                  <w:marBottom w:val="0"/>
                  <w:divBdr>
                    <w:top w:val="none" w:sz="0" w:space="0" w:color="auto"/>
                    <w:left w:val="none" w:sz="0" w:space="0" w:color="auto"/>
                    <w:bottom w:val="none" w:sz="0" w:space="0" w:color="auto"/>
                    <w:right w:val="none" w:sz="0" w:space="0" w:color="auto"/>
                  </w:divBdr>
                </w:div>
                <w:div w:id="773747679">
                  <w:marLeft w:val="0"/>
                  <w:marRight w:val="0"/>
                  <w:marTop w:val="0"/>
                  <w:marBottom w:val="0"/>
                  <w:divBdr>
                    <w:top w:val="none" w:sz="0" w:space="0" w:color="auto"/>
                    <w:left w:val="none" w:sz="0" w:space="0" w:color="auto"/>
                    <w:bottom w:val="none" w:sz="0" w:space="0" w:color="auto"/>
                    <w:right w:val="none" w:sz="0" w:space="0" w:color="auto"/>
                  </w:divBdr>
                </w:div>
                <w:div w:id="1052849913">
                  <w:marLeft w:val="0"/>
                  <w:marRight w:val="0"/>
                  <w:marTop w:val="0"/>
                  <w:marBottom w:val="0"/>
                  <w:divBdr>
                    <w:top w:val="none" w:sz="0" w:space="0" w:color="auto"/>
                    <w:left w:val="none" w:sz="0" w:space="0" w:color="auto"/>
                    <w:bottom w:val="none" w:sz="0" w:space="0" w:color="auto"/>
                    <w:right w:val="none" w:sz="0" w:space="0" w:color="auto"/>
                  </w:divBdr>
                </w:div>
                <w:div w:id="171850855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2071881658">
          <w:marLeft w:val="0"/>
          <w:marRight w:val="0"/>
          <w:marTop w:val="645"/>
          <w:marBottom w:val="645"/>
          <w:divBdr>
            <w:top w:val="single" w:sz="6" w:space="9" w:color="F3F3F3"/>
            <w:left w:val="none" w:sz="0" w:space="0" w:color="auto"/>
            <w:bottom w:val="single" w:sz="6" w:space="23" w:color="F3F3F3"/>
            <w:right w:val="none" w:sz="0" w:space="0" w:color="auto"/>
          </w:divBdr>
          <w:divsChild>
            <w:div w:id="62534553">
              <w:marLeft w:val="0"/>
              <w:marRight w:val="0"/>
              <w:marTop w:val="0"/>
              <w:marBottom w:val="135"/>
              <w:divBdr>
                <w:top w:val="none" w:sz="0" w:space="0" w:color="auto"/>
                <w:left w:val="none" w:sz="0" w:space="0" w:color="auto"/>
                <w:bottom w:val="none" w:sz="0" w:space="0" w:color="auto"/>
                <w:right w:val="none" w:sz="0" w:space="0" w:color="auto"/>
              </w:divBdr>
            </w:div>
          </w:divsChild>
        </w:div>
        <w:div w:id="1462725448">
          <w:marLeft w:val="0"/>
          <w:marRight w:val="0"/>
          <w:marTop w:val="0"/>
          <w:marBottom w:val="0"/>
          <w:divBdr>
            <w:top w:val="none" w:sz="0" w:space="0" w:color="auto"/>
            <w:left w:val="none" w:sz="0" w:space="0" w:color="auto"/>
            <w:bottom w:val="none" w:sz="0" w:space="0" w:color="auto"/>
            <w:right w:val="none" w:sz="0" w:space="0" w:color="auto"/>
          </w:divBdr>
          <w:divsChild>
            <w:div w:id="20425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9830">
      <w:bodyDiv w:val="1"/>
      <w:marLeft w:val="0"/>
      <w:marRight w:val="0"/>
      <w:marTop w:val="0"/>
      <w:marBottom w:val="0"/>
      <w:divBdr>
        <w:top w:val="none" w:sz="0" w:space="0" w:color="auto"/>
        <w:left w:val="none" w:sz="0" w:space="0" w:color="auto"/>
        <w:bottom w:val="none" w:sz="0" w:space="0" w:color="auto"/>
        <w:right w:val="none" w:sz="0" w:space="0" w:color="auto"/>
      </w:divBdr>
    </w:div>
    <w:div w:id="1703046268">
      <w:bodyDiv w:val="1"/>
      <w:marLeft w:val="0"/>
      <w:marRight w:val="0"/>
      <w:marTop w:val="0"/>
      <w:marBottom w:val="0"/>
      <w:divBdr>
        <w:top w:val="none" w:sz="0" w:space="0" w:color="auto"/>
        <w:left w:val="none" w:sz="0" w:space="0" w:color="auto"/>
        <w:bottom w:val="none" w:sz="0" w:space="0" w:color="auto"/>
        <w:right w:val="none" w:sz="0" w:space="0" w:color="auto"/>
      </w:divBdr>
    </w:div>
    <w:div w:id="1745909786">
      <w:bodyDiv w:val="1"/>
      <w:marLeft w:val="0"/>
      <w:marRight w:val="0"/>
      <w:marTop w:val="0"/>
      <w:marBottom w:val="0"/>
      <w:divBdr>
        <w:top w:val="none" w:sz="0" w:space="0" w:color="auto"/>
        <w:left w:val="none" w:sz="0" w:space="0" w:color="auto"/>
        <w:bottom w:val="none" w:sz="0" w:space="0" w:color="auto"/>
        <w:right w:val="none" w:sz="0" w:space="0" w:color="auto"/>
      </w:divBdr>
    </w:div>
    <w:div w:id="1775132209">
      <w:bodyDiv w:val="1"/>
      <w:marLeft w:val="0"/>
      <w:marRight w:val="0"/>
      <w:marTop w:val="0"/>
      <w:marBottom w:val="0"/>
      <w:divBdr>
        <w:top w:val="none" w:sz="0" w:space="0" w:color="auto"/>
        <w:left w:val="none" w:sz="0" w:space="0" w:color="auto"/>
        <w:bottom w:val="none" w:sz="0" w:space="0" w:color="auto"/>
        <w:right w:val="none" w:sz="0" w:space="0" w:color="auto"/>
      </w:divBdr>
    </w:div>
    <w:div w:id="1797219024">
      <w:bodyDiv w:val="1"/>
      <w:marLeft w:val="0"/>
      <w:marRight w:val="0"/>
      <w:marTop w:val="0"/>
      <w:marBottom w:val="0"/>
      <w:divBdr>
        <w:top w:val="none" w:sz="0" w:space="0" w:color="auto"/>
        <w:left w:val="none" w:sz="0" w:space="0" w:color="auto"/>
        <w:bottom w:val="none" w:sz="0" w:space="0" w:color="auto"/>
        <w:right w:val="none" w:sz="0" w:space="0" w:color="auto"/>
      </w:divBdr>
      <w:divsChild>
        <w:div w:id="150564874">
          <w:marLeft w:val="0"/>
          <w:marRight w:val="0"/>
          <w:marTop w:val="0"/>
          <w:marBottom w:val="0"/>
          <w:divBdr>
            <w:top w:val="none" w:sz="0" w:space="0" w:color="auto"/>
            <w:left w:val="none" w:sz="0" w:space="0" w:color="auto"/>
            <w:bottom w:val="none" w:sz="0" w:space="0" w:color="auto"/>
            <w:right w:val="none" w:sz="0" w:space="0" w:color="auto"/>
          </w:divBdr>
          <w:divsChild>
            <w:div w:id="2120369978">
              <w:marLeft w:val="0"/>
              <w:marRight w:val="0"/>
              <w:marTop w:val="0"/>
              <w:marBottom w:val="0"/>
              <w:divBdr>
                <w:top w:val="none" w:sz="0" w:space="0" w:color="auto"/>
                <w:left w:val="none" w:sz="0" w:space="0" w:color="auto"/>
                <w:bottom w:val="none" w:sz="0" w:space="0" w:color="auto"/>
                <w:right w:val="none" w:sz="0" w:space="0" w:color="auto"/>
              </w:divBdr>
              <w:divsChild>
                <w:div w:id="1610354442">
                  <w:marLeft w:val="0"/>
                  <w:marRight w:val="0"/>
                  <w:marTop w:val="0"/>
                  <w:marBottom w:val="0"/>
                  <w:divBdr>
                    <w:top w:val="none" w:sz="0" w:space="0" w:color="auto"/>
                    <w:left w:val="none" w:sz="0" w:space="0" w:color="auto"/>
                    <w:bottom w:val="none" w:sz="0" w:space="0" w:color="auto"/>
                    <w:right w:val="none" w:sz="0" w:space="0" w:color="auto"/>
                  </w:divBdr>
                  <w:divsChild>
                    <w:div w:id="1840073192">
                      <w:marLeft w:val="0"/>
                      <w:marRight w:val="0"/>
                      <w:marTop w:val="0"/>
                      <w:marBottom w:val="0"/>
                      <w:divBdr>
                        <w:top w:val="none" w:sz="0" w:space="0" w:color="auto"/>
                        <w:left w:val="none" w:sz="0" w:space="0" w:color="auto"/>
                        <w:bottom w:val="none" w:sz="0" w:space="0" w:color="auto"/>
                        <w:right w:val="none" w:sz="0" w:space="0" w:color="auto"/>
                      </w:divBdr>
                      <w:divsChild>
                        <w:div w:id="959796800">
                          <w:marLeft w:val="0"/>
                          <w:marRight w:val="75"/>
                          <w:marTop w:val="150"/>
                          <w:marBottom w:val="150"/>
                          <w:divBdr>
                            <w:top w:val="none" w:sz="0" w:space="0" w:color="auto"/>
                            <w:left w:val="none" w:sz="0" w:space="0" w:color="auto"/>
                            <w:bottom w:val="none" w:sz="0" w:space="0" w:color="auto"/>
                            <w:right w:val="none" w:sz="0" w:space="0" w:color="auto"/>
                          </w:divBdr>
                          <w:divsChild>
                            <w:div w:id="1671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018272">
          <w:marLeft w:val="0"/>
          <w:marRight w:val="0"/>
          <w:marTop w:val="330"/>
          <w:marBottom w:val="0"/>
          <w:divBdr>
            <w:top w:val="none" w:sz="0" w:space="0" w:color="auto"/>
            <w:left w:val="none" w:sz="0" w:space="0" w:color="auto"/>
            <w:bottom w:val="none" w:sz="0" w:space="0" w:color="auto"/>
            <w:right w:val="none" w:sz="0" w:space="0" w:color="auto"/>
          </w:divBdr>
          <w:divsChild>
            <w:div w:id="15001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8536">
      <w:bodyDiv w:val="1"/>
      <w:marLeft w:val="0"/>
      <w:marRight w:val="0"/>
      <w:marTop w:val="0"/>
      <w:marBottom w:val="0"/>
      <w:divBdr>
        <w:top w:val="none" w:sz="0" w:space="0" w:color="auto"/>
        <w:left w:val="none" w:sz="0" w:space="0" w:color="auto"/>
        <w:bottom w:val="none" w:sz="0" w:space="0" w:color="auto"/>
        <w:right w:val="none" w:sz="0" w:space="0" w:color="auto"/>
      </w:divBdr>
      <w:divsChild>
        <w:div w:id="1737126299">
          <w:marLeft w:val="0"/>
          <w:marRight w:val="0"/>
          <w:marTop w:val="0"/>
          <w:marBottom w:val="0"/>
          <w:divBdr>
            <w:top w:val="none" w:sz="0" w:space="0" w:color="auto"/>
            <w:left w:val="none" w:sz="0" w:space="0" w:color="auto"/>
            <w:bottom w:val="none" w:sz="0" w:space="0" w:color="auto"/>
            <w:right w:val="none" w:sz="0" w:space="0" w:color="auto"/>
          </w:divBdr>
          <w:divsChild>
            <w:div w:id="1949584205">
              <w:marLeft w:val="0"/>
              <w:marRight w:val="0"/>
              <w:marTop w:val="0"/>
              <w:marBottom w:val="0"/>
              <w:divBdr>
                <w:top w:val="none" w:sz="0" w:space="0" w:color="auto"/>
                <w:left w:val="none" w:sz="0" w:space="0" w:color="auto"/>
                <w:bottom w:val="none" w:sz="0" w:space="0" w:color="auto"/>
                <w:right w:val="none" w:sz="0" w:space="0" w:color="auto"/>
              </w:divBdr>
              <w:divsChild>
                <w:div w:id="1180967171">
                  <w:marLeft w:val="0"/>
                  <w:marRight w:val="0"/>
                  <w:marTop w:val="0"/>
                  <w:marBottom w:val="0"/>
                  <w:divBdr>
                    <w:top w:val="none" w:sz="0" w:space="0" w:color="auto"/>
                    <w:left w:val="none" w:sz="0" w:space="0" w:color="auto"/>
                    <w:bottom w:val="none" w:sz="0" w:space="0" w:color="auto"/>
                    <w:right w:val="none" w:sz="0" w:space="0" w:color="auto"/>
                  </w:divBdr>
                  <w:divsChild>
                    <w:div w:id="1310555954">
                      <w:marLeft w:val="0"/>
                      <w:marRight w:val="0"/>
                      <w:marTop w:val="0"/>
                      <w:marBottom w:val="0"/>
                      <w:divBdr>
                        <w:top w:val="none" w:sz="0" w:space="0" w:color="auto"/>
                        <w:left w:val="none" w:sz="0" w:space="0" w:color="auto"/>
                        <w:bottom w:val="none" w:sz="0" w:space="0" w:color="auto"/>
                        <w:right w:val="none" w:sz="0" w:space="0" w:color="auto"/>
                      </w:divBdr>
                      <w:divsChild>
                        <w:div w:id="1076054663">
                          <w:marLeft w:val="0"/>
                          <w:marRight w:val="75"/>
                          <w:marTop w:val="150"/>
                          <w:marBottom w:val="150"/>
                          <w:divBdr>
                            <w:top w:val="none" w:sz="0" w:space="0" w:color="auto"/>
                            <w:left w:val="none" w:sz="0" w:space="0" w:color="auto"/>
                            <w:bottom w:val="none" w:sz="0" w:space="0" w:color="auto"/>
                            <w:right w:val="none" w:sz="0" w:space="0" w:color="auto"/>
                          </w:divBdr>
                          <w:divsChild>
                            <w:div w:id="13280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678805">
          <w:marLeft w:val="0"/>
          <w:marRight w:val="0"/>
          <w:marTop w:val="330"/>
          <w:marBottom w:val="0"/>
          <w:divBdr>
            <w:top w:val="none" w:sz="0" w:space="0" w:color="auto"/>
            <w:left w:val="none" w:sz="0" w:space="0" w:color="auto"/>
            <w:bottom w:val="none" w:sz="0" w:space="0" w:color="auto"/>
            <w:right w:val="none" w:sz="0" w:space="0" w:color="auto"/>
          </w:divBdr>
          <w:divsChild>
            <w:div w:id="19420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0698">
      <w:bodyDiv w:val="1"/>
      <w:marLeft w:val="0"/>
      <w:marRight w:val="0"/>
      <w:marTop w:val="0"/>
      <w:marBottom w:val="0"/>
      <w:divBdr>
        <w:top w:val="none" w:sz="0" w:space="0" w:color="auto"/>
        <w:left w:val="none" w:sz="0" w:space="0" w:color="auto"/>
        <w:bottom w:val="none" w:sz="0" w:space="0" w:color="auto"/>
        <w:right w:val="none" w:sz="0" w:space="0" w:color="auto"/>
      </w:divBdr>
    </w:div>
    <w:div w:id="2021010008">
      <w:bodyDiv w:val="1"/>
      <w:marLeft w:val="0"/>
      <w:marRight w:val="0"/>
      <w:marTop w:val="0"/>
      <w:marBottom w:val="0"/>
      <w:divBdr>
        <w:top w:val="none" w:sz="0" w:space="0" w:color="auto"/>
        <w:left w:val="none" w:sz="0" w:space="0" w:color="auto"/>
        <w:bottom w:val="none" w:sz="0" w:space="0" w:color="auto"/>
        <w:right w:val="none" w:sz="0" w:space="0" w:color="auto"/>
      </w:divBdr>
    </w:div>
    <w:div w:id="2091583631">
      <w:bodyDiv w:val="1"/>
      <w:marLeft w:val="0"/>
      <w:marRight w:val="0"/>
      <w:marTop w:val="0"/>
      <w:marBottom w:val="0"/>
      <w:divBdr>
        <w:top w:val="none" w:sz="0" w:space="0" w:color="auto"/>
        <w:left w:val="none" w:sz="0" w:space="0" w:color="auto"/>
        <w:bottom w:val="none" w:sz="0" w:space="0" w:color="auto"/>
        <w:right w:val="none" w:sz="0" w:space="0" w:color="auto"/>
      </w:divBdr>
    </w:div>
    <w:div w:id="21271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1110</Words>
  <Characters>5575</Characters>
  <Application>Microsoft Office Word</Application>
  <DocSecurity>0</DocSecurity>
  <Lines>199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2026-05-18T21:22:00Z</dcterms:created>
  <dcterms:modified xsi:type="dcterms:W3CDTF">2026-05-18T21:22:00Z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a2621e02-6e50-42fd-a15c-6127b4543c23</vt:lpwstr>
  </property>
</Properties>
</file>