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B997" w14:textId="77777777" w:rsidR="003D0021" w:rsidRPr="00D52310" w:rsidRDefault="003D0021" w:rsidP="00D316FE">
      <w:pPr>
        <w:widowControl w:val="0"/>
        <w:spacing w:before="100" w:beforeAutospacing="1" w:after="100" w:afterAutospacing="1" w:line="360" w:lineRule="auto"/>
        <w:contextualSpacing/>
        <w:jc w:val="center"/>
        <w:rPr>
          <w:rFonts w:ascii="Times New Roman" w:hAnsi="Times New Roman" w:cs="Times New Roman"/>
          <w:color w:val="000000" w:themeColor="text1"/>
          <w:sz w:val="28"/>
          <w:szCs w:val="28"/>
        </w:rPr>
      </w:pPr>
      <w:r w:rsidRPr="00D52310">
        <w:rPr>
          <w:rFonts w:ascii="Times New Roman" w:hAnsi="Times New Roman" w:cs="Times New Roman"/>
          <w:color w:val="000000" w:themeColor="text1"/>
          <w:sz w:val="28"/>
          <w:szCs w:val="28"/>
        </w:rPr>
        <w:t>Book Proposal</w:t>
      </w:r>
    </w:p>
    <w:p w14:paraId="497038C2" w14:textId="77777777" w:rsidR="00952F21" w:rsidRPr="00D52310" w:rsidRDefault="00952F21" w:rsidP="00D316FE">
      <w:pPr>
        <w:pStyle w:val="Title"/>
        <w:widowControl w:val="0"/>
        <w:spacing w:before="100" w:beforeAutospacing="1" w:after="100" w:afterAutospacing="1" w:line="360" w:lineRule="auto"/>
        <w:jc w:val="center"/>
        <w:rPr>
          <w:rFonts w:ascii="Times New Roman" w:hAnsi="Times New Roman" w:cs="Times New Roman"/>
          <w:color w:val="000000" w:themeColor="text1"/>
          <w:spacing w:val="0"/>
          <w:sz w:val="24"/>
          <w:szCs w:val="24"/>
        </w:rPr>
      </w:pPr>
    </w:p>
    <w:p w14:paraId="75D8086E" w14:textId="77777777" w:rsidR="0054353C" w:rsidRPr="00D52310" w:rsidRDefault="0054353C" w:rsidP="00D316FE">
      <w:pPr>
        <w:widowControl w:val="0"/>
        <w:spacing w:before="100" w:beforeAutospacing="1" w:after="100" w:afterAutospacing="1" w:line="360" w:lineRule="auto"/>
        <w:contextualSpacing/>
        <w:rPr>
          <w:rFonts w:ascii="Times New Roman" w:hAnsi="Times New Roman" w:cs="Times New Roman"/>
          <w:sz w:val="24"/>
          <w:szCs w:val="24"/>
        </w:rPr>
      </w:pPr>
    </w:p>
    <w:p w14:paraId="0F733567" w14:textId="787DB694" w:rsidR="00A00CA1" w:rsidRDefault="00A00CA1" w:rsidP="00D316FE">
      <w:pPr>
        <w:pStyle w:val="HyponymousProposal"/>
        <w:spacing w:before="100" w:beforeAutospacing="1" w:after="100" w:afterAutospacing="1" w:line="360" w:lineRule="auto"/>
        <w:contextualSpacing/>
        <w:rPr>
          <w:rFonts w:ascii="Times New Roman" w:hAnsi="Times New Roman"/>
          <w:sz w:val="48"/>
          <w:szCs w:val="48"/>
        </w:rPr>
      </w:pPr>
    </w:p>
    <w:p w14:paraId="09D246F4" w14:textId="77777777" w:rsidR="00FB28C3" w:rsidRPr="00D52310" w:rsidRDefault="00FB28C3" w:rsidP="00D316FE">
      <w:pPr>
        <w:pStyle w:val="HyponymousProposal"/>
        <w:spacing w:before="100" w:beforeAutospacing="1" w:after="100" w:afterAutospacing="1" w:line="360" w:lineRule="auto"/>
        <w:contextualSpacing/>
        <w:rPr>
          <w:rFonts w:ascii="Times New Roman" w:hAnsi="Times New Roman"/>
          <w:sz w:val="48"/>
          <w:szCs w:val="48"/>
        </w:rPr>
      </w:pPr>
    </w:p>
    <w:p w14:paraId="0A684FD8" w14:textId="7B0B77D3" w:rsidR="009243B7" w:rsidRPr="00D52310" w:rsidRDefault="00E04234" w:rsidP="00D316FE">
      <w:pPr>
        <w:pStyle w:val="HyponymousProposal"/>
        <w:spacing w:before="100" w:beforeAutospacing="1" w:after="100" w:afterAutospacing="1" w:line="360" w:lineRule="auto"/>
        <w:contextualSpacing/>
        <w:rPr>
          <w:rFonts w:ascii="Times New Roman" w:hAnsi="Times New Roman"/>
          <w:sz w:val="48"/>
          <w:szCs w:val="48"/>
        </w:rPr>
      </w:pPr>
      <w:r>
        <w:rPr>
          <w:rFonts w:ascii="Times New Roman" w:hAnsi="Times New Roman"/>
          <w:sz w:val="48"/>
          <w:szCs w:val="48"/>
        </w:rPr>
        <w:t>Title</w:t>
      </w:r>
    </w:p>
    <w:p w14:paraId="535E1D15" w14:textId="23BD85C2" w:rsidR="00D70F0B" w:rsidRPr="00D52310" w:rsidRDefault="005649F3" w:rsidP="00D316FE">
      <w:pPr>
        <w:pStyle w:val="HyponymousProposal"/>
        <w:spacing w:before="100" w:beforeAutospacing="1" w:after="100" w:afterAutospacing="1" w:line="360" w:lineRule="auto"/>
        <w:contextualSpacing/>
        <w:rPr>
          <w:rFonts w:ascii="Times New Roman" w:hAnsi="Times New Roman"/>
          <w:b w:val="0"/>
          <w:bCs/>
        </w:rPr>
      </w:pPr>
      <w:r w:rsidRPr="00D52310">
        <w:rPr>
          <w:rFonts w:ascii="Times New Roman" w:hAnsi="Times New Roman"/>
          <w:b w:val="0"/>
          <w:bCs/>
        </w:rPr>
        <w:t>Subtitle</w:t>
      </w:r>
    </w:p>
    <w:p w14:paraId="272E91D0" w14:textId="77777777" w:rsidR="002F7316" w:rsidRPr="00D52310" w:rsidRDefault="002F7316" w:rsidP="00D316FE">
      <w:pPr>
        <w:widowControl w:val="0"/>
        <w:spacing w:before="100" w:beforeAutospacing="1" w:after="100" w:afterAutospacing="1" w:line="360" w:lineRule="auto"/>
        <w:contextualSpacing/>
        <w:jc w:val="center"/>
        <w:rPr>
          <w:rFonts w:ascii="Times New Roman" w:hAnsi="Times New Roman" w:cs="Times New Roman"/>
          <w:color w:val="000000" w:themeColor="text1"/>
          <w:sz w:val="24"/>
          <w:szCs w:val="24"/>
        </w:rPr>
      </w:pPr>
    </w:p>
    <w:p w14:paraId="409C9FE5" w14:textId="6A1884AA" w:rsidR="002F7316" w:rsidRPr="00D52310" w:rsidRDefault="005649F3" w:rsidP="00D316FE">
      <w:pPr>
        <w:widowControl w:val="0"/>
        <w:spacing w:before="100" w:beforeAutospacing="1" w:after="100" w:afterAutospacing="1" w:line="360" w:lineRule="auto"/>
        <w:contextualSpacing/>
        <w:jc w:val="center"/>
        <w:rPr>
          <w:rFonts w:ascii="Times New Roman" w:hAnsi="Times New Roman" w:cs="Times New Roman"/>
          <w:bCs/>
          <w:color w:val="000000" w:themeColor="text1"/>
          <w:sz w:val="28"/>
          <w:szCs w:val="28"/>
        </w:rPr>
      </w:pPr>
      <w:r w:rsidRPr="00D52310">
        <w:rPr>
          <w:rFonts w:ascii="Times New Roman" w:hAnsi="Times New Roman" w:cs="Times New Roman"/>
          <w:bCs/>
          <w:color w:val="000000" w:themeColor="text1"/>
          <w:sz w:val="28"/>
          <w:szCs w:val="28"/>
        </w:rPr>
        <w:t>Author Name</w:t>
      </w:r>
    </w:p>
    <w:p w14:paraId="4F0C4B58" w14:textId="77777777" w:rsidR="00BF756E" w:rsidRPr="00D52310" w:rsidRDefault="00BF756E" w:rsidP="00D316FE">
      <w:pPr>
        <w:widowControl w:val="0"/>
        <w:spacing w:before="100" w:beforeAutospacing="1" w:after="100" w:afterAutospacing="1" w:line="360" w:lineRule="auto"/>
        <w:contextualSpacing/>
        <w:jc w:val="center"/>
        <w:rPr>
          <w:rFonts w:ascii="Times New Roman" w:hAnsi="Times New Roman" w:cs="Times New Roman"/>
          <w:color w:val="000000" w:themeColor="text1"/>
          <w:sz w:val="24"/>
          <w:szCs w:val="24"/>
        </w:rPr>
      </w:pPr>
    </w:p>
    <w:p w14:paraId="178A3C09" w14:textId="2D2DD9A5" w:rsidR="00A00CA1" w:rsidRPr="00D52310" w:rsidRDefault="00A00CA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53036781" w14:textId="44A6B487" w:rsidR="00A00CA1" w:rsidRPr="00D52310" w:rsidRDefault="00A00CA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4A6871C3" w14:textId="23E13410" w:rsidR="00A00CA1" w:rsidRPr="00D52310" w:rsidRDefault="00A00CA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119704B6" w14:textId="699C64C0" w:rsidR="00A00CA1" w:rsidRPr="00D52310" w:rsidRDefault="00A00CA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2FD20127" w14:textId="2683021F" w:rsidR="00A00CA1" w:rsidRPr="00D52310" w:rsidRDefault="00A00CA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39D633C4" w14:textId="698CA9DC" w:rsidR="00A00CA1" w:rsidRPr="00D52310" w:rsidRDefault="00A00CA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545D5DF3" w14:textId="1CEA04E0" w:rsidR="00A00CA1" w:rsidRPr="00D52310" w:rsidRDefault="00A00CA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58C9D7CC" w14:textId="52687F74" w:rsidR="00A00CA1" w:rsidRPr="00D52310" w:rsidRDefault="00A00CA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579FDA5D" w14:textId="77777777" w:rsidR="00D871FF" w:rsidRPr="00D52310" w:rsidRDefault="00D871FF" w:rsidP="00D316FE">
      <w:pPr>
        <w:spacing w:before="100" w:beforeAutospacing="1" w:after="100" w:afterAutospacing="1" w:line="360" w:lineRule="auto"/>
        <w:contextualSpacing/>
        <w:rPr>
          <w:rFonts w:ascii="Times New Roman" w:hAnsi="Times New Roman" w:cs="Times New Roman"/>
          <w:color w:val="000000" w:themeColor="text1"/>
        </w:rPr>
      </w:pPr>
    </w:p>
    <w:p w14:paraId="75984561" w14:textId="1F1C8497" w:rsidR="00915DDE" w:rsidRPr="00D52310" w:rsidRDefault="00915DDE" w:rsidP="00D316FE">
      <w:pPr>
        <w:spacing w:before="100" w:beforeAutospacing="1" w:after="100" w:afterAutospacing="1" w:line="360" w:lineRule="auto"/>
        <w:contextualSpacing/>
        <w:jc w:val="center"/>
        <w:rPr>
          <w:rFonts w:ascii="Times New Roman" w:hAnsi="Times New Roman" w:cs="Times New Roman"/>
          <w:color w:val="000000" w:themeColor="text1"/>
          <w:sz w:val="24"/>
          <w:szCs w:val="24"/>
        </w:rPr>
      </w:pPr>
      <w:r w:rsidRPr="00D52310">
        <w:rPr>
          <w:rFonts w:ascii="Times New Roman" w:hAnsi="Times New Roman" w:cs="Times New Roman"/>
          <w:color w:val="000000" w:themeColor="text1"/>
          <w:sz w:val="24"/>
          <w:szCs w:val="24"/>
        </w:rPr>
        <w:br w:type="page"/>
      </w:r>
    </w:p>
    <w:p w14:paraId="2711E5D0" w14:textId="77777777" w:rsidR="00AB266C" w:rsidRPr="00E6141D" w:rsidRDefault="00AB266C"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23459417" w14:textId="77777777" w:rsidR="00CE12E1" w:rsidRPr="00E6141D" w:rsidRDefault="00CE12E1" w:rsidP="00D316FE">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sidRPr="00E6141D">
        <w:rPr>
          <w:rFonts w:ascii="Times New Roman" w:hAnsi="Times New Roman" w:cs="Times New Roman"/>
          <w:b/>
          <w:color w:val="000000" w:themeColor="text1"/>
          <w:sz w:val="24"/>
          <w:szCs w:val="24"/>
        </w:rPr>
        <w:t>PROPOSAL CONTENTS</w:t>
      </w:r>
    </w:p>
    <w:p w14:paraId="4E5337EA" w14:textId="77777777" w:rsidR="00215114" w:rsidRPr="00E6141D" w:rsidRDefault="00215114"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p>
    <w:p w14:paraId="53618B8C" w14:textId="117B9D6E" w:rsidR="00CE12E1" w:rsidRPr="00E6141D" w:rsidRDefault="00CE12E1"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Overview</w:t>
      </w:r>
      <w:r w:rsidRPr="00E6141D">
        <w:rPr>
          <w:rFonts w:ascii="Times New Roman" w:hAnsi="Times New Roman" w:cs="Times New Roman"/>
          <w:color w:val="000000" w:themeColor="text1"/>
          <w:sz w:val="24"/>
          <w:szCs w:val="24"/>
        </w:rPr>
        <w:tab/>
      </w:r>
      <w:r w:rsidR="007F6BD5" w:rsidRPr="00E6141D">
        <w:rPr>
          <w:rFonts w:ascii="Times New Roman" w:hAnsi="Times New Roman" w:cs="Times New Roman"/>
          <w:color w:val="000000" w:themeColor="text1"/>
          <w:sz w:val="24"/>
          <w:szCs w:val="24"/>
        </w:rPr>
        <w:t>x</w:t>
      </w:r>
    </w:p>
    <w:p w14:paraId="2DD3B80B" w14:textId="2E653A44" w:rsidR="00CE12E1" w:rsidRPr="00E6141D" w:rsidRDefault="00CE12E1"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About the Author</w:t>
      </w:r>
      <w:r w:rsidRPr="00E6141D">
        <w:rPr>
          <w:rFonts w:ascii="Times New Roman" w:hAnsi="Times New Roman" w:cs="Times New Roman"/>
          <w:color w:val="000000" w:themeColor="text1"/>
          <w:sz w:val="24"/>
          <w:szCs w:val="24"/>
        </w:rPr>
        <w:tab/>
      </w:r>
      <w:r w:rsidR="007F6BD5" w:rsidRPr="00E6141D">
        <w:rPr>
          <w:rFonts w:ascii="Times New Roman" w:hAnsi="Times New Roman" w:cs="Times New Roman"/>
          <w:color w:val="000000" w:themeColor="text1"/>
          <w:sz w:val="24"/>
          <w:szCs w:val="24"/>
        </w:rPr>
        <w:t>x</w:t>
      </w:r>
    </w:p>
    <w:p w14:paraId="266A54EB" w14:textId="50F52F7E" w:rsidR="00CE12E1" w:rsidRPr="00E6141D" w:rsidRDefault="00CE12E1"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Audience and Competitive Works</w:t>
      </w:r>
      <w:r w:rsidRPr="00E6141D">
        <w:rPr>
          <w:rFonts w:ascii="Times New Roman" w:hAnsi="Times New Roman" w:cs="Times New Roman"/>
          <w:color w:val="000000" w:themeColor="text1"/>
          <w:sz w:val="24"/>
          <w:szCs w:val="24"/>
        </w:rPr>
        <w:tab/>
      </w:r>
      <w:r w:rsidR="007F6BD5" w:rsidRPr="00E6141D">
        <w:rPr>
          <w:rFonts w:ascii="Times New Roman" w:hAnsi="Times New Roman" w:cs="Times New Roman"/>
          <w:color w:val="000000" w:themeColor="text1"/>
          <w:sz w:val="24"/>
          <w:szCs w:val="24"/>
        </w:rPr>
        <w:t>x</w:t>
      </w:r>
    </w:p>
    <w:p w14:paraId="4F4C1E19" w14:textId="2B8262C4" w:rsidR="0097366F" w:rsidRPr="00E6141D" w:rsidRDefault="0097366F"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Online Platform</w:t>
      </w:r>
      <w:r w:rsidRPr="00E6141D">
        <w:rPr>
          <w:rFonts w:ascii="Times New Roman" w:hAnsi="Times New Roman" w:cs="Times New Roman"/>
          <w:color w:val="000000" w:themeColor="text1"/>
          <w:sz w:val="24"/>
          <w:szCs w:val="24"/>
        </w:rPr>
        <w:tab/>
        <w:t>x</w:t>
      </w:r>
    </w:p>
    <w:p w14:paraId="71B99F7F" w14:textId="62B89251" w:rsidR="00CE12E1" w:rsidRPr="00E6141D" w:rsidRDefault="00CE12E1"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Publicity and Marketing</w:t>
      </w:r>
      <w:r w:rsidRPr="00E6141D">
        <w:rPr>
          <w:rFonts w:ascii="Times New Roman" w:hAnsi="Times New Roman" w:cs="Times New Roman"/>
          <w:color w:val="000000" w:themeColor="text1"/>
          <w:sz w:val="24"/>
          <w:szCs w:val="24"/>
        </w:rPr>
        <w:tab/>
      </w:r>
      <w:r w:rsidR="007F6BD5" w:rsidRPr="00E6141D">
        <w:rPr>
          <w:rFonts w:ascii="Times New Roman" w:hAnsi="Times New Roman" w:cs="Times New Roman"/>
          <w:color w:val="000000" w:themeColor="text1"/>
          <w:sz w:val="24"/>
          <w:szCs w:val="24"/>
        </w:rPr>
        <w:t>xx</w:t>
      </w:r>
    </w:p>
    <w:p w14:paraId="139C2D1B" w14:textId="49DC729E" w:rsidR="00CE12E1" w:rsidRPr="00E6141D" w:rsidRDefault="00CE12E1"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Manuscript Details</w:t>
      </w:r>
      <w:r w:rsidRPr="00E6141D">
        <w:rPr>
          <w:rFonts w:ascii="Times New Roman" w:hAnsi="Times New Roman" w:cs="Times New Roman"/>
          <w:color w:val="000000" w:themeColor="text1"/>
          <w:sz w:val="24"/>
          <w:szCs w:val="24"/>
        </w:rPr>
        <w:tab/>
      </w:r>
      <w:r w:rsidR="007F6BD5" w:rsidRPr="00E6141D">
        <w:rPr>
          <w:rFonts w:ascii="Times New Roman" w:hAnsi="Times New Roman" w:cs="Times New Roman"/>
          <w:color w:val="000000" w:themeColor="text1"/>
          <w:sz w:val="24"/>
          <w:szCs w:val="24"/>
        </w:rPr>
        <w:t>xx</w:t>
      </w:r>
    </w:p>
    <w:p w14:paraId="2925F0B7" w14:textId="03F692EA" w:rsidR="0060522D" w:rsidRPr="00E6141D" w:rsidRDefault="0060522D"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Alternative Titles</w:t>
      </w:r>
      <w:r w:rsidRPr="00E6141D">
        <w:rPr>
          <w:rFonts w:ascii="Times New Roman" w:hAnsi="Times New Roman" w:cs="Times New Roman"/>
          <w:color w:val="000000" w:themeColor="text1"/>
          <w:sz w:val="24"/>
          <w:szCs w:val="24"/>
        </w:rPr>
        <w:tab/>
      </w:r>
      <w:r w:rsidR="005E6DA8" w:rsidRPr="00E6141D">
        <w:rPr>
          <w:rFonts w:ascii="Times New Roman" w:hAnsi="Times New Roman" w:cs="Times New Roman"/>
          <w:color w:val="000000" w:themeColor="text1"/>
          <w:sz w:val="24"/>
          <w:szCs w:val="24"/>
        </w:rPr>
        <w:t>xx</w:t>
      </w:r>
    </w:p>
    <w:p w14:paraId="029D006A" w14:textId="04760705" w:rsidR="009B5F8C" w:rsidRDefault="009B5F8C"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of Contents</w:t>
      </w:r>
      <w:r w:rsidR="00BD1E1E">
        <w:rPr>
          <w:rFonts w:ascii="Times New Roman" w:hAnsi="Times New Roman" w:cs="Times New Roman"/>
          <w:color w:val="000000" w:themeColor="text1"/>
          <w:sz w:val="24"/>
          <w:szCs w:val="24"/>
        </w:rPr>
        <w:tab/>
        <w:t>xx</w:t>
      </w:r>
    </w:p>
    <w:p w14:paraId="32D27505" w14:textId="4FE7971C" w:rsidR="00CE12E1" w:rsidRPr="00E6141D" w:rsidRDefault="00CE12E1"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Chapter Summaries</w:t>
      </w:r>
      <w:r w:rsidRPr="00E6141D">
        <w:rPr>
          <w:rFonts w:ascii="Times New Roman" w:hAnsi="Times New Roman" w:cs="Times New Roman"/>
          <w:color w:val="000000" w:themeColor="text1"/>
          <w:sz w:val="24"/>
          <w:szCs w:val="24"/>
        </w:rPr>
        <w:tab/>
      </w:r>
      <w:r w:rsidR="007F6BD5" w:rsidRPr="00E6141D">
        <w:rPr>
          <w:rFonts w:ascii="Times New Roman" w:hAnsi="Times New Roman" w:cs="Times New Roman"/>
          <w:color w:val="000000" w:themeColor="text1"/>
          <w:sz w:val="24"/>
          <w:szCs w:val="24"/>
        </w:rPr>
        <w:t>xx</w:t>
      </w:r>
    </w:p>
    <w:p w14:paraId="57F37408" w14:textId="4989C278" w:rsidR="007F6BD5" w:rsidRPr="00E6141D" w:rsidRDefault="007F6BD5"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Sample Chapter</w:t>
      </w:r>
      <w:r w:rsidR="003C5A8A">
        <w:rPr>
          <w:rFonts w:ascii="Times New Roman" w:hAnsi="Times New Roman" w:cs="Times New Roman"/>
          <w:color w:val="000000" w:themeColor="text1"/>
          <w:sz w:val="24"/>
          <w:szCs w:val="24"/>
        </w:rPr>
        <w:t>s</w:t>
      </w:r>
      <w:r w:rsidRPr="00E6141D">
        <w:rPr>
          <w:rFonts w:ascii="Times New Roman" w:hAnsi="Times New Roman" w:cs="Times New Roman"/>
          <w:color w:val="000000" w:themeColor="text1"/>
          <w:sz w:val="24"/>
          <w:szCs w:val="24"/>
        </w:rPr>
        <w:tab/>
        <w:t>xx</w:t>
      </w:r>
    </w:p>
    <w:p w14:paraId="620BBFAB" w14:textId="77777777" w:rsidR="00312BA8" w:rsidRPr="00E6141D" w:rsidRDefault="00312BA8" w:rsidP="00D316FE">
      <w:pPr>
        <w:widowControl w:val="0"/>
        <w:tabs>
          <w:tab w:val="right" w:pos="9180"/>
        </w:tabs>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Future Works</w:t>
      </w:r>
      <w:r w:rsidRPr="00E6141D">
        <w:rPr>
          <w:rFonts w:ascii="Times New Roman" w:hAnsi="Times New Roman" w:cs="Times New Roman"/>
          <w:color w:val="000000" w:themeColor="text1"/>
          <w:sz w:val="24"/>
          <w:szCs w:val="24"/>
        </w:rPr>
        <w:tab/>
        <w:t>xx</w:t>
      </w:r>
    </w:p>
    <w:p w14:paraId="60335F16" w14:textId="77777777" w:rsidR="00CE12E1" w:rsidRPr="00E6141D" w:rsidRDefault="00CE12E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1CA20C55" w14:textId="77777777" w:rsidR="00CE12E1" w:rsidRPr="00E6141D" w:rsidRDefault="00CE12E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5FBACEF2" w14:textId="77777777" w:rsidR="00CE12E1" w:rsidRPr="00E6141D" w:rsidRDefault="00CE12E1" w:rsidP="00D316FE">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sidRPr="00E6141D">
        <w:rPr>
          <w:rFonts w:ascii="Times New Roman" w:hAnsi="Times New Roman" w:cs="Times New Roman"/>
          <w:b/>
          <w:color w:val="000000" w:themeColor="text1"/>
          <w:sz w:val="24"/>
          <w:szCs w:val="24"/>
        </w:rPr>
        <w:br w:type="page"/>
      </w:r>
    </w:p>
    <w:p w14:paraId="6069E416" w14:textId="1B6729C9" w:rsidR="0026119A" w:rsidRPr="00E6141D" w:rsidRDefault="0026119A" w:rsidP="00D316FE">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sidRPr="00E6141D">
        <w:rPr>
          <w:rFonts w:ascii="Times New Roman" w:hAnsi="Times New Roman" w:cs="Times New Roman"/>
          <w:b/>
          <w:color w:val="000000" w:themeColor="text1"/>
          <w:sz w:val="24"/>
          <w:szCs w:val="24"/>
        </w:rPr>
        <w:lastRenderedPageBreak/>
        <w:t>OVERVIEW</w:t>
      </w:r>
    </w:p>
    <w:p w14:paraId="45D559DF" w14:textId="77777777" w:rsidR="00EF0D37" w:rsidRPr="00E6141D" w:rsidRDefault="00EF0D37"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726BA8B1" w14:textId="1E7D40DB" w:rsidR="000D3337" w:rsidRPr="00E6141D" w:rsidRDefault="000D3337"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 xml:space="preserve">A </w:t>
      </w:r>
      <w:r w:rsidR="00076AF6">
        <w:rPr>
          <w:rFonts w:ascii="Times New Roman" w:hAnsi="Times New Roman" w:cs="Times New Roman"/>
          <w:color w:val="000000" w:themeColor="text1"/>
          <w:sz w:val="24"/>
          <w:szCs w:val="24"/>
        </w:rPr>
        <w:t>250</w:t>
      </w:r>
      <w:r w:rsidRPr="00E6141D">
        <w:rPr>
          <w:rFonts w:ascii="Times New Roman" w:hAnsi="Times New Roman" w:cs="Times New Roman"/>
          <w:color w:val="000000" w:themeColor="text1"/>
          <w:sz w:val="24"/>
          <w:szCs w:val="24"/>
        </w:rPr>
        <w:t>-3</w:t>
      </w:r>
      <w:r w:rsidR="00076AF6">
        <w:rPr>
          <w:rFonts w:ascii="Times New Roman" w:hAnsi="Times New Roman" w:cs="Times New Roman"/>
          <w:color w:val="000000" w:themeColor="text1"/>
          <w:sz w:val="24"/>
          <w:szCs w:val="24"/>
        </w:rPr>
        <w:t>0</w:t>
      </w:r>
      <w:r w:rsidRPr="00E6141D">
        <w:rPr>
          <w:rFonts w:ascii="Times New Roman" w:hAnsi="Times New Roman" w:cs="Times New Roman"/>
          <w:color w:val="000000" w:themeColor="text1"/>
          <w:sz w:val="24"/>
          <w:szCs w:val="24"/>
        </w:rPr>
        <w:t>0 word description</w:t>
      </w:r>
    </w:p>
    <w:p w14:paraId="66D9A389" w14:textId="36EAE5BD" w:rsidR="00076AF6" w:rsidRDefault="00D56FD1" w:rsidP="00076AF6">
      <w:pPr>
        <w:pStyle w:val="ListParagraph"/>
        <w:widowControl w:val="0"/>
        <w:numPr>
          <w:ilvl w:val="0"/>
          <w:numId w:val="26"/>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076AF6">
        <w:rPr>
          <w:rFonts w:ascii="Times New Roman" w:hAnsi="Times New Roman" w:cs="Times New Roman"/>
          <w:color w:val="000000" w:themeColor="text1"/>
          <w:sz w:val="24"/>
          <w:szCs w:val="24"/>
        </w:rPr>
        <w:t>tate the problem</w:t>
      </w:r>
      <w:r>
        <w:rPr>
          <w:rFonts w:ascii="Times New Roman" w:hAnsi="Times New Roman" w:cs="Times New Roman"/>
          <w:color w:val="000000" w:themeColor="text1"/>
          <w:sz w:val="24"/>
          <w:szCs w:val="24"/>
        </w:rPr>
        <w:t>, even if that’s in describing a story, in 1-2 sentences.</w:t>
      </w:r>
    </w:p>
    <w:p w14:paraId="4663BE26" w14:textId="07197054" w:rsidR="00076AF6" w:rsidRDefault="00D56FD1" w:rsidP="00076AF6">
      <w:pPr>
        <w:pStyle w:val="ListParagraph"/>
        <w:widowControl w:val="0"/>
        <w:numPr>
          <w:ilvl w:val="0"/>
          <w:numId w:val="26"/>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076AF6">
        <w:rPr>
          <w:rFonts w:ascii="Times New Roman" w:hAnsi="Times New Roman" w:cs="Times New Roman"/>
          <w:color w:val="000000" w:themeColor="text1"/>
          <w:sz w:val="24"/>
          <w:szCs w:val="24"/>
        </w:rPr>
        <w:t>escribe the solution</w:t>
      </w:r>
      <w:r>
        <w:rPr>
          <w:rFonts w:ascii="Times New Roman" w:hAnsi="Times New Roman" w:cs="Times New Roman"/>
          <w:color w:val="000000" w:themeColor="text1"/>
          <w:sz w:val="24"/>
          <w:szCs w:val="24"/>
        </w:rPr>
        <w:t xml:space="preserve"> in about 1 sentence. Sometimes it’s here where you mention the author’s name and background in just a few words </w:t>
      </w:r>
    </w:p>
    <w:p w14:paraId="7B82898C" w14:textId="1A306F15" w:rsidR="00076AF6" w:rsidRDefault="00D56FD1" w:rsidP="00076AF6">
      <w:pPr>
        <w:pStyle w:val="ListParagraph"/>
        <w:widowControl w:val="0"/>
        <w:numPr>
          <w:ilvl w:val="0"/>
          <w:numId w:val="26"/>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076AF6">
        <w:rPr>
          <w:rFonts w:ascii="Times New Roman" w:hAnsi="Times New Roman" w:cs="Times New Roman"/>
          <w:color w:val="000000" w:themeColor="text1"/>
          <w:sz w:val="24"/>
          <w:szCs w:val="24"/>
        </w:rPr>
        <w:t>ummarize the content of the book that supports the solution, and include something specific, an example of some kind, of in a series sentence of three things.</w:t>
      </w:r>
      <w:r>
        <w:rPr>
          <w:rFonts w:ascii="Times New Roman" w:hAnsi="Times New Roman" w:cs="Times New Roman"/>
          <w:color w:val="000000" w:themeColor="text1"/>
          <w:sz w:val="24"/>
          <w:szCs w:val="24"/>
        </w:rPr>
        <w:t xml:space="preserve"> Use 4-5 sentences</w:t>
      </w:r>
    </w:p>
    <w:p w14:paraId="59E3C694" w14:textId="02D73741" w:rsidR="00076AF6" w:rsidRDefault="00D56FD1" w:rsidP="00076AF6">
      <w:pPr>
        <w:pStyle w:val="ListParagraph"/>
        <w:widowControl w:val="0"/>
        <w:numPr>
          <w:ilvl w:val="0"/>
          <w:numId w:val="26"/>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076AF6">
        <w:rPr>
          <w:rFonts w:ascii="Times New Roman" w:hAnsi="Times New Roman" w:cs="Times New Roman"/>
          <w:color w:val="000000" w:themeColor="text1"/>
          <w:sz w:val="24"/>
          <w:szCs w:val="24"/>
        </w:rPr>
        <w:t>tate the benefit or takeaway, what the reader will leave with or what feeling or change it will provid</w:t>
      </w:r>
      <w:r>
        <w:rPr>
          <w:rFonts w:ascii="Times New Roman" w:hAnsi="Times New Roman" w:cs="Times New Roman"/>
          <w:color w:val="000000" w:themeColor="text1"/>
          <w:sz w:val="24"/>
          <w:szCs w:val="24"/>
        </w:rPr>
        <w:t>e as a solution, in about 2 sentences.</w:t>
      </w:r>
    </w:p>
    <w:p w14:paraId="156F76CF" w14:textId="43BDD56F" w:rsidR="00E552BA" w:rsidRDefault="00E552BA" w:rsidP="00076AF6">
      <w:pPr>
        <w:pStyle w:val="ListParagraph"/>
        <w:widowControl w:val="0"/>
        <w:numPr>
          <w:ilvl w:val="0"/>
          <w:numId w:val="26"/>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 look for some examples of book in your interest area that follow a good structure like this.</w:t>
      </w:r>
    </w:p>
    <w:p w14:paraId="30575660" w14:textId="7E1B251C" w:rsidR="00EF0D37" w:rsidRPr="00E6141D" w:rsidRDefault="00EF0D37" w:rsidP="00D316FE">
      <w:pPr>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br w:type="page"/>
      </w:r>
    </w:p>
    <w:p w14:paraId="62211528" w14:textId="3FF70552" w:rsidR="0026119A" w:rsidRPr="00E6141D" w:rsidRDefault="0026119A" w:rsidP="00D316FE">
      <w:pPr>
        <w:widowControl w:val="0"/>
        <w:spacing w:before="100" w:beforeAutospacing="1" w:after="100" w:afterAutospacing="1" w:line="360" w:lineRule="auto"/>
        <w:contextualSpacing/>
        <w:rPr>
          <w:rFonts w:ascii="Times New Roman" w:eastAsiaTheme="majorEastAsia" w:hAnsi="Times New Roman" w:cs="Times New Roman"/>
          <w:color w:val="000000" w:themeColor="text1"/>
          <w:sz w:val="24"/>
          <w:szCs w:val="24"/>
        </w:rPr>
      </w:pPr>
      <w:r w:rsidRPr="00E6141D">
        <w:rPr>
          <w:rFonts w:ascii="Times New Roman" w:hAnsi="Times New Roman" w:cs="Times New Roman"/>
          <w:b/>
          <w:color w:val="000000" w:themeColor="text1"/>
          <w:sz w:val="24"/>
          <w:szCs w:val="24"/>
        </w:rPr>
        <w:lastRenderedPageBreak/>
        <w:t>ABOUT THE AUTHOR</w:t>
      </w:r>
    </w:p>
    <w:p w14:paraId="52C22341" w14:textId="77777777" w:rsidR="00DB626A" w:rsidRPr="00E6141D" w:rsidRDefault="00DB626A" w:rsidP="00D316FE">
      <w:pPr>
        <w:spacing w:before="100" w:beforeAutospacing="1" w:after="100" w:afterAutospacing="1" w:line="360" w:lineRule="auto"/>
        <w:contextualSpacing/>
        <w:rPr>
          <w:rFonts w:ascii="Times New Roman" w:hAnsi="Times New Roman" w:cs="Times New Roman"/>
          <w:color w:val="000000" w:themeColor="text1"/>
          <w:sz w:val="24"/>
          <w:szCs w:val="24"/>
        </w:rPr>
      </w:pPr>
    </w:p>
    <w:p w14:paraId="1925A890" w14:textId="1FF97B63" w:rsidR="00574421" w:rsidRPr="00E6141D" w:rsidRDefault="009F26E1" w:rsidP="00D316FE">
      <w:pPr>
        <w:spacing w:before="100" w:beforeAutospacing="1" w:after="100" w:afterAutospacing="1"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Keep it to one page using the 1.5 line spacing</w:t>
      </w:r>
      <w:r w:rsidR="0040483B">
        <w:rPr>
          <w:rFonts w:ascii="Times New Roman" w:hAnsi="Times New Roman" w:cs="Times New Roman"/>
          <w:color w:val="000000" w:themeColor="text1"/>
          <w:sz w:val="24"/>
          <w:szCs w:val="24"/>
        </w:rPr>
        <w:t xml:space="preserve"> already formatted here</w:t>
      </w:r>
      <w:r>
        <w:rPr>
          <w:rFonts w:ascii="Times New Roman" w:hAnsi="Times New Roman" w:cs="Times New Roman"/>
          <w:color w:val="000000" w:themeColor="text1"/>
          <w:sz w:val="24"/>
          <w:szCs w:val="24"/>
        </w:rPr>
        <w:t>.</w:t>
      </w:r>
    </w:p>
    <w:p w14:paraId="54C061EC" w14:textId="77777777" w:rsidR="00574421" w:rsidRPr="00E6141D" w:rsidRDefault="00574421" w:rsidP="00D316FE">
      <w:pPr>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Include mention of possible other books or key writings, and where you live.</w:t>
      </w:r>
    </w:p>
    <w:p w14:paraId="0D1AE61A" w14:textId="14016E05" w:rsidR="00EF0D37" w:rsidRPr="00E6141D" w:rsidRDefault="00574421" w:rsidP="00D316FE">
      <w:pPr>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 xml:space="preserve">Include photo </w:t>
      </w:r>
      <w:r w:rsidR="00EF0D37" w:rsidRPr="00E6141D">
        <w:rPr>
          <w:rFonts w:ascii="Times New Roman" w:hAnsi="Times New Roman" w:cs="Times New Roman"/>
          <w:color w:val="000000" w:themeColor="text1"/>
          <w:sz w:val="24"/>
          <w:szCs w:val="24"/>
        </w:rPr>
        <w:br w:type="page"/>
      </w:r>
    </w:p>
    <w:p w14:paraId="159737B1" w14:textId="77777777" w:rsidR="006E74C0" w:rsidRPr="00E6141D" w:rsidRDefault="006E74C0"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0E13998C" w14:textId="583B2DB2" w:rsidR="00F074C5" w:rsidRPr="00E6141D" w:rsidRDefault="00F074C5" w:rsidP="00F074C5">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BENEFIT TO THE READER</w:t>
      </w:r>
    </w:p>
    <w:p w14:paraId="77DC79DC" w14:textId="7154DFE0" w:rsidR="00F074C5" w:rsidRDefault="00F074C5" w:rsidP="00D316FE">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p>
    <w:p w14:paraId="601D88E3" w14:textId="0C5CFF78" w:rsidR="00F074C5" w:rsidRPr="00F074C5" w:rsidRDefault="00F074C5" w:rsidP="00D316FE">
      <w:pPr>
        <w:widowControl w:val="0"/>
        <w:spacing w:before="100" w:beforeAutospacing="1" w:after="100" w:afterAutospacing="1" w:line="36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People will want to read this book because….</w:t>
      </w:r>
    </w:p>
    <w:p w14:paraId="77944478" w14:textId="77777777" w:rsidR="00F074C5" w:rsidRDefault="00F074C5" w:rsidP="00D316FE">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p>
    <w:p w14:paraId="59BAF68B" w14:textId="603BF78A" w:rsidR="0026119A" w:rsidRPr="00E6141D" w:rsidRDefault="0026119A"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b/>
          <w:color w:val="000000" w:themeColor="text1"/>
          <w:sz w:val="24"/>
          <w:szCs w:val="24"/>
        </w:rPr>
        <w:t>AUDIENCE AND COMPETITIVE WORKS</w:t>
      </w:r>
    </w:p>
    <w:p w14:paraId="0BBFB7BD" w14:textId="77777777" w:rsidR="005E00AD" w:rsidRPr="00E6141D" w:rsidRDefault="005E00A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03F210BF" w14:textId="6B51E2C0" w:rsidR="009D7861" w:rsidRPr="00E6141D" w:rsidRDefault="009D786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Talk about the general subject area of your book idea, what category of books it falls into, and who the audience is</w:t>
      </w:r>
      <w:r w:rsidR="009F26E1">
        <w:rPr>
          <w:rFonts w:ascii="Times New Roman" w:hAnsi="Times New Roman" w:cs="Times New Roman"/>
          <w:color w:val="000000" w:themeColor="text1"/>
          <w:sz w:val="24"/>
          <w:szCs w:val="24"/>
        </w:rPr>
        <w:t xml:space="preserve"> (in terms of demographics, areas of interest, unarticulated need among them)</w:t>
      </w:r>
      <w:r w:rsidRPr="00E6141D">
        <w:rPr>
          <w:rFonts w:ascii="Times New Roman" w:hAnsi="Times New Roman" w:cs="Times New Roman"/>
          <w:color w:val="000000" w:themeColor="text1"/>
          <w:sz w:val="24"/>
          <w:szCs w:val="24"/>
        </w:rPr>
        <w:t>.</w:t>
      </w:r>
      <w:r w:rsidR="00914F5D">
        <w:rPr>
          <w:rFonts w:ascii="Times New Roman" w:hAnsi="Times New Roman" w:cs="Times New Roman"/>
          <w:color w:val="000000" w:themeColor="text1"/>
          <w:sz w:val="24"/>
          <w:szCs w:val="24"/>
        </w:rPr>
        <w:t xml:space="preserve"> This can be short, or possibly a few short paragraphs.</w:t>
      </w:r>
    </w:p>
    <w:p w14:paraId="7FC77ED4" w14:textId="77777777" w:rsidR="009D7861" w:rsidRPr="00E6141D" w:rsidRDefault="009D786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05A894D4" w14:textId="0C89A5B6" w:rsidR="0009645D" w:rsidRPr="00E6141D" w:rsidRDefault="009D7861"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 xml:space="preserve">Then, list </w:t>
      </w:r>
      <w:r w:rsidR="00E36956" w:rsidRPr="00E6141D">
        <w:rPr>
          <w:rFonts w:ascii="Times New Roman" w:hAnsi="Times New Roman" w:cs="Times New Roman"/>
          <w:color w:val="000000" w:themeColor="text1"/>
          <w:sz w:val="24"/>
          <w:szCs w:val="24"/>
        </w:rPr>
        <w:t xml:space="preserve">3-4 books that are like your book and briefly explain what each is about and why yours is different, and how yours fills a gap. </w:t>
      </w:r>
      <w:r w:rsidR="00E11996" w:rsidRPr="00E6141D">
        <w:rPr>
          <w:rFonts w:ascii="Times New Roman" w:hAnsi="Times New Roman" w:cs="Times New Roman"/>
          <w:color w:val="000000" w:themeColor="text1"/>
          <w:sz w:val="24"/>
          <w:szCs w:val="24"/>
        </w:rPr>
        <w:t xml:space="preserve">It’s helpful to use books publishing in the last three years, and </w:t>
      </w:r>
      <w:r w:rsidR="003821F3" w:rsidRPr="00E6141D">
        <w:rPr>
          <w:rFonts w:ascii="Times New Roman" w:hAnsi="Times New Roman" w:cs="Times New Roman"/>
          <w:color w:val="000000" w:themeColor="text1"/>
          <w:sz w:val="24"/>
          <w:szCs w:val="24"/>
        </w:rPr>
        <w:t xml:space="preserve">books/authors that you can reasonably hope to match in terms of sales and influence. If you want to talk about bestselling authors/books, do so </w:t>
      </w:r>
      <w:r w:rsidR="00CB0D04" w:rsidRPr="00E6141D">
        <w:rPr>
          <w:rFonts w:ascii="Times New Roman" w:hAnsi="Times New Roman" w:cs="Times New Roman"/>
          <w:color w:val="000000" w:themeColor="text1"/>
          <w:sz w:val="24"/>
          <w:szCs w:val="24"/>
        </w:rPr>
        <w:t>in the summary area under the above heading.</w:t>
      </w:r>
    </w:p>
    <w:p w14:paraId="5678EBE3" w14:textId="77777777" w:rsidR="00384F50" w:rsidRPr="00E6141D" w:rsidRDefault="00384F50" w:rsidP="00D316FE">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p>
    <w:p w14:paraId="1F7D5658" w14:textId="0CD6670A" w:rsidR="005B0E56" w:rsidRPr="00E6141D" w:rsidRDefault="00B473FB" w:rsidP="00D316FE">
      <w:pPr>
        <w:widowControl w:val="0"/>
        <w:spacing w:before="100" w:beforeAutospacing="1" w:after="100" w:afterAutospacing="1" w:line="360" w:lineRule="auto"/>
        <w:contextualSpacing/>
        <w:rPr>
          <w:rFonts w:ascii="Times New Roman" w:hAnsi="Times New Roman" w:cs="Times New Roman"/>
          <w:b/>
          <w:sz w:val="24"/>
          <w:szCs w:val="24"/>
        </w:rPr>
      </w:pPr>
      <w:r w:rsidRPr="00E6141D">
        <w:rPr>
          <w:rFonts w:ascii="Times New Roman" w:hAnsi="Times New Roman" w:cs="Times New Roman"/>
          <w:b/>
          <w:i/>
          <w:color w:val="000000" w:themeColor="text1"/>
          <w:sz w:val="24"/>
          <w:szCs w:val="24"/>
        </w:rPr>
        <w:t>Title</w:t>
      </w:r>
      <w:r>
        <w:rPr>
          <w:rFonts w:ascii="Times New Roman" w:hAnsi="Times New Roman" w:cs="Times New Roman"/>
          <w:b/>
          <w:i/>
          <w:color w:val="000000" w:themeColor="text1"/>
          <w:sz w:val="24"/>
          <w:szCs w:val="24"/>
        </w:rPr>
        <w:t>,</w:t>
      </w:r>
      <w:r w:rsidRPr="00E6141D">
        <w:rPr>
          <w:rFonts w:ascii="Times New Roman" w:hAnsi="Times New Roman" w:cs="Times New Roman"/>
          <w:b/>
          <w:i/>
          <w:color w:val="000000" w:themeColor="text1"/>
          <w:sz w:val="24"/>
          <w:szCs w:val="24"/>
        </w:rPr>
        <w:t xml:space="preserve"> </w:t>
      </w:r>
      <w:r w:rsidR="00D56710" w:rsidRPr="00E6141D">
        <w:rPr>
          <w:rFonts w:ascii="Times New Roman" w:hAnsi="Times New Roman" w:cs="Times New Roman"/>
          <w:b/>
          <w:color w:val="000000" w:themeColor="text1"/>
          <w:sz w:val="24"/>
          <w:szCs w:val="24"/>
        </w:rPr>
        <w:t>Author</w:t>
      </w:r>
      <w:r w:rsidR="009C66F1" w:rsidRPr="00E6141D">
        <w:rPr>
          <w:rFonts w:ascii="Times New Roman" w:hAnsi="Times New Roman" w:cs="Times New Roman"/>
          <w:b/>
          <w:color w:val="000000" w:themeColor="text1"/>
          <w:sz w:val="24"/>
          <w:szCs w:val="24"/>
        </w:rPr>
        <w:t xml:space="preserve"> (</w:t>
      </w:r>
      <w:r w:rsidR="00D56710" w:rsidRPr="00E6141D">
        <w:rPr>
          <w:rFonts w:ascii="Times New Roman" w:hAnsi="Times New Roman" w:cs="Times New Roman"/>
          <w:b/>
          <w:color w:val="000000" w:themeColor="text1"/>
          <w:sz w:val="24"/>
          <w:szCs w:val="24"/>
        </w:rPr>
        <w:t>Publisher</w:t>
      </w:r>
      <w:r w:rsidR="009C66F1" w:rsidRPr="00E6141D">
        <w:rPr>
          <w:rFonts w:ascii="Times New Roman" w:hAnsi="Times New Roman" w:cs="Times New Roman"/>
          <w:b/>
          <w:color w:val="000000" w:themeColor="text1"/>
          <w:sz w:val="24"/>
          <w:szCs w:val="24"/>
        </w:rPr>
        <w:t>, 20</w:t>
      </w:r>
      <w:r w:rsidR="00D56710" w:rsidRPr="00E6141D">
        <w:rPr>
          <w:rFonts w:ascii="Times New Roman" w:hAnsi="Times New Roman" w:cs="Times New Roman"/>
          <w:b/>
          <w:color w:val="000000" w:themeColor="text1"/>
          <w:sz w:val="24"/>
          <w:szCs w:val="24"/>
        </w:rPr>
        <w:t>XX</w:t>
      </w:r>
      <w:r w:rsidR="009C66F1" w:rsidRPr="00E6141D">
        <w:rPr>
          <w:rFonts w:ascii="Times New Roman" w:hAnsi="Times New Roman" w:cs="Times New Roman"/>
          <w:b/>
          <w:color w:val="000000" w:themeColor="text1"/>
          <w:sz w:val="24"/>
          <w:szCs w:val="24"/>
        </w:rPr>
        <w:t xml:space="preserve">, </w:t>
      </w:r>
      <w:r w:rsidR="00D56710" w:rsidRPr="00E6141D">
        <w:rPr>
          <w:rFonts w:ascii="Times New Roman" w:hAnsi="Times New Roman" w:cs="Times New Roman"/>
          <w:b/>
          <w:color w:val="000000" w:themeColor="text1"/>
          <w:sz w:val="24"/>
          <w:szCs w:val="24"/>
        </w:rPr>
        <w:t>ISBN, format, price</w:t>
      </w:r>
      <w:r w:rsidR="009C66F1" w:rsidRPr="00E6141D">
        <w:rPr>
          <w:rFonts w:ascii="Times New Roman" w:hAnsi="Times New Roman" w:cs="Times New Roman"/>
          <w:b/>
          <w:color w:val="000000" w:themeColor="text1"/>
          <w:sz w:val="24"/>
          <w:szCs w:val="24"/>
        </w:rPr>
        <w:t>)</w:t>
      </w:r>
    </w:p>
    <w:p w14:paraId="35DF25D8" w14:textId="41DE08AC" w:rsidR="005B0E56" w:rsidRPr="00E6141D" w:rsidRDefault="00D56710" w:rsidP="00D316FE">
      <w:pPr>
        <w:widowControl w:val="0"/>
        <w:spacing w:before="100" w:beforeAutospacing="1" w:after="100" w:afterAutospacing="1" w:line="360" w:lineRule="auto"/>
        <w:contextualSpacing/>
        <w:rPr>
          <w:rFonts w:ascii="Times New Roman" w:hAnsi="Times New Roman" w:cs="Times New Roman"/>
          <w:sz w:val="24"/>
          <w:szCs w:val="24"/>
        </w:rPr>
      </w:pPr>
      <w:r w:rsidRPr="00E6141D">
        <w:rPr>
          <w:rFonts w:ascii="Times New Roman" w:hAnsi="Times New Roman" w:cs="Times New Roman"/>
          <w:sz w:val="24"/>
          <w:szCs w:val="24"/>
        </w:rPr>
        <w:t>Description and how your book offers something new.</w:t>
      </w:r>
    </w:p>
    <w:p w14:paraId="7DFF98CE" w14:textId="51960D5F" w:rsidR="00D56710" w:rsidRPr="00E6141D" w:rsidRDefault="00D56710" w:rsidP="00D316FE">
      <w:pPr>
        <w:widowControl w:val="0"/>
        <w:spacing w:before="100" w:beforeAutospacing="1" w:after="100" w:afterAutospacing="1" w:line="360" w:lineRule="auto"/>
        <w:contextualSpacing/>
        <w:rPr>
          <w:rFonts w:ascii="Times New Roman" w:hAnsi="Times New Roman" w:cs="Times New Roman"/>
          <w:sz w:val="24"/>
          <w:szCs w:val="24"/>
        </w:rPr>
      </w:pPr>
    </w:p>
    <w:p w14:paraId="04AF6993" w14:textId="32497211" w:rsidR="00D56710" w:rsidRPr="00E6141D" w:rsidRDefault="00B473FB" w:rsidP="00D316FE">
      <w:pPr>
        <w:widowControl w:val="0"/>
        <w:spacing w:before="100" w:beforeAutospacing="1" w:after="100" w:afterAutospacing="1" w:line="360" w:lineRule="auto"/>
        <w:contextualSpacing/>
        <w:rPr>
          <w:rFonts w:ascii="Times New Roman" w:hAnsi="Times New Roman" w:cs="Times New Roman"/>
          <w:b/>
          <w:sz w:val="24"/>
          <w:szCs w:val="24"/>
        </w:rPr>
      </w:pPr>
      <w:r w:rsidRPr="00E6141D">
        <w:rPr>
          <w:rFonts w:ascii="Times New Roman" w:hAnsi="Times New Roman" w:cs="Times New Roman"/>
          <w:b/>
          <w:i/>
          <w:color w:val="000000" w:themeColor="text1"/>
          <w:sz w:val="24"/>
          <w:szCs w:val="24"/>
        </w:rPr>
        <w:t>Title</w:t>
      </w:r>
      <w:r>
        <w:rPr>
          <w:rFonts w:ascii="Times New Roman" w:hAnsi="Times New Roman" w:cs="Times New Roman"/>
          <w:b/>
          <w:i/>
          <w:color w:val="000000" w:themeColor="text1"/>
          <w:sz w:val="24"/>
          <w:szCs w:val="24"/>
        </w:rPr>
        <w:t>,</w:t>
      </w:r>
      <w:r w:rsidRPr="00E6141D">
        <w:rPr>
          <w:rFonts w:ascii="Times New Roman" w:hAnsi="Times New Roman" w:cs="Times New Roman"/>
          <w:b/>
          <w:i/>
          <w:color w:val="000000" w:themeColor="text1"/>
          <w:sz w:val="24"/>
          <w:szCs w:val="24"/>
        </w:rPr>
        <w:t xml:space="preserve"> </w:t>
      </w:r>
      <w:r w:rsidR="00D56710" w:rsidRPr="00E6141D">
        <w:rPr>
          <w:rFonts w:ascii="Times New Roman" w:hAnsi="Times New Roman" w:cs="Times New Roman"/>
          <w:b/>
          <w:color w:val="000000" w:themeColor="text1"/>
          <w:sz w:val="24"/>
          <w:szCs w:val="24"/>
        </w:rPr>
        <w:t>Author, (Publisher, 20XX, ISBN, format, price)</w:t>
      </w:r>
    </w:p>
    <w:p w14:paraId="5871E86B" w14:textId="77777777" w:rsidR="00D56710" w:rsidRPr="00E6141D" w:rsidRDefault="00D56710" w:rsidP="00D316FE">
      <w:pPr>
        <w:widowControl w:val="0"/>
        <w:spacing w:before="100" w:beforeAutospacing="1" w:after="100" w:afterAutospacing="1" w:line="360" w:lineRule="auto"/>
        <w:contextualSpacing/>
        <w:rPr>
          <w:rFonts w:ascii="Times New Roman" w:hAnsi="Times New Roman" w:cs="Times New Roman"/>
          <w:sz w:val="24"/>
          <w:szCs w:val="24"/>
        </w:rPr>
      </w:pPr>
      <w:r w:rsidRPr="00E6141D">
        <w:rPr>
          <w:rFonts w:ascii="Times New Roman" w:hAnsi="Times New Roman" w:cs="Times New Roman"/>
          <w:sz w:val="24"/>
          <w:szCs w:val="24"/>
        </w:rPr>
        <w:t>Description and how your book offers something new.</w:t>
      </w:r>
    </w:p>
    <w:p w14:paraId="048BDD24" w14:textId="11BD1A1D" w:rsidR="00D56710" w:rsidRPr="00E6141D" w:rsidRDefault="00D56710" w:rsidP="00D316FE">
      <w:pPr>
        <w:widowControl w:val="0"/>
        <w:spacing w:before="100" w:beforeAutospacing="1" w:after="100" w:afterAutospacing="1" w:line="360" w:lineRule="auto"/>
        <w:contextualSpacing/>
        <w:rPr>
          <w:rFonts w:ascii="Times New Roman" w:hAnsi="Times New Roman" w:cs="Times New Roman"/>
          <w:sz w:val="24"/>
          <w:szCs w:val="24"/>
        </w:rPr>
      </w:pPr>
    </w:p>
    <w:p w14:paraId="68A93FA3" w14:textId="189AA763" w:rsidR="00D56710" w:rsidRPr="00E6141D" w:rsidRDefault="00B473FB" w:rsidP="00D316FE">
      <w:pPr>
        <w:widowControl w:val="0"/>
        <w:spacing w:before="100" w:beforeAutospacing="1" w:after="100" w:afterAutospacing="1" w:line="360" w:lineRule="auto"/>
        <w:contextualSpacing/>
        <w:rPr>
          <w:rFonts w:ascii="Times New Roman" w:hAnsi="Times New Roman" w:cs="Times New Roman"/>
          <w:b/>
          <w:sz w:val="24"/>
          <w:szCs w:val="24"/>
        </w:rPr>
      </w:pPr>
      <w:r w:rsidRPr="00E6141D">
        <w:rPr>
          <w:rFonts w:ascii="Times New Roman" w:hAnsi="Times New Roman" w:cs="Times New Roman"/>
          <w:b/>
          <w:i/>
          <w:color w:val="000000" w:themeColor="text1"/>
          <w:sz w:val="24"/>
          <w:szCs w:val="24"/>
        </w:rPr>
        <w:t>Title</w:t>
      </w:r>
      <w:r>
        <w:rPr>
          <w:rFonts w:ascii="Times New Roman" w:hAnsi="Times New Roman" w:cs="Times New Roman"/>
          <w:b/>
          <w:i/>
          <w:color w:val="000000" w:themeColor="text1"/>
          <w:sz w:val="24"/>
          <w:szCs w:val="24"/>
        </w:rPr>
        <w:t>,</w:t>
      </w:r>
      <w:r w:rsidRPr="00E6141D">
        <w:rPr>
          <w:rFonts w:ascii="Times New Roman" w:hAnsi="Times New Roman" w:cs="Times New Roman"/>
          <w:b/>
          <w:i/>
          <w:color w:val="000000" w:themeColor="text1"/>
          <w:sz w:val="24"/>
          <w:szCs w:val="24"/>
        </w:rPr>
        <w:t xml:space="preserve"> </w:t>
      </w:r>
      <w:r w:rsidR="00D56710" w:rsidRPr="00E6141D">
        <w:rPr>
          <w:rFonts w:ascii="Times New Roman" w:hAnsi="Times New Roman" w:cs="Times New Roman"/>
          <w:b/>
          <w:color w:val="000000" w:themeColor="text1"/>
          <w:sz w:val="24"/>
          <w:szCs w:val="24"/>
        </w:rPr>
        <w:t>Author, (Publisher, 20XX, ISBN, format, price)</w:t>
      </w:r>
    </w:p>
    <w:p w14:paraId="3FFB46D4" w14:textId="77777777" w:rsidR="00D56710" w:rsidRPr="00E6141D" w:rsidRDefault="00D56710" w:rsidP="00D316FE">
      <w:pPr>
        <w:widowControl w:val="0"/>
        <w:spacing w:before="100" w:beforeAutospacing="1" w:after="100" w:afterAutospacing="1" w:line="360" w:lineRule="auto"/>
        <w:contextualSpacing/>
        <w:rPr>
          <w:rFonts w:ascii="Times New Roman" w:hAnsi="Times New Roman" w:cs="Times New Roman"/>
          <w:sz w:val="24"/>
          <w:szCs w:val="24"/>
        </w:rPr>
      </w:pPr>
      <w:r w:rsidRPr="00E6141D">
        <w:rPr>
          <w:rFonts w:ascii="Times New Roman" w:hAnsi="Times New Roman" w:cs="Times New Roman"/>
          <w:sz w:val="24"/>
          <w:szCs w:val="24"/>
        </w:rPr>
        <w:t>Description and how your book offers something new.</w:t>
      </w:r>
    </w:p>
    <w:p w14:paraId="1E9F8475" w14:textId="0A72B965" w:rsidR="00D56710" w:rsidRDefault="00D56710" w:rsidP="00D316FE">
      <w:pPr>
        <w:widowControl w:val="0"/>
        <w:spacing w:before="100" w:beforeAutospacing="1" w:after="100" w:afterAutospacing="1" w:line="360" w:lineRule="auto"/>
        <w:contextualSpacing/>
        <w:rPr>
          <w:rFonts w:ascii="Times New Roman" w:hAnsi="Times New Roman" w:cs="Times New Roman"/>
          <w:sz w:val="24"/>
          <w:szCs w:val="24"/>
        </w:rPr>
      </w:pPr>
    </w:p>
    <w:p w14:paraId="6E3F1F52" w14:textId="6907F8A3" w:rsidR="00914F5D" w:rsidRPr="00E6141D" w:rsidRDefault="00914F5D" w:rsidP="00D316FE">
      <w:pPr>
        <w:widowControl w:val="0"/>
        <w:spacing w:before="100" w:beforeAutospacing="1" w:after="100" w:afterAutospacing="1" w:line="360" w:lineRule="auto"/>
        <w:contextualSpacing/>
        <w:rPr>
          <w:rFonts w:ascii="Times New Roman" w:hAnsi="Times New Roman" w:cs="Times New Roman"/>
          <w:sz w:val="24"/>
          <w:szCs w:val="24"/>
        </w:rPr>
      </w:pPr>
      <w:r>
        <w:rPr>
          <w:rFonts w:ascii="Times New Roman" w:hAnsi="Times New Roman" w:cs="Times New Roman"/>
          <w:sz w:val="24"/>
          <w:szCs w:val="24"/>
        </w:rPr>
        <w:t>3-4 more comparative titles, just the title and author, no description.</w:t>
      </w:r>
    </w:p>
    <w:p w14:paraId="3024AE3C" w14:textId="77777777" w:rsidR="00AF3234" w:rsidRPr="00E6141D" w:rsidRDefault="00AF3234" w:rsidP="00D316FE">
      <w:pPr>
        <w:widowControl w:val="0"/>
        <w:spacing w:before="100" w:beforeAutospacing="1" w:after="100" w:afterAutospacing="1" w:line="360" w:lineRule="auto"/>
        <w:contextualSpacing/>
        <w:rPr>
          <w:rFonts w:ascii="Times New Roman" w:hAnsi="Times New Roman" w:cs="Times New Roman"/>
          <w:sz w:val="24"/>
          <w:szCs w:val="24"/>
        </w:rPr>
      </w:pPr>
    </w:p>
    <w:p w14:paraId="6AFE938F" w14:textId="15FB0F59" w:rsidR="006A5C1D" w:rsidRPr="00E6141D" w:rsidRDefault="006A5C1D" w:rsidP="00D316FE">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sidRPr="00E6141D">
        <w:rPr>
          <w:rFonts w:ascii="Times New Roman" w:hAnsi="Times New Roman" w:cs="Times New Roman"/>
          <w:b/>
          <w:color w:val="000000" w:themeColor="text1"/>
          <w:sz w:val="24"/>
          <w:szCs w:val="24"/>
        </w:rPr>
        <w:t>ONLINE PLATFORM</w:t>
      </w:r>
    </w:p>
    <w:p w14:paraId="14CB4142" w14:textId="6AF415F5" w:rsidR="00AF3234" w:rsidRPr="00E6141D" w:rsidRDefault="00AF3234"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30FB4D7E" w14:textId="6E84148B" w:rsidR="002E4FDF" w:rsidRPr="00E6141D" w:rsidRDefault="0057112F" w:rsidP="00D316FE">
      <w:pPr>
        <w:widowControl w:val="0"/>
        <w:spacing w:before="100" w:beforeAutospacing="1" w:after="100" w:afterAutospacing="1" w:line="360" w:lineRule="auto"/>
        <w:contextualSpacing/>
        <w:rPr>
          <w:rFonts w:ascii="Times New Roman" w:hAnsi="Times New Roman" w:cs="Times New Roman"/>
          <w:b/>
          <w:bCs/>
          <w:color w:val="000000" w:themeColor="text1"/>
          <w:sz w:val="24"/>
          <w:szCs w:val="24"/>
        </w:rPr>
      </w:pPr>
      <w:r w:rsidRPr="00E6141D">
        <w:rPr>
          <w:rFonts w:ascii="Times New Roman" w:hAnsi="Times New Roman" w:cs="Times New Roman"/>
          <w:b/>
          <w:bCs/>
          <w:color w:val="000000" w:themeColor="text1"/>
          <w:sz w:val="24"/>
          <w:szCs w:val="24"/>
        </w:rPr>
        <w:t>Platform</w:t>
      </w:r>
      <w:r w:rsidRPr="00E6141D">
        <w:rPr>
          <w:rFonts w:ascii="Times New Roman" w:hAnsi="Times New Roman" w:cs="Times New Roman"/>
          <w:b/>
          <w:bCs/>
          <w:color w:val="000000" w:themeColor="text1"/>
          <w:sz w:val="24"/>
          <w:szCs w:val="24"/>
        </w:rPr>
        <w:tab/>
      </w:r>
      <w:r w:rsidR="00A549D8" w:rsidRPr="00E6141D">
        <w:rPr>
          <w:rFonts w:ascii="Times New Roman" w:hAnsi="Times New Roman" w:cs="Times New Roman"/>
          <w:b/>
          <w:bCs/>
          <w:color w:val="000000" w:themeColor="text1"/>
          <w:sz w:val="24"/>
          <w:szCs w:val="24"/>
        </w:rPr>
        <w:t>Metric</w:t>
      </w:r>
      <w:r w:rsidRPr="00E6141D">
        <w:rPr>
          <w:rFonts w:ascii="Times New Roman" w:hAnsi="Times New Roman" w:cs="Times New Roman"/>
          <w:b/>
          <w:bCs/>
          <w:color w:val="000000" w:themeColor="text1"/>
          <w:sz w:val="24"/>
          <w:szCs w:val="24"/>
        </w:rPr>
        <w:tab/>
      </w:r>
      <w:r w:rsidRPr="00E6141D">
        <w:rPr>
          <w:rFonts w:ascii="Times New Roman" w:hAnsi="Times New Roman" w:cs="Times New Roman"/>
          <w:b/>
          <w:bCs/>
          <w:color w:val="000000" w:themeColor="text1"/>
          <w:sz w:val="24"/>
          <w:szCs w:val="24"/>
        </w:rPr>
        <w:tab/>
      </w:r>
      <w:r w:rsidR="005F2D70" w:rsidRPr="00E6141D">
        <w:rPr>
          <w:rFonts w:ascii="Times New Roman" w:hAnsi="Times New Roman" w:cs="Times New Roman"/>
          <w:b/>
          <w:bCs/>
          <w:color w:val="000000" w:themeColor="text1"/>
          <w:sz w:val="24"/>
          <w:szCs w:val="24"/>
        </w:rPr>
        <w:tab/>
        <w:t>Address</w:t>
      </w:r>
      <w:r w:rsidR="002E4FDF" w:rsidRPr="00E6141D">
        <w:rPr>
          <w:rFonts w:ascii="Times New Roman" w:hAnsi="Times New Roman" w:cs="Times New Roman"/>
          <w:b/>
          <w:bCs/>
          <w:color w:val="000000" w:themeColor="text1"/>
          <w:sz w:val="24"/>
          <w:szCs w:val="24"/>
        </w:rPr>
        <w:tab/>
      </w:r>
      <w:r w:rsidR="002E4FDF" w:rsidRPr="00E6141D">
        <w:rPr>
          <w:rFonts w:ascii="Times New Roman" w:hAnsi="Times New Roman" w:cs="Times New Roman"/>
          <w:b/>
          <w:bCs/>
          <w:color w:val="000000" w:themeColor="text1"/>
          <w:sz w:val="24"/>
          <w:szCs w:val="24"/>
        </w:rPr>
        <w:tab/>
      </w:r>
    </w:p>
    <w:p w14:paraId="436FD800" w14:textId="64964E4D" w:rsidR="006A5C1D" w:rsidRPr="00E6141D" w:rsidRDefault="006A5C1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 xml:space="preserve">Website: </w:t>
      </w:r>
      <w:r w:rsidRPr="00E6141D">
        <w:rPr>
          <w:rFonts w:ascii="Times New Roman" w:hAnsi="Times New Roman" w:cs="Times New Roman"/>
          <w:color w:val="000000" w:themeColor="text1"/>
          <w:sz w:val="24"/>
          <w:szCs w:val="24"/>
        </w:rPr>
        <w:tab/>
      </w:r>
      <w:r w:rsidR="005F2D70" w:rsidRPr="00E6141D">
        <w:rPr>
          <w:rFonts w:ascii="Times New Roman" w:hAnsi="Times New Roman" w:cs="Times New Roman"/>
          <w:color w:val="000000" w:themeColor="text1"/>
          <w:sz w:val="24"/>
          <w:szCs w:val="24"/>
        </w:rPr>
        <w:t>average monthly visits</w:t>
      </w:r>
      <w:r w:rsidR="005F2D70" w:rsidRPr="00E6141D">
        <w:rPr>
          <w:rFonts w:ascii="Times New Roman" w:hAnsi="Times New Roman" w:cs="Times New Roman"/>
          <w:color w:val="000000" w:themeColor="text1"/>
          <w:sz w:val="24"/>
          <w:szCs w:val="24"/>
        </w:rPr>
        <w:tab/>
      </w:r>
      <w:r w:rsidR="005C39D0" w:rsidRPr="00E6141D">
        <w:rPr>
          <w:rFonts w:ascii="Times New Roman" w:hAnsi="Times New Roman" w:cs="Times New Roman"/>
          <w:color w:val="000000" w:themeColor="text1"/>
          <w:sz w:val="24"/>
          <w:szCs w:val="24"/>
        </w:rPr>
        <w:t>domain.com</w:t>
      </w:r>
    </w:p>
    <w:p w14:paraId="34BE4600" w14:textId="424D64F9" w:rsidR="006A5C1D" w:rsidRPr="00E6141D" w:rsidRDefault="006A5C1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lastRenderedPageBreak/>
        <w:t>Email list:</w:t>
      </w:r>
      <w:r w:rsidRPr="00E6141D">
        <w:rPr>
          <w:rFonts w:ascii="Times New Roman" w:hAnsi="Times New Roman" w:cs="Times New Roman"/>
          <w:color w:val="000000" w:themeColor="text1"/>
          <w:sz w:val="24"/>
          <w:szCs w:val="24"/>
        </w:rPr>
        <w:tab/>
      </w:r>
      <w:r w:rsidR="005C39D0" w:rsidRPr="00E6141D">
        <w:rPr>
          <w:rFonts w:ascii="Times New Roman" w:hAnsi="Times New Roman" w:cs="Times New Roman"/>
          <w:color w:val="000000" w:themeColor="text1"/>
          <w:sz w:val="24"/>
          <w:szCs w:val="24"/>
        </w:rPr>
        <w:t>xxx</w:t>
      </w:r>
      <w:r w:rsidRPr="00E6141D">
        <w:rPr>
          <w:rFonts w:ascii="Times New Roman" w:hAnsi="Times New Roman" w:cs="Times New Roman"/>
          <w:color w:val="000000" w:themeColor="text1"/>
          <w:sz w:val="24"/>
          <w:szCs w:val="24"/>
        </w:rPr>
        <w:t xml:space="preserve"> </w:t>
      </w:r>
      <w:r w:rsidR="004F0F94" w:rsidRPr="00E6141D">
        <w:rPr>
          <w:rFonts w:ascii="Times New Roman" w:hAnsi="Times New Roman" w:cs="Times New Roman"/>
          <w:color w:val="000000" w:themeColor="text1"/>
          <w:sz w:val="24"/>
          <w:szCs w:val="24"/>
        </w:rPr>
        <w:tab/>
      </w:r>
      <w:r w:rsidR="004F0F94" w:rsidRPr="00E6141D">
        <w:rPr>
          <w:rFonts w:ascii="Times New Roman" w:hAnsi="Times New Roman" w:cs="Times New Roman"/>
          <w:color w:val="000000" w:themeColor="text1"/>
          <w:sz w:val="24"/>
          <w:szCs w:val="24"/>
        </w:rPr>
        <w:tab/>
      </w:r>
      <w:r w:rsidR="004F0F94" w:rsidRPr="00E6141D">
        <w:rPr>
          <w:rFonts w:ascii="Times New Roman" w:hAnsi="Times New Roman" w:cs="Times New Roman"/>
          <w:color w:val="000000" w:themeColor="text1"/>
          <w:sz w:val="24"/>
          <w:szCs w:val="24"/>
        </w:rPr>
        <w:tab/>
      </w:r>
      <w:r w:rsidR="004F0F94" w:rsidRPr="00E6141D">
        <w:rPr>
          <w:rFonts w:ascii="Times New Roman" w:hAnsi="Times New Roman" w:cs="Times New Roman"/>
          <w:color w:val="000000" w:themeColor="text1"/>
          <w:sz w:val="24"/>
          <w:szCs w:val="24"/>
        </w:rPr>
        <w:tab/>
      </w:r>
      <w:r w:rsidRPr="00E6141D">
        <w:rPr>
          <w:rFonts w:ascii="Times New Roman" w:hAnsi="Times New Roman" w:cs="Times New Roman"/>
          <w:color w:val="000000" w:themeColor="text1"/>
          <w:sz w:val="24"/>
          <w:szCs w:val="24"/>
        </w:rPr>
        <w:t>and any growth you can mention.</w:t>
      </w:r>
    </w:p>
    <w:p w14:paraId="02904B37" w14:textId="2B0567E5" w:rsidR="006A5C1D" w:rsidRPr="00E6141D" w:rsidRDefault="006A5C1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 xml:space="preserve">Twitter: </w:t>
      </w:r>
      <w:r w:rsidRPr="00E6141D">
        <w:rPr>
          <w:rFonts w:ascii="Times New Roman" w:hAnsi="Times New Roman" w:cs="Times New Roman"/>
          <w:color w:val="000000" w:themeColor="text1"/>
          <w:sz w:val="24"/>
          <w:szCs w:val="24"/>
        </w:rPr>
        <w:tab/>
      </w:r>
      <w:r w:rsidR="005C39D0" w:rsidRPr="00E6141D">
        <w:rPr>
          <w:rFonts w:ascii="Times New Roman" w:hAnsi="Times New Roman" w:cs="Times New Roman"/>
          <w:color w:val="000000" w:themeColor="text1"/>
          <w:sz w:val="24"/>
          <w:szCs w:val="24"/>
        </w:rPr>
        <w:t>xxx</w:t>
      </w:r>
      <w:r w:rsidR="00C61599" w:rsidRPr="00E6141D">
        <w:rPr>
          <w:rFonts w:ascii="Times New Roman" w:hAnsi="Times New Roman" w:cs="Times New Roman"/>
          <w:color w:val="000000" w:themeColor="text1"/>
          <w:sz w:val="24"/>
          <w:szCs w:val="24"/>
        </w:rPr>
        <w:tab/>
      </w:r>
      <w:r w:rsidR="00C61599" w:rsidRPr="00E6141D">
        <w:rPr>
          <w:rFonts w:ascii="Times New Roman" w:hAnsi="Times New Roman" w:cs="Times New Roman"/>
          <w:color w:val="000000" w:themeColor="text1"/>
          <w:sz w:val="24"/>
          <w:szCs w:val="24"/>
        </w:rPr>
        <w:tab/>
      </w:r>
      <w:r w:rsidR="00C61599" w:rsidRPr="00E6141D">
        <w:rPr>
          <w:rFonts w:ascii="Times New Roman" w:hAnsi="Times New Roman" w:cs="Times New Roman"/>
          <w:color w:val="000000" w:themeColor="text1"/>
          <w:sz w:val="24"/>
          <w:szCs w:val="24"/>
        </w:rPr>
        <w:tab/>
      </w:r>
      <w:r w:rsidR="00C61599" w:rsidRPr="00E6141D">
        <w:rPr>
          <w:rFonts w:ascii="Times New Roman" w:hAnsi="Times New Roman" w:cs="Times New Roman"/>
          <w:color w:val="000000" w:themeColor="text1"/>
          <w:sz w:val="24"/>
          <w:szCs w:val="24"/>
        </w:rPr>
        <w:tab/>
        <w:t>@</w:t>
      </w:r>
    </w:p>
    <w:p w14:paraId="74A22EF4" w14:textId="096F8D0B" w:rsidR="006A5C1D" w:rsidRPr="00E6141D" w:rsidRDefault="006A5C1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 xml:space="preserve">Instagram: </w:t>
      </w:r>
      <w:r w:rsidRPr="00E6141D">
        <w:rPr>
          <w:rFonts w:ascii="Times New Roman" w:hAnsi="Times New Roman" w:cs="Times New Roman"/>
          <w:color w:val="000000" w:themeColor="text1"/>
          <w:sz w:val="24"/>
          <w:szCs w:val="24"/>
        </w:rPr>
        <w:tab/>
      </w:r>
      <w:r w:rsidR="005C39D0" w:rsidRPr="00E6141D">
        <w:rPr>
          <w:rFonts w:ascii="Times New Roman" w:hAnsi="Times New Roman" w:cs="Times New Roman"/>
          <w:color w:val="000000" w:themeColor="text1"/>
          <w:sz w:val="24"/>
          <w:szCs w:val="24"/>
        </w:rPr>
        <w:t>xxx</w:t>
      </w:r>
      <w:r w:rsidR="00AA0D0C" w:rsidRPr="00E6141D">
        <w:rPr>
          <w:rFonts w:ascii="Times New Roman" w:hAnsi="Times New Roman" w:cs="Times New Roman"/>
          <w:color w:val="000000" w:themeColor="text1"/>
          <w:sz w:val="24"/>
          <w:szCs w:val="24"/>
        </w:rPr>
        <w:tab/>
      </w:r>
      <w:r w:rsidR="00AA0D0C" w:rsidRPr="00E6141D">
        <w:rPr>
          <w:rFonts w:ascii="Times New Roman" w:hAnsi="Times New Roman" w:cs="Times New Roman"/>
          <w:color w:val="000000" w:themeColor="text1"/>
          <w:sz w:val="24"/>
          <w:szCs w:val="24"/>
        </w:rPr>
        <w:tab/>
      </w:r>
      <w:r w:rsidR="00AA0D0C" w:rsidRPr="00E6141D">
        <w:rPr>
          <w:rFonts w:ascii="Times New Roman" w:hAnsi="Times New Roman" w:cs="Times New Roman"/>
          <w:color w:val="000000" w:themeColor="text1"/>
          <w:sz w:val="24"/>
          <w:szCs w:val="24"/>
        </w:rPr>
        <w:tab/>
      </w:r>
      <w:r w:rsidR="00AA0D0C" w:rsidRPr="00E6141D">
        <w:rPr>
          <w:rFonts w:ascii="Times New Roman" w:hAnsi="Times New Roman" w:cs="Times New Roman"/>
          <w:color w:val="000000" w:themeColor="text1"/>
          <w:sz w:val="24"/>
          <w:szCs w:val="24"/>
        </w:rPr>
        <w:tab/>
        <w:t>@</w:t>
      </w:r>
    </w:p>
    <w:p w14:paraId="0CF04CC5" w14:textId="1782921A" w:rsidR="006A5C1D" w:rsidRPr="00E6141D" w:rsidRDefault="006A5C1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 xml:space="preserve">Facebook: </w:t>
      </w:r>
      <w:r w:rsidRPr="00E6141D">
        <w:rPr>
          <w:rFonts w:ascii="Times New Roman" w:hAnsi="Times New Roman" w:cs="Times New Roman"/>
          <w:color w:val="000000" w:themeColor="text1"/>
          <w:sz w:val="24"/>
          <w:szCs w:val="24"/>
        </w:rPr>
        <w:tab/>
      </w:r>
      <w:r w:rsidR="005C39D0" w:rsidRPr="00E6141D">
        <w:rPr>
          <w:rFonts w:ascii="Times New Roman" w:hAnsi="Times New Roman" w:cs="Times New Roman"/>
          <w:color w:val="000000" w:themeColor="text1"/>
          <w:sz w:val="24"/>
          <w:szCs w:val="24"/>
        </w:rPr>
        <w:t>xxx</w:t>
      </w:r>
      <w:r w:rsidR="00903ED9" w:rsidRPr="00E6141D">
        <w:rPr>
          <w:rFonts w:ascii="Times New Roman" w:hAnsi="Times New Roman" w:cs="Times New Roman"/>
          <w:color w:val="000000" w:themeColor="text1"/>
          <w:sz w:val="24"/>
          <w:szCs w:val="24"/>
        </w:rPr>
        <w:tab/>
      </w:r>
      <w:r w:rsidR="00903ED9" w:rsidRPr="00E6141D">
        <w:rPr>
          <w:rFonts w:ascii="Times New Roman" w:hAnsi="Times New Roman" w:cs="Times New Roman"/>
          <w:color w:val="000000" w:themeColor="text1"/>
          <w:sz w:val="24"/>
          <w:szCs w:val="24"/>
        </w:rPr>
        <w:tab/>
      </w:r>
      <w:r w:rsidR="00903ED9" w:rsidRPr="00E6141D">
        <w:rPr>
          <w:rFonts w:ascii="Times New Roman" w:hAnsi="Times New Roman" w:cs="Times New Roman"/>
          <w:color w:val="000000" w:themeColor="text1"/>
          <w:sz w:val="24"/>
          <w:szCs w:val="24"/>
        </w:rPr>
        <w:tab/>
      </w:r>
      <w:r w:rsidR="00903ED9" w:rsidRPr="00E6141D">
        <w:rPr>
          <w:rFonts w:ascii="Times New Roman" w:hAnsi="Times New Roman" w:cs="Times New Roman"/>
          <w:color w:val="000000" w:themeColor="text1"/>
          <w:sz w:val="24"/>
          <w:szCs w:val="24"/>
        </w:rPr>
        <w:tab/>
        <w:t>@</w:t>
      </w:r>
    </w:p>
    <w:p w14:paraId="79BDCB00" w14:textId="73852EAE" w:rsidR="006A5C1D" w:rsidRPr="00E6141D" w:rsidRDefault="006A5C1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 xml:space="preserve">Podcast: </w:t>
      </w:r>
      <w:r w:rsidRPr="00E6141D">
        <w:rPr>
          <w:rFonts w:ascii="Times New Roman" w:hAnsi="Times New Roman" w:cs="Times New Roman"/>
          <w:color w:val="000000" w:themeColor="text1"/>
          <w:sz w:val="24"/>
          <w:szCs w:val="24"/>
        </w:rPr>
        <w:tab/>
        <w:t>monthly downloads</w:t>
      </w:r>
      <w:r w:rsidR="00EA2869" w:rsidRPr="00E6141D">
        <w:rPr>
          <w:rFonts w:ascii="Times New Roman" w:hAnsi="Times New Roman" w:cs="Times New Roman"/>
          <w:color w:val="000000" w:themeColor="text1"/>
          <w:sz w:val="24"/>
          <w:szCs w:val="24"/>
        </w:rPr>
        <w:tab/>
      </w:r>
      <w:r w:rsidR="00EA2869" w:rsidRPr="00E6141D">
        <w:rPr>
          <w:rFonts w:ascii="Times New Roman" w:hAnsi="Times New Roman" w:cs="Times New Roman"/>
          <w:color w:val="000000" w:themeColor="text1"/>
          <w:sz w:val="24"/>
          <w:szCs w:val="24"/>
        </w:rPr>
        <w:tab/>
        <w:t>name of podcast</w:t>
      </w:r>
    </w:p>
    <w:p w14:paraId="0383842A" w14:textId="515DD571" w:rsidR="006A5C1D" w:rsidRPr="00E6141D" w:rsidRDefault="00D7729C"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If any of the above are not relevant, then delete</w:t>
      </w:r>
      <w:r w:rsidR="00E92606" w:rsidRPr="00E6141D">
        <w:rPr>
          <w:rFonts w:ascii="Times New Roman" w:hAnsi="Times New Roman" w:cs="Times New Roman"/>
          <w:color w:val="000000" w:themeColor="text1"/>
          <w:sz w:val="24"/>
          <w:szCs w:val="24"/>
        </w:rPr>
        <w:t xml:space="preserve"> mention of them.</w:t>
      </w:r>
    </w:p>
    <w:p w14:paraId="17D22E17" w14:textId="77777777" w:rsidR="00E92606" w:rsidRPr="00E6141D" w:rsidRDefault="00E92606"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5D596762" w14:textId="77777777" w:rsidR="00AF3234" w:rsidRPr="00E6141D" w:rsidRDefault="00AF3234"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24917FEC" w14:textId="2839591C" w:rsidR="007D100F" w:rsidRPr="00E6141D" w:rsidRDefault="0026119A" w:rsidP="00D316FE">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sidRPr="00E6141D">
        <w:rPr>
          <w:rFonts w:ascii="Times New Roman" w:hAnsi="Times New Roman" w:cs="Times New Roman"/>
          <w:b/>
          <w:color w:val="000000" w:themeColor="text1"/>
          <w:sz w:val="24"/>
          <w:szCs w:val="24"/>
        </w:rPr>
        <w:t>PUBLICITY AND MARKETING</w:t>
      </w:r>
    </w:p>
    <w:p w14:paraId="3F256707"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Summary statement of what media hits you can generate and how you intend to drive awareness of your book through your online platform, writing, speaking, and other ideas. This is a good place to summarize the key areas of publicity (podcasts, online media sources, events/speaking) you’ve garnered in the past.</w:t>
      </w:r>
    </w:p>
    <w:p w14:paraId="0158BDA4" w14:textId="77777777" w:rsidR="00865B0E" w:rsidRPr="00E6141D" w:rsidRDefault="00865B0E"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1D70A55C" w14:textId="5D41F8E2" w:rsidR="00076AF6" w:rsidRDefault="00076AF6" w:rsidP="00076AF6">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Podcasts and Broadcast Media</w:t>
      </w:r>
    </w:p>
    <w:p w14:paraId="05847518" w14:textId="77777777" w:rsidR="00076AF6" w:rsidRDefault="00076AF6" w:rsidP="00076AF6">
      <w:pPr>
        <w:pStyle w:val="ListParagraph"/>
        <w:widowControl w:val="0"/>
        <w:numPr>
          <w:ilvl w:val="0"/>
          <w:numId w:val="27"/>
        </w:numPr>
        <w:spacing w:before="100" w:beforeAutospacing="1" w:after="100" w:afterAutospacing="1"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Any podcasts or possible radio or television appearances you might be able to target.</w:t>
      </w:r>
    </w:p>
    <w:p w14:paraId="458CD5D0"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p>
    <w:p w14:paraId="46F359F7"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Print and Online Media</w:t>
      </w:r>
    </w:p>
    <w:p w14:paraId="00CF2490" w14:textId="77777777" w:rsidR="00076AF6" w:rsidRDefault="00076AF6" w:rsidP="00076AF6">
      <w:pPr>
        <w:pStyle w:val="ListParagraph"/>
        <w:widowControl w:val="0"/>
        <w:numPr>
          <w:ilvl w:val="0"/>
          <w:numId w:val="27"/>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List media accounts where you think you can publish articles at time of book publication, especially if you can be put in touch with an editor there. </w:t>
      </w:r>
    </w:p>
    <w:p w14:paraId="25BA54E6"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7857B1F3"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Author Website and Social Media</w:t>
      </w:r>
    </w:p>
    <w:p w14:paraId="5752BE09" w14:textId="77777777" w:rsidR="00076AF6" w:rsidRDefault="00076AF6" w:rsidP="00076AF6">
      <w:pPr>
        <w:pStyle w:val="ListParagraph"/>
        <w:widowControl w:val="0"/>
        <w:numPr>
          <w:ilvl w:val="0"/>
          <w:numId w:val="27"/>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you’ll use your website and social media. </w:t>
      </w:r>
    </w:p>
    <w:p w14:paraId="1C514028"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p>
    <w:p w14:paraId="7416ECAF"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Speaking Engagements</w:t>
      </w:r>
    </w:p>
    <w:p w14:paraId="2E82F195" w14:textId="77777777" w:rsidR="00076AF6" w:rsidRDefault="00076AF6" w:rsidP="00076AF6">
      <w:pPr>
        <w:pStyle w:val="ListParagraph"/>
        <w:widowControl w:val="0"/>
        <w:numPr>
          <w:ilvl w:val="0"/>
          <w:numId w:val="27"/>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speaking in-person events or online video conferencing events you think you can </w:t>
      </w:r>
      <w:r>
        <w:rPr>
          <w:rFonts w:ascii="Times New Roman" w:hAnsi="Times New Roman" w:cs="Times New Roman"/>
          <w:color w:val="000000" w:themeColor="text1"/>
          <w:sz w:val="24"/>
          <w:szCs w:val="24"/>
        </w:rPr>
        <w:lastRenderedPageBreak/>
        <w:t xml:space="preserve">generate around the time of launch. </w:t>
      </w:r>
    </w:p>
    <w:p w14:paraId="707AAC48"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2D30271D"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Endorsements</w:t>
      </w:r>
    </w:p>
    <w:p w14:paraId="2B595F2D" w14:textId="627FB558" w:rsidR="00076AF6" w:rsidRDefault="00076AF6" w:rsidP="00076AF6">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list of people you personally know who might offer to read or skim your book and offer an endorsement. List as many as you can, with perhaps a limit of 1</w:t>
      </w:r>
      <w:r w:rsidR="00B955F4">
        <w:rPr>
          <w:rFonts w:ascii="Times New Roman" w:hAnsi="Times New Roman" w:cs="Times New Roman"/>
          <w:color w:val="000000" w:themeColor="text1"/>
          <w:sz w:val="24"/>
          <w:szCs w:val="24"/>
        </w:rPr>
        <w:t xml:space="preserve">0. You may include “reach” endorsers, but with some exceptions they are typically difficult to reach and often do not end up offering endorsements. </w:t>
      </w:r>
      <w:r>
        <w:rPr>
          <w:rFonts w:ascii="Times New Roman" w:hAnsi="Times New Roman" w:cs="Times New Roman"/>
          <w:color w:val="000000" w:themeColor="text1"/>
          <w:sz w:val="24"/>
          <w:szCs w:val="24"/>
        </w:rPr>
        <w:t xml:space="preserve"> </w:t>
      </w:r>
    </w:p>
    <w:p w14:paraId="1EA4FA72" w14:textId="77777777" w:rsidR="00076AF6" w:rsidRDefault="00076AF6" w:rsidP="00076AF6">
      <w:pPr>
        <w:pStyle w:val="ListParagraph"/>
        <w:widowControl w:val="0"/>
        <w:numPr>
          <w:ilvl w:val="0"/>
          <w:numId w:val="28"/>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Name, what book they’ve written and/or who they are.  </w:t>
      </w:r>
    </w:p>
    <w:p w14:paraId="3A28AAA0" w14:textId="77777777" w:rsidR="00076AF6" w:rsidRDefault="00076AF6" w:rsidP="00076AF6">
      <w:pPr>
        <w:widowControl w:val="0"/>
        <w:spacing w:before="100" w:beforeAutospacing="1" w:after="100" w:afterAutospacing="1" w:line="360" w:lineRule="auto"/>
        <w:ind w:left="720" w:hanging="540"/>
        <w:contextualSpacing/>
        <w:rPr>
          <w:rFonts w:ascii="Times New Roman" w:hAnsi="Times New Roman" w:cs="Times New Roman"/>
          <w:color w:val="000000" w:themeColor="text1"/>
          <w:sz w:val="24"/>
          <w:szCs w:val="24"/>
        </w:rPr>
      </w:pPr>
    </w:p>
    <w:p w14:paraId="45269357"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Influencers</w:t>
      </w:r>
    </w:p>
    <w:p w14:paraId="73EF5AED"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Create a list of people who aren’t necessarily endorsers, but might have an affinity with you and your book. These are people, some hopefully you know personally, with larger social followings (everything is relative), and it might be a reach, but you can attempt to contact them (or DM them) asking if they’d be willing to reshare a post announcing your book, or post about your book on their own. Another way to fill in this section is instead to forgo making a list and instead call this section the “Advance Reader Team” which is comprised of people you definitely know who will read the book, post a review on Amazon/Goodreads, and post about it on socials. Simply give a number to how many people you can convince to do so, and describe who they are, especially if you know them because of a larger organization you belong to (like a cultural association, such as those below).</w:t>
      </w:r>
    </w:p>
    <w:p w14:paraId="40802CA2" w14:textId="77777777" w:rsidR="00076AF6" w:rsidRDefault="00076AF6" w:rsidP="00076AF6">
      <w:pPr>
        <w:pStyle w:val="ListParagraph"/>
        <w:widowControl w:val="0"/>
        <w:numPr>
          <w:ilvl w:val="0"/>
          <w:numId w:val="28"/>
        </w:numPr>
        <w:spacing w:before="100" w:beforeAutospacing="1" w:after="100" w:afterAutospacing="1"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Name</w:t>
      </w:r>
    </w:p>
    <w:p w14:paraId="103D2A7B" w14:textId="77777777" w:rsidR="00076AF6" w:rsidRDefault="00076AF6" w:rsidP="00076AF6">
      <w:pPr>
        <w:pStyle w:val="ListParagraph"/>
        <w:widowControl w:val="0"/>
        <w:numPr>
          <w:ilvl w:val="0"/>
          <w:numId w:val="28"/>
        </w:numPr>
        <w:spacing w:before="100" w:beforeAutospacing="1" w:after="100" w:afterAutospacing="1"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Name</w:t>
      </w:r>
    </w:p>
    <w:p w14:paraId="15936C2E" w14:textId="77777777" w:rsidR="00076AF6" w:rsidRDefault="00076AF6" w:rsidP="00076AF6">
      <w:pPr>
        <w:pStyle w:val="ListParagraph"/>
        <w:widowControl w:val="0"/>
        <w:numPr>
          <w:ilvl w:val="0"/>
          <w:numId w:val="28"/>
        </w:numPr>
        <w:spacing w:before="100" w:beforeAutospacing="1" w:after="100" w:afterAutospacing="1"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Name</w:t>
      </w:r>
    </w:p>
    <w:p w14:paraId="53A9DCBA"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p>
    <w:p w14:paraId="3685B85E"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Organizations and Associations</w:t>
      </w:r>
    </w:p>
    <w:p w14:paraId="42FEBE19" w14:textId="77777777" w:rsidR="00076AF6" w:rsidRDefault="00076AF6" w:rsidP="00076AF6">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List any associations or organizations with which you have an active relationship and will be able to mention your book in one way or another. Perhaps they are also speaking venues.</w:t>
      </w:r>
    </w:p>
    <w:p w14:paraId="41CF97A7" w14:textId="77777777" w:rsidR="00076AF6" w:rsidRDefault="00076AF6" w:rsidP="00076AF6">
      <w:pPr>
        <w:pStyle w:val="ListParagraph"/>
        <w:widowControl w:val="0"/>
        <w:numPr>
          <w:ilvl w:val="0"/>
          <w:numId w:val="28"/>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Name</w:t>
      </w:r>
    </w:p>
    <w:p w14:paraId="53F9C1F3" w14:textId="77777777" w:rsidR="00076AF6" w:rsidRDefault="00076AF6" w:rsidP="00076AF6">
      <w:pPr>
        <w:pStyle w:val="ListParagraph"/>
        <w:widowControl w:val="0"/>
        <w:numPr>
          <w:ilvl w:val="0"/>
          <w:numId w:val="28"/>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w:t>
      </w:r>
    </w:p>
    <w:p w14:paraId="2F9270C7" w14:textId="77777777" w:rsidR="00076AF6" w:rsidRDefault="00076AF6" w:rsidP="00076AF6">
      <w:pPr>
        <w:pStyle w:val="ListParagraph"/>
        <w:widowControl w:val="0"/>
        <w:numPr>
          <w:ilvl w:val="0"/>
          <w:numId w:val="28"/>
        </w:numPr>
        <w:spacing w:before="100" w:beforeAutospacing="1" w:after="100" w:afterAutospacing="1"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w:t>
      </w:r>
    </w:p>
    <w:p w14:paraId="77984B32" w14:textId="77777777" w:rsidR="00842B77" w:rsidRPr="00E6141D" w:rsidRDefault="00842B77"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466E5351" w14:textId="77777777" w:rsidR="0026119A" w:rsidRPr="00E6141D" w:rsidRDefault="0026119A"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5111348F" w14:textId="77777777" w:rsidR="004E0484" w:rsidRPr="00E6141D" w:rsidRDefault="004E0484" w:rsidP="00D316FE">
      <w:pPr>
        <w:widowControl w:val="0"/>
        <w:spacing w:before="100" w:beforeAutospacing="1" w:after="100" w:afterAutospacing="1" w:line="360" w:lineRule="auto"/>
        <w:contextualSpacing/>
        <w:rPr>
          <w:rFonts w:ascii="Times New Roman" w:hAnsi="Times New Roman" w:cs="Times New Roman"/>
          <w:b/>
          <w:color w:val="000000" w:themeColor="text1"/>
          <w:sz w:val="24"/>
          <w:szCs w:val="24"/>
        </w:rPr>
      </w:pPr>
      <w:r w:rsidRPr="00E6141D">
        <w:rPr>
          <w:rFonts w:ascii="Times New Roman" w:hAnsi="Times New Roman" w:cs="Times New Roman"/>
          <w:b/>
          <w:color w:val="000000" w:themeColor="text1"/>
          <w:sz w:val="24"/>
          <w:szCs w:val="24"/>
        </w:rPr>
        <w:t>MANUSCRIPT DETAILS</w:t>
      </w:r>
    </w:p>
    <w:p w14:paraId="09695621" w14:textId="77777777" w:rsidR="004E0484" w:rsidRPr="00E6141D" w:rsidRDefault="004E0484"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253386EC" w14:textId="77777777" w:rsidR="00367C5C" w:rsidRPr="00E6141D" w:rsidRDefault="00367C5C"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Word Count:</w:t>
      </w:r>
      <w:r w:rsidRPr="00E6141D">
        <w:rPr>
          <w:rFonts w:ascii="Times New Roman" w:hAnsi="Times New Roman" w:cs="Times New Roman"/>
          <w:color w:val="000000" w:themeColor="text1"/>
          <w:sz w:val="24"/>
          <w:szCs w:val="24"/>
        </w:rPr>
        <w:tab/>
        <w:t>The final manuscript will be 60,000 words.</w:t>
      </w:r>
    </w:p>
    <w:p w14:paraId="44CBC61B" w14:textId="77777777" w:rsidR="00367C5C" w:rsidRPr="00E6141D" w:rsidRDefault="00367C5C"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Artwork:</w:t>
      </w:r>
      <w:r w:rsidRPr="00E6141D">
        <w:rPr>
          <w:rFonts w:ascii="Times New Roman" w:hAnsi="Times New Roman" w:cs="Times New Roman"/>
          <w:color w:val="000000" w:themeColor="text1"/>
          <w:sz w:val="24"/>
          <w:szCs w:val="24"/>
        </w:rPr>
        <w:tab/>
        <w:t>No photos or artwork necessary/color photo insert/b&amp;w photos througout</w:t>
      </w:r>
    </w:p>
    <w:p w14:paraId="5201B6D0" w14:textId="587BC064" w:rsidR="004E0484" w:rsidRPr="00E6141D" w:rsidRDefault="00367C5C"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Delivery:</w:t>
      </w:r>
      <w:r w:rsidRPr="00E6141D">
        <w:rPr>
          <w:rFonts w:ascii="Times New Roman" w:hAnsi="Times New Roman" w:cs="Times New Roman"/>
          <w:color w:val="000000" w:themeColor="text1"/>
          <w:sz w:val="24"/>
          <w:szCs w:val="24"/>
        </w:rPr>
        <w:tab/>
        <w:t>The author can deliver a complete manuscript by</w:t>
      </w:r>
    </w:p>
    <w:p w14:paraId="26A98015" w14:textId="77777777" w:rsidR="005E6DA8" w:rsidRPr="00E6141D" w:rsidRDefault="005E6DA8"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14AE0925" w14:textId="77777777" w:rsidR="005E6DA8" w:rsidRPr="00E6141D" w:rsidRDefault="005E6DA8"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1A876F6B" w14:textId="42C522FD" w:rsidR="005E6DA8" w:rsidRPr="00E6141D" w:rsidRDefault="00E02FA0" w:rsidP="00D316FE">
      <w:pPr>
        <w:widowControl w:val="0"/>
        <w:spacing w:before="100" w:beforeAutospacing="1" w:after="100" w:afterAutospacing="1" w:line="360" w:lineRule="auto"/>
        <w:contextualSpacing/>
        <w:rPr>
          <w:rFonts w:ascii="Times New Roman" w:hAnsi="Times New Roman" w:cs="Times New Roman"/>
          <w:b/>
          <w:bCs/>
          <w:color w:val="000000" w:themeColor="text1"/>
          <w:sz w:val="24"/>
          <w:szCs w:val="24"/>
        </w:rPr>
      </w:pPr>
      <w:r w:rsidRPr="00E6141D">
        <w:rPr>
          <w:rFonts w:ascii="Times New Roman" w:hAnsi="Times New Roman" w:cs="Times New Roman"/>
          <w:b/>
          <w:bCs/>
          <w:color w:val="000000" w:themeColor="text1"/>
          <w:sz w:val="24"/>
          <w:szCs w:val="24"/>
        </w:rPr>
        <w:t>ALTERNATIVE TITLES/SUBTITLES</w:t>
      </w:r>
    </w:p>
    <w:p w14:paraId="51754E06" w14:textId="76E70C85" w:rsidR="007D100F" w:rsidRPr="00E6141D" w:rsidRDefault="007D100F"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br w:type="page"/>
      </w:r>
    </w:p>
    <w:p w14:paraId="4B451085" w14:textId="2494A3AF" w:rsidR="00BD1E1E" w:rsidRDefault="00BD1E1E">
      <w:pPr>
        <w:rPr>
          <w:rFonts w:ascii="Times New Roman" w:hAnsi="Times New Roman" w:cs="Times New Roman"/>
          <w:b/>
          <w:sz w:val="24"/>
          <w:szCs w:val="24"/>
        </w:rPr>
      </w:pPr>
      <w:r>
        <w:rPr>
          <w:rFonts w:ascii="Times New Roman" w:hAnsi="Times New Roman" w:cs="Times New Roman"/>
          <w:b/>
          <w:sz w:val="24"/>
          <w:szCs w:val="24"/>
        </w:rPr>
        <w:lastRenderedPageBreak/>
        <w:t>TABLE OF CONTENTS</w:t>
      </w:r>
      <w:r>
        <w:rPr>
          <w:rFonts w:ascii="Times New Roman" w:hAnsi="Times New Roman" w:cs="Times New Roman"/>
          <w:b/>
          <w:sz w:val="24"/>
          <w:szCs w:val="24"/>
        </w:rPr>
        <w:br w:type="page"/>
      </w:r>
    </w:p>
    <w:p w14:paraId="23D7276A" w14:textId="3EF800D7" w:rsidR="00925522" w:rsidRDefault="00925522" w:rsidP="00D316FE">
      <w:pPr>
        <w:spacing w:before="100" w:beforeAutospacing="1" w:after="100" w:afterAutospacing="1" w:line="360" w:lineRule="auto"/>
        <w:contextualSpacing/>
        <w:rPr>
          <w:rFonts w:ascii="Times New Roman" w:hAnsi="Times New Roman" w:cs="Times New Roman"/>
          <w:b/>
          <w:sz w:val="24"/>
          <w:szCs w:val="24"/>
        </w:rPr>
      </w:pPr>
      <w:r w:rsidRPr="00E6141D">
        <w:rPr>
          <w:rFonts w:ascii="Times New Roman" w:hAnsi="Times New Roman" w:cs="Times New Roman"/>
          <w:b/>
          <w:sz w:val="24"/>
          <w:szCs w:val="24"/>
        </w:rPr>
        <w:lastRenderedPageBreak/>
        <w:t>CHAPTER SUMMARIES</w:t>
      </w:r>
    </w:p>
    <w:p w14:paraId="2C42DF36" w14:textId="77777777" w:rsidR="00A44A56" w:rsidRDefault="00A44A56" w:rsidP="00D316FE">
      <w:pPr>
        <w:spacing w:before="100" w:beforeAutospacing="1" w:after="100" w:afterAutospacing="1" w:line="360" w:lineRule="auto"/>
        <w:contextualSpacing/>
        <w:rPr>
          <w:rFonts w:ascii="Times New Roman" w:hAnsi="Times New Roman" w:cs="Times New Roman"/>
          <w:b/>
          <w:sz w:val="24"/>
          <w:szCs w:val="24"/>
        </w:rPr>
      </w:pPr>
    </w:p>
    <w:p w14:paraId="0B25DAE4" w14:textId="283774C8" w:rsidR="00A44A56" w:rsidRPr="00A44A56" w:rsidRDefault="00A44A56" w:rsidP="00D316FE">
      <w:pPr>
        <w:spacing w:before="100" w:beforeAutospacing="1" w:after="100" w:afterAutospacing="1" w:line="360" w:lineRule="auto"/>
        <w:contextualSpacing/>
        <w:rPr>
          <w:rFonts w:ascii="Times New Roman" w:hAnsi="Times New Roman" w:cs="Times New Roman"/>
          <w:bCs/>
          <w:sz w:val="24"/>
          <w:szCs w:val="24"/>
        </w:rPr>
      </w:pPr>
      <w:r w:rsidRPr="00A44A56">
        <w:rPr>
          <w:rFonts w:ascii="Times New Roman" w:hAnsi="Times New Roman" w:cs="Times New Roman"/>
          <w:bCs/>
          <w:sz w:val="24"/>
          <w:szCs w:val="24"/>
        </w:rPr>
        <w:t>List your chapter titles again but this time include around a 150 word description of what you’ll say in each chapter.</w:t>
      </w:r>
      <w:r>
        <w:rPr>
          <w:rFonts w:ascii="Times New Roman" w:hAnsi="Times New Roman" w:cs="Times New Roman"/>
          <w:bCs/>
          <w:sz w:val="24"/>
          <w:szCs w:val="24"/>
        </w:rPr>
        <w:t xml:space="preserve"> This helps you and your publisher see the overall structure or arch of the book. How does the book build from chapter to chapter? Does it begin and end well? Does it keep the reader’s attention? </w:t>
      </w:r>
    </w:p>
    <w:p w14:paraId="559815A6" w14:textId="46835E24" w:rsidR="00A20772" w:rsidRPr="00E6141D" w:rsidRDefault="00A20772" w:rsidP="00D316FE">
      <w:pPr>
        <w:spacing w:before="100" w:beforeAutospacing="1" w:after="100" w:afterAutospacing="1" w:line="360" w:lineRule="auto"/>
        <w:contextualSpacing/>
        <w:rPr>
          <w:rFonts w:ascii="Times New Roman" w:hAnsi="Times New Roman" w:cs="Times New Roman"/>
          <w:b/>
          <w:sz w:val="24"/>
          <w:szCs w:val="24"/>
        </w:rPr>
      </w:pPr>
    </w:p>
    <w:p w14:paraId="09255A60" w14:textId="77777777" w:rsidR="005D3B4C" w:rsidRPr="00E6141D" w:rsidRDefault="005D3B4C" w:rsidP="00D316FE">
      <w:pPr>
        <w:spacing w:line="360" w:lineRule="auto"/>
        <w:contextualSpacing/>
        <w:rPr>
          <w:rFonts w:ascii="Times New Roman" w:hAnsi="Times New Roman" w:cs="Times New Roman"/>
          <w:b/>
          <w:sz w:val="24"/>
          <w:szCs w:val="24"/>
        </w:rPr>
      </w:pPr>
      <w:r w:rsidRPr="00E6141D">
        <w:rPr>
          <w:rFonts w:ascii="Times New Roman" w:hAnsi="Times New Roman" w:cs="Times New Roman"/>
          <w:b/>
          <w:sz w:val="24"/>
          <w:szCs w:val="24"/>
        </w:rPr>
        <w:br w:type="page"/>
      </w:r>
    </w:p>
    <w:p w14:paraId="4A6ED362" w14:textId="7F673353" w:rsidR="00AB48C2" w:rsidRDefault="00AB48C2" w:rsidP="00D316FE">
      <w:pPr>
        <w:spacing w:before="100" w:beforeAutospacing="1" w:after="100" w:afterAutospacing="1" w:line="360" w:lineRule="auto"/>
        <w:contextualSpacing/>
        <w:rPr>
          <w:rFonts w:ascii="Times New Roman" w:hAnsi="Times New Roman" w:cs="Times New Roman"/>
          <w:b/>
          <w:sz w:val="24"/>
          <w:szCs w:val="24"/>
        </w:rPr>
      </w:pPr>
      <w:r w:rsidRPr="00E6141D">
        <w:rPr>
          <w:rFonts w:ascii="Times New Roman" w:hAnsi="Times New Roman" w:cs="Times New Roman"/>
          <w:b/>
          <w:sz w:val="24"/>
          <w:szCs w:val="24"/>
        </w:rPr>
        <w:lastRenderedPageBreak/>
        <w:t>SAMPLE CHAPTER</w:t>
      </w:r>
      <w:r w:rsidR="00A44A56">
        <w:rPr>
          <w:rFonts w:ascii="Times New Roman" w:hAnsi="Times New Roman" w:cs="Times New Roman"/>
          <w:b/>
          <w:sz w:val="24"/>
          <w:szCs w:val="24"/>
        </w:rPr>
        <w:t>S</w:t>
      </w:r>
    </w:p>
    <w:p w14:paraId="00DF81A3" w14:textId="77777777" w:rsidR="00A44A56" w:rsidRDefault="00A44A56" w:rsidP="00D316FE">
      <w:pPr>
        <w:spacing w:before="100" w:beforeAutospacing="1" w:after="100" w:afterAutospacing="1" w:line="360" w:lineRule="auto"/>
        <w:contextualSpacing/>
        <w:rPr>
          <w:rFonts w:ascii="Times New Roman" w:hAnsi="Times New Roman" w:cs="Times New Roman"/>
          <w:b/>
          <w:sz w:val="24"/>
          <w:szCs w:val="24"/>
        </w:rPr>
      </w:pPr>
    </w:p>
    <w:p w14:paraId="6CB84E7A" w14:textId="5D4CD227" w:rsidR="00A44A56" w:rsidRDefault="00A44A56" w:rsidP="00D316FE">
      <w:pPr>
        <w:spacing w:before="100" w:beforeAutospacing="1" w:after="100" w:afterAutospacing="1" w:line="360" w:lineRule="auto"/>
        <w:contextualSpacing/>
        <w:rPr>
          <w:rFonts w:ascii="Times New Roman" w:hAnsi="Times New Roman" w:cs="Times New Roman"/>
          <w:b/>
          <w:sz w:val="24"/>
          <w:szCs w:val="24"/>
        </w:rPr>
      </w:pPr>
      <w:r>
        <w:rPr>
          <w:rFonts w:ascii="Times New Roman" w:hAnsi="Times New Roman" w:cs="Times New Roman"/>
          <w:b/>
          <w:sz w:val="24"/>
          <w:szCs w:val="24"/>
        </w:rPr>
        <w:t>Introduction</w:t>
      </w:r>
    </w:p>
    <w:p w14:paraId="55768FA1" w14:textId="4A20BEB2" w:rsidR="00A44A56" w:rsidRPr="00A44A56" w:rsidRDefault="00A44A56" w:rsidP="00D316FE">
      <w:pPr>
        <w:spacing w:before="100" w:beforeAutospacing="1" w:after="100" w:afterAutospacing="1" w:line="360" w:lineRule="auto"/>
        <w:contextualSpacing/>
        <w:rPr>
          <w:rFonts w:ascii="Times New Roman" w:hAnsi="Times New Roman" w:cs="Times New Roman"/>
          <w:bCs/>
          <w:sz w:val="24"/>
          <w:szCs w:val="24"/>
        </w:rPr>
      </w:pPr>
      <w:r w:rsidRPr="00A44A56">
        <w:rPr>
          <w:rFonts w:ascii="Times New Roman" w:hAnsi="Times New Roman" w:cs="Times New Roman"/>
          <w:bCs/>
          <w:sz w:val="24"/>
          <w:szCs w:val="24"/>
        </w:rPr>
        <w:t xml:space="preserve">Offer at least a 1500 summary of your book. There’s no need to layout the different chapters one by one, but instead offer a story, offer the central idea of the book, some of the things you plan on saying, who you hope will read the book, and what they will enjoy (enjoyment is a good word to consider, not just application or takeaway) about the book. </w:t>
      </w:r>
    </w:p>
    <w:p w14:paraId="790A5AA5" w14:textId="77777777" w:rsidR="00A44A56" w:rsidRDefault="00A44A56" w:rsidP="00D316FE">
      <w:pPr>
        <w:spacing w:before="100" w:beforeAutospacing="1" w:after="100" w:afterAutospacing="1" w:line="360" w:lineRule="auto"/>
        <w:contextualSpacing/>
        <w:rPr>
          <w:rFonts w:ascii="Times New Roman" w:hAnsi="Times New Roman" w:cs="Times New Roman"/>
          <w:b/>
          <w:sz w:val="24"/>
          <w:szCs w:val="24"/>
        </w:rPr>
      </w:pPr>
    </w:p>
    <w:p w14:paraId="030CA9B4" w14:textId="7A02ED0C" w:rsidR="00A44A56" w:rsidRDefault="00A44A56" w:rsidP="00D316FE">
      <w:pPr>
        <w:spacing w:before="100" w:beforeAutospacing="1" w:after="100" w:afterAutospacing="1" w:line="360" w:lineRule="auto"/>
        <w:contextualSpacing/>
        <w:rPr>
          <w:rFonts w:ascii="Times New Roman" w:hAnsi="Times New Roman" w:cs="Times New Roman"/>
          <w:b/>
          <w:sz w:val="24"/>
          <w:szCs w:val="24"/>
        </w:rPr>
      </w:pPr>
      <w:r>
        <w:rPr>
          <w:rFonts w:ascii="Times New Roman" w:hAnsi="Times New Roman" w:cs="Times New Roman"/>
          <w:b/>
          <w:sz w:val="24"/>
          <w:szCs w:val="24"/>
        </w:rPr>
        <w:t>Chapter One</w:t>
      </w:r>
    </w:p>
    <w:p w14:paraId="61E2F941" w14:textId="6396DE0E" w:rsidR="00A44A56" w:rsidRPr="00A44A56" w:rsidRDefault="00A44A56" w:rsidP="00D316FE">
      <w:pPr>
        <w:spacing w:before="100" w:beforeAutospacing="1" w:after="100" w:afterAutospacing="1" w:line="360" w:lineRule="auto"/>
        <w:contextualSpacing/>
        <w:rPr>
          <w:rFonts w:ascii="Times New Roman" w:hAnsi="Times New Roman" w:cs="Times New Roman"/>
          <w:bCs/>
          <w:sz w:val="24"/>
          <w:szCs w:val="24"/>
        </w:rPr>
      </w:pPr>
      <w:r w:rsidRPr="00A44A56">
        <w:rPr>
          <w:rFonts w:ascii="Times New Roman" w:hAnsi="Times New Roman" w:cs="Times New Roman"/>
          <w:bCs/>
          <w:sz w:val="24"/>
          <w:szCs w:val="24"/>
        </w:rPr>
        <w:t>Lay out one of your chapters so you and your potential publisher can see what the structure is of your chapter, and also see the strength of the writing. You can still approach a chapter as a problem-thesis-argument-takeaway structure like with anything else.</w:t>
      </w:r>
    </w:p>
    <w:p w14:paraId="5E2A9490" w14:textId="77777777" w:rsidR="00EF244D" w:rsidRPr="00E6141D" w:rsidRDefault="00EF244D" w:rsidP="00D316FE">
      <w:pPr>
        <w:spacing w:line="360" w:lineRule="auto"/>
        <w:contextualSpacing/>
        <w:rPr>
          <w:rFonts w:ascii="Times New Roman" w:hAnsi="Times New Roman" w:cs="Times New Roman"/>
          <w:b/>
          <w:sz w:val="24"/>
          <w:szCs w:val="24"/>
        </w:rPr>
      </w:pPr>
    </w:p>
    <w:p w14:paraId="47BA3B14" w14:textId="5292A0AB" w:rsidR="00F31A9D" w:rsidRPr="00E6141D" w:rsidRDefault="00F31A9D" w:rsidP="00D316FE">
      <w:pPr>
        <w:spacing w:line="360" w:lineRule="auto"/>
        <w:contextualSpacing/>
        <w:rPr>
          <w:rFonts w:ascii="Times New Roman" w:hAnsi="Times New Roman" w:cs="Times New Roman"/>
          <w:b/>
          <w:sz w:val="24"/>
          <w:szCs w:val="24"/>
        </w:rPr>
      </w:pPr>
      <w:r w:rsidRPr="00E6141D">
        <w:rPr>
          <w:rFonts w:ascii="Times New Roman" w:hAnsi="Times New Roman" w:cs="Times New Roman"/>
          <w:b/>
          <w:sz w:val="24"/>
          <w:szCs w:val="24"/>
        </w:rPr>
        <w:br w:type="page"/>
      </w:r>
    </w:p>
    <w:p w14:paraId="3B25F50D" w14:textId="77777777" w:rsidR="00F31A9D" w:rsidRPr="00E6141D" w:rsidRDefault="00F31A9D" w:rsidP="00D316FE">
      <w:pPr>
        <w:spacing w:before="100" w:beforeAutospacing="1" w:after="100" w:afterAutospacing="1" w:line="360" w:lineRule="auto"/>
        <w:contextualSpacing/>
        <w:rPr>
          <w:rFonts w:ascii="Times New Roman" w:hAnsi="Times New Roman" w:cs="Times New Roman"/>
          <w:b/>
          <w:color w:val="000000" w:themeColor="text1"/>
          <w:sz w:val="24"/>
          <w:szCs w:val="24"/>
        </w:rPr>
      </w:pPr>
      <w:r w:rsidRPr="00E6141D">
        <w:rPr>
          <w:rFonts w:ascii="Times New Roman" w:hAnsi="Times New Roman" w:cs="Times New Roman"/>
          <w:b/>
          <w:color w:val="000000" w:themeColor="text1"/>
          <w:sz w:val="24"/>
          <w:szCs w:val="24"/>
        </w:rPr>
        <w:lastRenderedPageBreak/>
        <w:t>FUTURE WORKS</w:t>
      </w:r>
    </w:p>
    <w:p w14:paraId="1943EADA" w14:textId="77777777" w:rsidR="00F31A9D" w:rsidRPr="00E6141D" w:rsidRDefault="00F31A9D" w:rsidP="00D316FE">
      <w:pPr>
        <w:spacing w:before="100" w:beforeAutospacing="1" w:after="100" w:afterAutospacing="1" w:line="360" w:lineRule="auto"/>
        <w:contextualSpacing/>
        <w:rPr>
          <w:rFonts w:ascii="Times New Roman" w:hAnsi="Times New Roman" w:cs="Times New Roman"/>
          <w:color w:val="000000" w:themeColor="text1"/>
          <w:sz w:val="24"/>
          <w:szCs w:val="24"/>
        </w:rPr>
      </w:pPr>
    </w:p>
    <w:p w14:paraId="3A36C35F" w14:textId="631AE158" w:rsidR="00F31A9D" w:rsidRPr="00E6141D" w:rsidRDefault="00F31A9D" w:rsidP="00D316FE">
      <w:pPr>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hAnsi="Times New Roman" w:cs="Times New Roman"/>
          <w:color w:val="000000" w:themeColor="text1"/>
          <w:sz w:val="24"/>
          <w:szCs w:val="24"/>
        </w:rPr>
        <w:t>TITLE: SUBTITLE</w:t>
      </w:r>
    </w:p>
    <w:p w14:paraId="61F1F092" w14:textId="77777777" w:rsidR="00F31A9D" w:rsidRPr="00E6141D" w:rsidRDefault="00F31A9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r w:rsidRPr="00E6141D">
        <w:rPr>
          <w:rFonts w:ascii="Times New Roman" w:eastAsia="Times New Roman" w:hAnsi="Times New Roman" w:cs="Times New Roman"/>
          <w:color w:val="202122"/>
          <w:sz w:val="24"/>
          <w:szCs w:val="24"/>
          <w:shd w:val="clear" w:color="auto" w:fill="FFFFFF"/>
        </w:rPr>
        <w:t>200 word description.</w:t>
      </w:r>
    </w:p>
    <w:p w14:paraId="19A701CF" w14:textId="77777777" w:rsidR="00F31A9D" w:rsidRPr="00E6141D" w:rsidRDefault="00F31A9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36FD23D6" w14:textId="77777777" w:rsidR="00F31A9D" w:rsidRPr="00E6141D" w:rsidRDefault="00F31A9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2854A714" w14:textId="77777777" w:rsidR="00F31A9D" w:rsidRPr="00E6141D" w:rsidRDefault="00F31A9D" w:rsidP="00D316FE">
      <w:pPr>
        <w:widowControl w:val="0"/>
        <w:spacing w:before="100" w:beforeAutospacing="1" w:after="100" w:afterAutospacing="1" w:line="360" w:lineRule="auto"/>
        <w:contextualSpacing/>
        <w:rPr>
          <w:rFonts w:ascii="Times New Roman" w:hAnsi="Times New Roman" w:cs="Times New Roman"/>
          <w:color w:val="000000" w:themeColor="text1"/>
          <w:sz w:val="24"/>
          <w:szCs w:val="24"/>
        </w:rPr>
      </w:pPr>
    </w:p>
    <w:p w14:paraId="1B8E3F7A" w14:textId="63DCF4A5" w:rsidR="00F31A9D" w:rsidRPr="00E6141D" w:rsidRDefault="00F31A9D" w:rsidP="00D316FE">
      <w:pPr>
        <w:spacing w:before="100" w:beforeAutospacing="1" w:after="100" w:afterAutospacing="1" w:line="360" w:lineRule="auto"/>
        <w:contextualSpacing/>
        <w:rPr>
          <w:rFonts w:ascii="Times New Roman" w:hAnsi="Times New Roman" w:cs="Times New Roman"/>
          <w:b/>
          <w:color w:val="000000" w:themeColor="text1"/>
          <w:sz w:val="24"/>
          <w:szCs w:val="24"/>
        </w:rPr>
      </w:pPr>
    </w:p>
    <w:sectPr w:rsidR="00F31A9D" w:rsidRPr="00E6141D" w:rsidSect="00E100CF">
      <w:footerReference w:type="even"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BFAB" w14:textId="77777777" w:rsidR="00D9139C" w:rsidRDefault="00D9139C" w:rsidP="00E100CF">
      <w:pPr>
        <w:spacing w:after="0" w:line="240" w:lineRule="auto"/>
      </w:pPr>
      <w:r>
        <w:separator/>
      </w:r>
    </w:p>
  </w:endnote>
  <w:endnote w:type="continuationSeparator" w:id="0">
    <w:p w14:paraId="309AD2E9" w14:textId="77777777" w:rsidR="00D9139C" w:rsidRDefault="00D9139C" w:rsidP="00E100CF">
      <w:pPr>
        <w:spacing w:after="0" w:line="240" w:lineRule="auto"/>
      </w:pPr>
      <w:r>
        <w:continuationSeparator/>
      </w:r>
    </w:p>
  </w:endnote>
  <w:endnote w:type="continuationNotice" w:id="1">
    <w:p w14:paraId="33AF64D0" w14:textId="77777777" w:rsidR="00D9139C" w:rsidRDefault="00D91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BF27" w14:textId="7C8AF260" w:rsidR="000B62D5" w:rsidRDefault="000B62D5" w:rsidP="00B420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7FF">
      <w:rPr>
        <w:rStyle w:val="PageNumber"/>
        <w:noProof/>
      </w:rPr>
      <w:t>3</w:t>
    </w:r>
    <w:r>
      <w:rPr>
        <w:rStyle w:val="PageNumber"/>
      </w:rPr>
      <w:fldChar w:fldCharType="end"/>
    </w:r>
  </w:p>
  <w:p w14:paraId="2E5266C7" w14:textId="77777777" w:rsidR="000B62D5" w:rsidRDefault="000B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6843" w14:textId="77777777" w:rsidR="00D9139C" w:rsidRDefault="00D9139C" w:rsidP="00E100CF">
      <w:pPr>
        <w:spacing w:after="0" w:line="240" w:lineRule="auto"/>
      </w:pPr>
      <w:r>
        <w:separator/>
      </w:r>
    </w:p>
  </w:footnote>
  <w:footnote w:type="continuationSeparator" w:id="0">
    <w:p w14:paraId="1BF47C25" w14:textId="77777777" w:rsidR="00D9139C" w:rsidRDefault="00D9139C" w:rsidP="00E100CF">
      <w:pPr>
        <w:spacing w:after="0" w:line="240" w:lineRule="auto"/>
      </w:pPr>
      <w:r>
        <w:continuationSeparator/>
      </w:r>
    </w:p>
  </w:footnote>
  <w:footnote w:type="continuationNotice" w:id="1">
    <w:p w14:paraId="1CD3878E" w14:textId="77777777" w:rsidR="00D9139C" w:rsidRDefault="00D913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145F3"/>
    <w:multiLevelType w:val="hybridMultilevel"/>
    <w:tmpl w:val="9FDAE5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C3691F"/>
    <w:multiLevelType w:val="hybridMultilevel"/>
    <w:tmpl w:val="F7DE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B436F"/>
    <w:multiLevelType w:val="hybridMultilevel"/>
    <w:tmpl w:val="70E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051BC"/>
    <w:multiLevelType w:val="hybridMultilevel"/>
    <w:tmpl w:val="A680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05320"/>
    <w:multiLevelType w:val="hybridMultilevel"/>
    <w:tmpl w:val="8BCE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93F3E"/>
    <w:multiLevelType w:val="hybridMultilevel"/>
    <w:tmpl w:val="FFC60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E4C6452"/>
    <w:multiLevelType w:val="hybridMultilevel"/>
    <w:tmpl w:val="F1EA59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3A036EA"/>
    <w:multiLevelType w:val="hybridMultilevel"/>
    <w:tmpl w:val="D5D2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C61CC"/>
    <w:multiLevelType w:val="hybridMultilevel"/>
    <w:tmpl w:val="2084EB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254DD0"/>
    <w:multiLevelType w:val="hybridMultilevel"/>
    <w:tmpl w:val="D840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000ED"/>
    <w:multiLevelType w:val="hybridMultilevel"/>
    <w:tmpl w:val="AF82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57D9E"/>
    <w:multiLevelType w:val="hybridMultilevel"/>
    <w:tmpl w:val="D82A48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E456C6"/>
    <w:multiLevelType w:val="hybridMultilevel"/>
    <w:tmpl w:val="6654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33F74"/>
    <w:multiLevelType w:val="hybridMultilevel"/>
    <w:tmpl w:val="0974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8E02E6"/>
    <w:multiLevelType w:val="multilevel"/>
    <w:tmpl w:val="DD12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355E9"/>
    <w:multiLevelType w:val="hybridMultilevel"/>
    <w:tmpl w:val="F2900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377F4"/>
    <w:multiLevelType w:val="hybridMultilevel"/>
    <w:tmpl w:val="BD3E7C62"/>
    <w:lvl w:ilvl="0" w:tplc="AB3E1F5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228CF"/>
    <w:multiLevelType w:val="hybridMultilevel"/>
    <w:tmpl w:val="E848BD9E"/>
    <w:lvl w:ilvl="0" w:tplc="F8429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41E27"/>
    <w:multiLevelType w:val="hybridMultilevel"/>
    <w:tmpl w:val="7FC65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94E48"/>
    <w:multiLevelType w:val="hybridMultilevel"/>
    <w:tmpl w:val="CEA4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556B8"/>
    <w:multiLevelType w:val="hybridMultilevel"/>
    <w:tmpl w:val="43D0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B5310"/>
    <w:multiLevelType w:val="hybridMultilevel"/>
    <w:tmpl w:val="4150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F3C2B"/>
    <w:multiLevelType w:val="hybridMultilevel"/>
    <w:tmpl w:val="14FA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7276D"/>
    <w:multiLevelType w:val="hybridMultilevel"/>
    <w:tmpl w:val="7294317A"/>
    <w:lvl w:ilvl="0" w:tplc="6EEAA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B49C1"/>
    <w:multiLevelType w:val="hybridMultilevel"/>
    <w:tmpl w:val="E0BE92C0"/>
    <w:lvl w:ilvl="0" w:tplc="D1F2B5C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6560BE"/>
    <w:multiLevelType w:val="hybridMultilevel"/>
    <w:tmpl w:val="6D02890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7" w15:restartNumberingAfterBreak="0">
    <w:nsid w:val="7DDD4A64"/>
    <w:multiLevelType w:val="hybridMultilevel"/>
    <w:tmpl w:val="41E45DB0"/>
    <w:lvl w:ilvl="0" w:tplc="ABDC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7982650">
    <w:abstractNumId w:val="2"/>
  </w:num>
  <w:num w:numId="2" w16cid:durableId="772357659">
    <w:abstractNumId w:val="16"/>
  </w:num>
  <w:num w:numId="3" w16cid:durableId="1972326750">
    <w:abstractNumId w:val="10"/>
  </w:num>
  <w:num w:numId="4" w16cid:durableId="1598438833">
    <w:abstractNumId w:val="11"/>
  </w:num>
  <w:num w:numId="5" w16cid:durableId="2030833765">
    <w:abstractNumId w:val="19"/>
  </w:num>
  <w:num w:numId="6" w16cid:durableId="1354114576">
    <w:abstractNumId w:val="25"/>
  </w:num>
  <w:num w:numId="7" w16cid:durableId="768620851">
    <w:abstractNumId w:val="22"/>
  </w:num>
  <w:num w:numId="8" w16cid:durableId="16082144">
    <w:abstractNumId w:val="0"/>
  </w:num>
  <w:num w:numId="9" w16cid:durableId="694110505">
    <w:abstractNumId w:val="21"/>
  </w:num>
  <w:num w:numId="10" w16cid:durableId="378674504">
    <w:abstractNumId w:val="3"/>
  </w:num>
  <w:num w:numId="11" w16cid:durableId="1961953931">
    <w:abstractNumId w:val="27"/>
  </w:num>
  <w:num w:numId="12" w16cid:durableId="1979147091">
    <w:abstractNumId w:val="23"/>
  </w:num>
  <w:num w:numId="13" w16cid:durableId="1187671692">
    <w:abstractNumId w:val="7"/>
  </w:num>
  <w:num w:numId="14" w16cid:durableId="194461535">
    <w:abstractNumId w:val="1"/>
  </w:num>
  <w:num w:numId="15" w16cid:durableId="793867951">
    <w:abstractNumId w:val="15"/>
  </w:num>
  <w:num w:numId="16" w16cid:durableId="1043283653">
    <w:abstractNumId w:val="9"/>
  </w:num>
  <w:num w:numId="17" w16cid:durableId="1669751431">
    <w:abstractNumId w:val="12"/>
  </w:num>
  <w:num w:numId="18" w16cid:durableId="1476025064">
    <w:abstractNumId w:val="18"/>
  </w:num>
  <w:num w:numId="19" w16cid:durableId="276184024">
    <w:abstractNumId w:val="24"/>
  </w:num>
  <w:num w:numId="20" w16cid:durableId="2032295286">
    <w:abstractNumId w:val="13"/>
  </w:num>
  <w:num w:numId="21" w16cid:durableId="160507642">
    <w:abstractNumId w:val="20"/>
  </w:num>
  <w:num w:numId="22" w16cid:durableId="1905098333">
    <w:abstractNumId w:val="8"/>
  </w:num>
  <w:num w:numId="23" w16cid:durableId="835731448">
    <w:abstractNumId w:val="4"/>
  </w:num>
  <w:num w:numId="24" w16cid:durableId="1987128913">
    <w:abstractNumId w:val="17"/>
  </w:num>
  <w:num w:numId="25" w16cid:durableId="1466387775">
    <w:abstractNumId w:val="5"/>
  </w:num>
  <w:num w:numId="26" w16cid:durableId="1547525713">
    <w:abstractNumId w:val="6"/>
  </w:num>
  <w:num w:numId="27" w16cid:durableId="14354135">
    <w:abstractNumId w:val="14"/>
  </w:num>
  <w:num w:numId="28" w16cid:durableId="2258392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7D"/>
    <w:rsid w:val="00000227"/>
    <w:rsid w:val="00000815"/>
    <w:rsid w:val="000009E6"/>
    <w:rsid w:val="00001194"/>
    <w:rsid w:val="00002058"/>
    <w:rsid w:val="000027D6"/>
    <w:rsid w:val="00003787"/>
    <w:rsid w:val="000041E3"/>
    <w:rsid w:val="00004933"/>
    <w:rsid w:val="000053F1"/>
    <w:rsid w:val="00006ECC"/>
    <w:rsid w:val="00007B4F"/>
    <w:rsid w:val="00007E18"/>
    <w:rsid w:val="00010FBE"/>
    <w:rsid w:val="000113BA"/>
    <w:rsid w:val="000113BD"/>
    <w:rsid w:val="000113CC"/>
    <w:rsid w:val="00011D84"/>
    <w:rsid w:val="000127D6"/>
    <w:rsid w:val="00012837"/>
    <w:rsid w:val="00013DF4"/>
    <w:rsid w:val="00014304"/>
    <w:rsid w:val="0001437C"/>
    <w:rsid w:val="00014F1A"/>
    <w:rsid w:val="00015131"/>
    <w:rsid w:val="000154D9"/>
    <w:rsid w:val="00016E97"/>
    <w:rsid w:val="00017302"/>
    <w:rsid w:val="000204A4"/>
    <w:rsid w:val="00020610"/>
    <w:rsid w:val="0002097A"/>
    <w:rsid w:val="00020BB7"/>
    <w:rsid w:val="00021972"/>
    <w:rsid w:val="00021F88"/>
    <w:rsid w:val="00023202"/>
    <w:rsid w:val="00023918"/>
    <w:rsid w:val="00024A48"/>
    <w:rsid w:val="0002603D"/>
    <w:rsid w:val="00026514"/>
    <w:rsid w:val="00026B24"/>
    <w:rsid w:val="00026DB9"/>
    <w:rsid w:val="00026F7C"/>
    <w:rsid w:val="0003001D"/>
    <w:rsid w:val="000305E2"/>
    <w:rsid w:val="00030B18"/>
    <w:rsid w:val="00030BB9"/>
    <w:rsid w:val="00031C3F"/>
    <w:rsid w:val="0003258D"/>
    <w:rsid w:val="000329B4"/>
    <w:rsid w:val="00032CC4"/>
    <w:rsid w:val="00033160"/>
    <w:rsid w:val="00033642"/>
    <w:rsid w:val="00034EFF"/>
    <w:rsid w:val="00034F41"/>
    <w:rsid w:val="00034F5C"/>
    <w:rsid w:val="000351F8"/>
    <w:rsid w:val="0003533C"/>
    <w:rsid w:val="00035424"/>
    <w:rsid w:val="0003547D"/>
    <w:rsid w:val="00036396"/>
    <w:rsid w:val="00037EE5"/>
    <w:rsid w:val="000406DD"/>
    <w:rsid w:val="00040D2A"/>
    <w:rsid w:val="00041116"/>
    <w:rsid w:val="00041C8B"/>
    <w:rsid w:val="000424E5"/>
    <w:rsid w:val="000434F0"/>
    <w:rsid w:val="0004542A"/>
    <w:rsid w:val="00046220"/>
    <w:rsid w:val="00047D58"/>
    <w:rsid w:val="000506FE"/>
    <w:rsid w:val="00051B8D"/>
    <w:rsid w:val="0005226E"/>
    <w:rsid w:val="00052816"/>
    <w:rsid w:val="00053A82"/>
    <w:rsid w:val="00053CF7"/>
    <w:rsid w:val="00054569"/>
    <w:rsid w:val="0005505F"/>
    <w:rsid w:val="000567E1"/>
    <w:rsid w:val="00056D93"/>
    <w:rsid w:val="00056E83"/>
    <w:rsid w:val="000605B7"/>
    <w:rsid w:val="00060A35"/>
    <w:rsid w:val="000611C9"/>
    <w:rsid w:val="0006249B"/>
    <w:rsid w:val="000628E4"/>
    <w:rsid w:val="000632D1"/>
    <w:rsid w:val="00063569"/>
    <w:rsid w:val="0006373F"/>
    <w:rsid w:val="00064790"/>
    <w:rsid w:val="000653DC"/>
    <w:rsid w:val="00065BF9"/>
    <w:rsid w:val="000663C8"/>
    <w:rsid w:val="000667BE"/>
    <w:rsid w:val="000673EE"/>
    <w:rsid w:val="00067471"/>
    <w:rsid w:val="00067E4F"/>
    <w:rsid w:val="00067E66"/>
    <w:rsid w:val="000709B1"/>
    <w:rsid w:val="00070EE9"/>
    <w:rsid w:val="00071ED9"/>
    <w:rsid w:val="00072919"/>
    <w:rsid w:val="00072ADA"/>
    <w:rsid w:val="00073661"/>
    <w:rsid w:val="00074F6C"/>
    <w:rsid w:val="00075ABB"/>
    <w:rsid w:val="00076AF6"/>
    <w:rsid w:val="0007701B"/>
    <w:rsid w:val="00077EE1"/>
    <w:rsid w:val="00080A09"/>
    <w:rsid w:val="00081176"/>
    <w:rsid w:val="00081D1F"/>
    <w:rsid w:val="00081ED3"/>
    <w:rsid w:val="00081F60"/>
    <w:rsid w:val="000823BA"/>
    <w:rsid w:val="000826A7"/>
    <w:rsid w:val="000827D4"/>
    <w:rsid w:val="00084807"/>
    <w:rsid w:val="00085034"/>
    <w:rsid w:val="00085274"/>
    <w:rsid w:val="0008533D"/>
    <w:rsid w:val="00085772"/>
    <w:rsid w:val="00085CDE"/>
    <w:rsid w:val="00086295"/>
    <w:rsid w:val="000864AB"/>
    <w:rsid w:val="00086683"/>
    <w:rsid w:val="0008694F"/>
    <w:rsid w:val="0009169A"/>
    <w:rsid w:val="00091EAF"/>
    <w:rsid w:val="00091EE8"/>
    <w:rsid w:val="00091F2A"/>
    <w:rsid w:val="0009275D"/>
    <w:rsid w:val="00092FE3"/>
    <w:rsid w:val="000932A0"/>
    <w:rsid w:val="000933F5"/>
    <w:rsid w:val="00093CFD"/>
    <w:rsid w:val="00093DDB"/>
    <w:rsid w:val="000951BD"/>
    <w:rsid w:val="00095630"/>
    <w:rsid w:val="0009630B"/>
    <w:rsid w:val="0009645D"/>
    <w:rsid w:val="000969D9"/>
    <w:rsid w:val="00097669"/>
    <w:rsid w:val="000A0FCF"/>
    <w:rsid w:val="000A1164"/>
    <w:rsid w:val="000A1E36"/>
    <w:rsid w:val="000A3E5F"/>
    <w:rsid w:val="000A5753"/>
    <w:rsid w:val="000A6EEC"/>
    <w:rsid w:val="000A6F88"/>
    <w:rsid w:val="000A747E"/>
    <w:rsid w:val="000A76EE"/>
    <w:rsid w:val="000A7A93"/>
    <w:rsid w:val="000A7DCE"/>
    <w:rsid w:val="000A7E04"/>
    <w:rsid w:val="000B097C"/>
    <w:rsid w:val="000B1033"/>
    <w:rsid w:val="000B26DE"/>
    <w:rsid w:val="000B312B"/>
    <w:rsid w:val="000B35EB"/>
    <w:rsid w:val="000B41D0"/>
    <w:rsid w:val="000B43A7"/>
    <w:rsid w:val="000B467B"/>
    <w:rsid w:val="000B48C8"/>
    <w:rsid w:val="000B4B2F"/>
    <w:rsid w:val="000B4B53"/>
    <w:rsid w:val="000B4BA7"/>
    <w:rsid w:val="000B52C5"/>
    <w:rsid w:val="000B580C"/>
    <w:rsid w:val="000B5B9C"/>
    <w:rsid w:val="000B62D5"/>
    <w:rsid w:val="000B6676"/>
    <w:rsid w:val="000B73E9"/>
    <w:rsid w:val="000C049C"/>
    <w:rsid w:val="000C04C2"/>
    <w:rsid w:val="000C0565"/>
    <w:rsid w:val="000C0847"/>
    <w:rsid w:val="000C1429"/>
    <w:rsid w:val="000C233A"/>
    <w:rsid w:val="000C3E34"/>
    <w:rsid w:val="000C40C5"/>
    <w:rsid w:val="000C4297"/>
    <w:rsid w:val="000C43D8"/>
    <w:rsid w:val="000C5896"/>
    <w:rsid w:val="000C6429"/>
    <w:rsid w:val="000C6605"/>
    <w:rsid w:val="000C6642"/>
    <w:rsid w:val="000C6D5A"/>
    <w:rsid w:val="000C7069"/>
    <w:rsid w:val="000C76FB"/>
    <w:rsid w:val="000C78C8"/>
    <w:rsid w:val="000C7938"/>
    <w:rsid w:val="000C7A9E"/>
    <w:rsid w:val="000D038D"/>
    <w:rsid w:val="000D0786"/>
    <w:rsid w:val="000D0D30"/>
    <w:rsid w:val="000D1118"/>
    <w:rsid w:val="000D13E7"/>
    <w:rsid w:val="000D1C7E"/>
    <w:rsid w:val="000D2397"/>
    <w:rsid w:val="000D2859"/>
    <w:rsid w:val="000D3337"/>
    <w:rsid w:val="000D4804"/>
    <w:rsid w:val="000D4EB5"/>
    <w:rsid w:val="000D5470"/>
    <w:rsid w:val="000D5548"/>
    <w:rsid w:val="000D55A8"/>
    <w:rsid w:val="000D5961"/>
    <w:rsid w:val="000D5D9B"/>
    <w:rsid w:val="000D68BC"/>
    <w:rsid w:val="000D70ED"/>
    <w:rsid w:val="000D729E"/>
    <w:rsid w:val="000D7604"/>
    <w:rsid w:val="000D79CA"/>
    <w:rsid w:val="000E02EF"/>
    <w:rsid w:val="000E0395"/>
    <w:rsid w:val="000E10AF"/>
    <w:rsid w:val="000E20BC"/>
    <w:rsid w:val="000E20D7"/>
    <w:rsid w:val="000E258D"/>
    <w:rsid w:val="000E4605"/>
    <w:rsid w:val="000E4711"/>
    <w:rsid w:val="000E5313"/>
    <w:rsid w:val="000E597F"/>
    <w:rsid w:val="000E5B46"/>
    <w:rsid w:val="000E5D70"/>
    <w:rsid w:val="000E6417"/>
    <w:rsid w:val="000E6469"/>
    <w:rsid w:val="000E6C0B"/>
    <w:rsid w:val="000E6D41"/>
    <w:rsid w:val="000F031F"/>
    <w:rsid w:val="000F0896"/>
    <w:rsid w:val="000F0928"/>
    <w:rsid w:val="000F0F4E"/>
    <w:rsid w:val="000F11BD"/>
    <w:rsid w:val="000F168F"/>
    <w:rsid w:val="000F1702"/>
    <w:rsid w:val="000F1EBE"/>
    <w:rsid w:val="000F35AA"/>
    <w:rsid w:val="000F3A07"/>
    <w:rsid w:val="000F4774"/>
    <w:rsid w:val="000F5AE9"/>
    <w:rsid w:val="000F69B5"/>
    <w:rsid w:val="000F76FD"/>
    <w:rsid w:val="001004FC"/>
    <w:rsid w:val="00100A21"/>
    <w:rsid w:val="00102874"/>
    <w:rsid w:val="00102B36"/>
    <w:rsid w:val="00103570"/>
    <w:rsid w:val="00103D08"/>
    <w:rsid w:val="0010472A"/>
    <w:rsid w:val="0010490D"/>
    <w:rsid w:val="00104E1C"/>
    <w:rsid w:val="001054CE"/>
    <w:rsid w:val="00106F8E"/>
    <w:rsid w:val="00107101"/>
    <w:rsid w:val="00110DF9"/>
    <w:rsid w:val="0011206D"/>
    <w:rsid w:val="00112603"/>
    <w:rsid w:val="00112C33"/>
    <w:rsid w:val="001140D1"/>
    <w:rsid w:val="00114CD1"/>
    <w:rsid w:val="00114F70"/>
    <w:rsid w:val="00115307"/>
    <w:rsid w:val="00115844"/>
    <w:rsid w:val="00116E4B"/>
    <w:rsid w:val="00117B71"/>
    <w:rsid w:val="00117F7B"/>
    <w:rsid w:val="00120471"/>
    <w:rsid w:val="00120656"/>
    <w:rsid w:val="00120C02"/>
    <w:rsid w:val="00120D88"/>
    <w:rsid w:val="00122C23"/>
    <w:rsid w:val="00122CE9"/>
    <w:rsid w:val="00123678"/>
    <w:rsid w:val="001247F6"/>
    <w:rsid w:val="00124837"/>
    <w:rsid w:val="00125399"/>
    <w:rsid w:val="00125B8A"/>
    <w:rsid w:val="00125BBF"/>
    <w:rsid w:val="00125F6A"/>
    <w:rsid w:val="00126089"/>
    <w:rsid w:val="001269E1"/>
    <w:rsid w:val="00126A4C"/>
    <w:rsid w:val="00126C2C"/>
    <w:rsid w:val="00126CFA"/>
    <w:rsid w:val="00127049"/>
    <w:rsid w:val="00130A7F"/>
    <w:rsid w:val="0013178B"/>
    <w:rsid w:val="001318EA"/>
    <w:rsid w:val="0013401F"/>
    <w:rsid w:val="001350D9"/>
    <w:rsid w:val="001358CA"/>
    <w:rsid w:val="00136B0A"/>
    <w:rsid w:val="00136D15"/>
    <w:rsid w:val="00137D00"/>
    <w:rsid w:val="00137DCC"/>
    <w:rsid w:val="00140EFE"/>
    <w:rsid w:val="001416AF"/>
    <w:rsid w:val="00141ACD"/>
    <w:rsid w:val="00142A16"/>
    <w:rsid w:val="00143407"/>
    <w:rsid w:val="00143F20"/>
    <w:rsid w:val="00143F40"/>
    <w:rsid w:val="001452E8"/>
    <w:rsid w:val="001463E9"/>
    <w:rsid w:val="00146458"/>
    <w:rsid w:val="00146569"/>
    <w:rsid w:val="00146AFF"/>
    <w:rsid w:val="00146C88"/>
    <w:rsid w:val="001471B2"/>
    <w:rsid w:val="00147748"/>
    <w:rsid w:val="0015073A"/>
    <w:rsid w:val="00150999"/>
    <w:rsid w:val="00150D47"/>
    <w:rsid w:val="001511EB"/>
    <w:rsid w:val="00151742"/>
    <w:rsid w:val="001534C4"/>
    <w:rsid w:val="00153651"/>
    <w:rsid w:val="00153AB4"/>
    <w:rsid w:val="00153AF5"/>
    <w:rsid w:val="00154519"/>
    <w:rsid w:val="00154942"/>
    <w:rsid w:val="0015506B"/>
    <w:rsid w:val="001553E1"/>
    <w:rsid w:val="001559FA"/>
    <w:rsid w:val="00155BAE"/>
    <w:rsid w:val="00155EE4"/>
    <w:rsid w:val="00156D86"/>
    <w:rsid w:val="00157101"/>
    <w:rsid w:val="00160034"/>
    <w:rsid w:val="00160766"/>
    <w:rsid w:val="001615AE"/>
    <w:rsid w:val="001621E5"/>
    <w:rsid w:val="0016226E"/>
    <w:rsid w:val="00162273"/>
    <w:rsid w:val="00162483"/>
    <w:rsid w:val="0016285B"/>
    <w:rsid w:val="0016473C"/>
    <w:rsid w:val="00164957"/>
    <w:rsid w:val="00164EA1"/>
    <w:rsid w:val="00166888"/>
    <w:rsid w:val="00166B5C"/>
    <w:rsid w:val="00167B88"/>
    <w:rsid w:val="00167C95"/>
    <w:rsid w:val="001704F6"/>
    <w:rsid w:val="00170C5E"/>
    <w:rsid w:val="00170CF8"/>
    <w:rsid w:val="00170E42"/>
    <w:rsid w:val="001712EE"/>
    <w:rsid w:val="00171979"/>
    <w:rsid w:val="001720FB"/>
    <w:rsid w:val="0017256B"/>
    <w:rsid w:val="00172C36"/>
    <w:rsid w:val="00173247"/>
    <w:rsid w:val="0017331B"/>
    <w:rsid w:val="00174730"/>
    <w:rsid w:val="00174AA7"/>
    <w:rsid w:val="00174EA7"/>
    <w:rsid w:val="0017541F"/>
    <w:rsid w:val="0017562F"/>
    <w:rsid w:val="0017765B"/>
    <w:rsid w:val="001802E2"/>
    <w:rsid w:val="00180DE3"/>
    <w:rsid w:val="00181087"/>
    <w:rsid w:val="00181783"/>
    <w:rsid w:val="00181A27"/>
    <w:rsid w:val="00181AA1"/>
    <w:rsid w:val="001820B2"/>
    <w:rsid w:val="0018233F"/>
    <w:rsid w:val="001823E2"/>
    <w:rsid w:val="00182E84"/>
    <w:rsid w:val="001847FD"/>
    <w:rsid w:val="001848D9"/>
    <w:rsid w:val="001858E5"/>
    <w:rsid w:val="00186FA5"/>
    <w:rsid w:val="00187480"/>
    <w:rsid w:val="00187D15"/>
    <w:rsid w:val="0019008C"/>
    <w:rsid w:val="0019144F"/>
    <w:rsid w:val="001918E0"/>
    <w:rsid w:val="00191A5E"/>
    <w:rsid w:val="00195C95"/>
    <w:rsid w:val="00196E20"/>
    <w:rsid w:val="00196FF2"/>
    <w:rsid w:val="001A127A"/>
    <w:rsid w:val="001A15A5"/>
    <w:rsid w:val="001A1912"/>
    <w:rsid w:val="001A1929"/>
    <w:rsid w:val="001A1A6E"/>
    <w:rsid w:val="001A2AA4"/>
    <w:rsid w:val="001A2F92"/>
    <w:rsid w:val="001A3533"/>
    <w:rsid w:val="001A5083"/>
    <w:rsid w:val="001A621E"/>
    <w:rsid w:val="001B004C"/>
    <w:rsid w:val="001B0646"/>
    <w:rsid w:val="001B14C7"/>
    <w:rsid w:val="001B193B"/>
    <w:rsid w:val="001B1982"/>
    <w:rsid w:val="001B1BE0"/>
    <w:rsid w:val="001B2504"/>
    <w:rsid w:val="001B2DD3"/>
    <w:rsid w:val="001B30F6"/>
    <w:rsid w:val="001B3752"/>
    <w:rsid w:val="001B39C1"/>
    <w:rsid w:val="001B3A18"/>
    <w:rsid w:val="001B3C56"/>
    <w:rsid w:val="001B4004"/>
    <w:rsid w:val="001B435F"/>
    <w:rsid w:val="001B537D"/>
    <w:rsid w:val="001B69F3"/>
    <w:rsid w:val="001B7146"/>
    <w:rsid w:val="001B735C"/>
    <w:rsid w:val="001B7738"/>
    <w:rsid w:val="001C03E6"/>
    <w:rsid w:val="001C0840"/>
    <w:rsid w:val="001C2B6E"/>
    <w:rsid w:val="001C2EDD"/>
    <w:rsid w:val="001C3DE3"/>
    <w:rsid w:val="001C5088"/>
    <w:rsid w:val="001C510C"/>
    <w:rsid w:val="001C54FD"/>
    <w:rsid w:val="001C5B0C"/>
    <w:rsid w:val="001D0F7D"/>
    <w:rsid w:val="001D1373"/>
    <w:rsid w:val="001D24C4"/>
    <w:rsid w:val="001D2789"/>
    <w:rsid w:val="001D2C5E"/>
    <w:rsid w:val="001D3377"/>
    <w:rsid w:val="001D36ED"/>
    <w:rsid w:val="001D3AEB"/>
    <w:rsid w:val="001D4794"/>
    <w:rsid w:val="001D4D3E"/>
    <w:rsid w:val="001D513F"/>
    <w:rsid w:val="001D58E7"/>
    <w:rsid w:val="001D5996"/>
    <w:rsid w:val="001D5EB5"/>
    <w:rsid w:val="001D60EC"/>
    <w:rsid w:val="001D741A"/>
    <w:rsid w:val="001D7679"/>
    <w:rsid w:val="001E0390"/>
    <w:rsid w:val="001E07C7"/>
    <w:rsid w:val="001E09D4"/>
    <w:rsid w:val="001E14FD"/>
    <w:rsid w:val="001E2B94"/>
    <w:rsid w:val="001E2C3C"/>
    <w:rsid w:val="001E2EBB"/>
    <w:rsid w:val="001E3565"/>
    <w:rsid w:val="001E3C66"/>
    <w:rsid w:val="001E52F9"/>
    <w:rsid w:val="001E57A1"/>
    <w:rsid w:val="001E67E3"/>
    <w:rsid w:val="001E6894"/>
    <w:rsid w:val="001E7060"/>
    <w:rsid w:val="001E7928"/>
    <w:rsid w:val="001E7EDB"/>
    <w:rsid w:val="001F09C5"/>
    <w:rsid w:val="001F18AB"/>
    <w:rsid w:val="001F1A0D"/>
    <w:rsid w:val="001F1AF0"/>
    <w:rsid w:val="001F20ED"/>
    <w:rsid w:val="001F355B"/>
    <w:rsid w:val="001F3C1E"/>
    <w:rsid w:val="001F44E5"/>
    <w:rsid w:val="001F5261"/>
    <w:rsid w:val="001F58D1"/>
    <w:rsid w:val="001F5C08"/>
    <w:rsid w:val="001F6091"/>
    <w:rsid w:val="001F60B9"/>
    <w:rsid w:val="001F70D6"/>
    <w:rsid w:val="001F7117"/>
    <w:rsid w:val="001F730B"/>
    <w:rsid w:val="001F7DC6"/>
    <w:rsid w:val="00200BC7"/>
    <w:rsid w:val="00202006"/>
    <w:rsid w:val="00202416"/>
    <w:rsid w:val="00202B8D"/>
    <w:rsid w:val="00203A52"/>
    <w:rsid w:val="00203C36"/>
    <w:rsid w:val="00203C6B"/>
    <w:rsid w:val="00203D30"/>
    <w:rsid w:val="00204AD9"/>
    <w:rsid w:val="00204C11"/>
    <w:rsid w:val="002054E2"/>
    <w:rsid w:val="00205636"/>
    <w:rsid w:val="002059E8"/>
    <w:rsid w:val="0020728A"/>
    <w:rsid w:val="00212C3A"/>
    <w:rsid w:val="00213BF6"/>
    <w:rsid w:val="00213C98"/>
    <w:rsid w:val="002141EE"/>
    <w:rsid w:val="00215114"/>
    <w:rsid w:val="00216D70"/>
    <w:rsid w:val="00217757"/>
    <w:rsid w:val="00217BF6"/>
    <w:rsid w:val="00217D42"/>
    <w:rsid w:val="00220292"/>
    <w:rsid w:val="0022036B"/>
    <w:rsid w:val="0022102F"/>
    <w:rsid w:val="002214AC"/>
    <w:rsid w:val="0022195D"/>
    <w:rsid w:val="00221EBE"/>
    <w:rsid w:val="00221F98"/>
    <w:rsid w:val="00222174"/>
    <w:rsid w:val="0022228B"/>
    <w:rsid w:val="002227C9"/>
    <w:rsid w:val="002232BC"/>
    <w:rsid w:val="002249D3"/>
    <w:rsid w:val="002263EF"/>
    <w:rsid w:val="00226F6A"/>
    <w:rsid w:val="00227150"/>
    <w:rsid w:val="00227BD0"/>
    <w:rsid w:val="00230B1D"/>
    <w:rsid w:val="00230B97"/>
    <w:rsid w:val="00230C0F"/>
    <w:rsid w:val="00230FB7"/>
    <w:rsid w:val="00231273"/>
    <w:rsid w:val="0023189C"/>
    <w:rsid w:val="00234D44"/>
    <w:rsid w:val="002356D3"/>
    <w:rsid w:val="00235702"/>
    <w:rsid w:val="00235A06"/>
    <w:rsid w:val="00235BF6"/>
    <w:rsid w:val="0023669A"/>
    <w:rsid w:val="00236A65"/>
    <w:rsid w:val="00236F8E"/>
    <w:rsid w:val="00237022"/>
    <w:rsid w:val="00237F8B"/>
    <w:rsid w:val="00237FED"/>
    <w:rsid w:val="002400BB"/>
    <w:rsid w:val="00240902"/>
    <w:rsid w:val="00240AD0"/>
    <w:rsid w:val="002416B6"/>
    <w:rsid w:val="00241F94"/>
    <w:rsid w:val="0024253D"/>
    <w:rsid w:val="0024328D"/>
    <w:rsid w:val="0024391E"/>
    <w:rsid w:val="00243A84"/>
    <w:rsid w:val="00243AB4"/>
    <w:rsid w:val="002446DD"/>
    <w:rsid w:val="002458F8"/>
    <w:rsid w:val="00245EEA"/>
    <w:rsid w:val="0024623D"/>
    <w:rsid w:val="00246DCB"/>
    <w:rsid w:val="00247679"/>
    <w:rsid w:val="002479EC"/>
    <w:rsid w:val="00247FF9"/>
    <w:rsid w:val="00251DA2"/>
    <w:rsid w:val="00252551"/>
    <w:rsid w:val="00252D84"/>
    <w:rsid w:val="00252F54"/>
    <w:rsid w:val="0025307E"/>
    <w:rsid w:val="002531F1"/>
    <w:rsid w:val="00254866"/>
    <w:rsid w:val="00254CF3"/>
    <w:rsid w:val="00255488"/>
    <w:rsid w:val="00255E1A"/>
    <w:rsid w:val="00256198"/>
    <w:rsid w:val="002567B4"/>
    <w:rsid w:val="00256CBD"/>
    <w:rsid w:val="002603A6"/>
    <w:rsid w:val="002608AD"/>
    <w:rsid w:val="00260C2B"/>
    <w:rsid w:val="00260DA8"/>
    <w:rsid w:val="0026119A"/>
    <w:rsid w:val="0026162C"/>
    <w:rsid w:val="00262A5D"/>
    <w:rsid w:val="00262CC7"/>
    <w:rsid w:val="00263777"/>
    <w:rsid w:val="00263952"/>
    <w:rsid w:val="00263BD7"/>
    <w:rsid w:val="00264349"/>
    <w:rsid w:val="002643EA"/>
    <w:rsid w:val="002658D4"/>
    <w:rsid w:val="002665F1"/>
    <w:rsid w:val="002665FC"/>
    <w:rsid w:val="00266675"/>
    <w:rsid w:val="00270784"/>
    <w:rsid w:val="00271077"/>
    <w:rsid w:val="00271465"/>
    <w:rsid w:val="002719E4"/>
    <w:rsid w:val="00272070"/>
    <w:rsid w:val="002725D9"/>
    <w:rsid w:val="00272FD6"/>
    <w:rsid w:val="0027430D"/>
    <w:rsid w:val="002747B5"/>
    <w:rsid w:val="00275265"/>
    <w:rsid w:val="00275615"/>
    <w:rsid w:val="00275AD6"/>
    <w:rsid w:val="00275C2A"/>
    <w:rsid w:val="002771A4"/>
    <w:rsid w:val="002774DA"/>
    <w:rsid w:val="0028024F"/>
    <w:rsid w:val="0028073D"/>
    <w:rsid w:val="002824FF"/>
    <w:rsid w:val="00282FED"/>
    <w:rsid w:val="00283BF4"/>
    <w:rsid w:val="0028427A"/>
    <w:rsid w:val="002843F2"/>
    <w:rsid w:val="002847A8"/>
    <w:rsid w:val="00284E46"/>
    <w:rsid w:val="00284E49"/>
    <w:rsid w:val="00284F1A"/>
    <w:rsid w:val="00284F6B"/>
    <w:rsid w:val="00285617"/>
    <w:rsid w:val="0028561C"/>
    <w:rsid w:val="00285628"/>
    <w:rsid w:val="00285979"/>
    <w:rsid w:val="00286CAE"/>
    <w:rsid w:val="002878EC"/>
    <w:rsid w:val="00287DCE"/>
    <w:rsid w:val="00290C6A"/>
    <w:rsid w:val="00293E9A"/>
    <w:rsid w:val="00294E57"/>
    <w:rsid w:val="00294EF9"/>
    <w:rsid w:val="00295723"/>
    <w:rsid w:val="00295ED1"/>
    <w:rsid w:val="002968B1"/>
    <w:rsid w:val="00296EB6"/>
    <w:rsid w:val="00297406"/>
    <w:rsid w:val="002979BF"/>
    <w:rsid w:val="002A0234"/>
    <w:rsid w:val="002A0E70"/>
    <w:rsid w:val="002A2178"/>
    <w:rsid w:val="002A27DB"/>
    <w:rsid w:val="002A3499"/>
    <w:rsid w:val="002A34D9"/>
    <w:rsid w:val="002A3630"/>
    <w:rsid w:val="002A3922"/>
    <w:rsid w:val="002A4115"/>
    <w:rsid w:val="002A446A"/>
    <w:rsid w:val="002A446D"/>
    <w:rsid w:val="002A46A0"/>
    <w:rsid w:val="002A4F02"/>
    <w:rsid w:val="002A6503"/>
    <w:rsid w:val="002A769C"/>
    <w:rsid w:val="002A7804"/>
    <w:rsid w:val="002A7A7C"/>
    <w:rsid w:val="002B00B4"/>
    <w:rsid w:val="002B16C0"/>
    <w:rsid w:val="002B228A"/>
    <w:rsid w:val="002B35B7"/>
    <w:rsid w:val="002B3A4F"/>
    <w:rsid w:val="002B41D9"/>
    <w:rsid w:val="002B42F4"/>
    <w:rsid w:val="002B4578"/>
    <w:rsid w:val="002B5B70"/>
    <w:rsid w:val="002B6441"/>
    <w:rsid w:val="002B6EE5"/>
    <w:rsid w:val="002B7404"/>
    <w:rsid w:val="002B7630"/>
    <w:rsid w:val="002B7699"/>
    <w:rsid w:val="002C0950"/>
    <w:rsid w:val="002C1750"/>
    <w:rsid w:val="002C1856"/>
    <w:rsid w:val="002C1B8E"/>
    <w:rsid w:val="002C2EED"/>
    <w:rsid w:val="002C331A"/>
    <w:rsid w:val="002C4447"/>
    <w:rsid w:val="002C48B8"/>
    <w:rsid w:val="002C4FFE"/>
    <w:rsid w:val="002C56C6"/>
    <w:rsid w:val="002C6A55"/>
    <w:rsid w:val="002C6EB1"/>
    <w:rsid w:val="002C73EF"/>
    <w:rsid w:val="002C7B60"/>
    <w:rsid w:val="002D0514"/>
    <w:rsid w:val="002D0A8A"/>
    <w:rsid w:val="002D0AD8"/>
    <w:rsid w:val="002D20C0"/>
    <w:rsid w:val="002D2A21"/>
    <w:rsid w:val="002D3706"/>
    <w:rsid w:val="002D40EB"/>
    <w:rsid w:val="002D4F4A"/>
    <w:rsid w:val="002D5D04"/>
    <w:rsid w:val="002D7083"/>
    <w:rsid w:val="002D7AD1"/>
    <w:rsid w:val="002D7B87"/>
    <w:rsid w:val="002E11B5"/>
    <w:rsid w:val="002E1AE0"/>
    <w:rsid w:val="002E1E86"/>
    <w:rsid w:val="002E2B7C"/>
    <w:rsid w:val="002E2DF1"/>
    <w:rsid w:val="002E397A"/>
    <w:rsid w:val="002E3A39"/>
    <w:rsid w:val="002E41F8"/>
    <w:rsid w:val="002E4DC3"/>
    <w:rsid w:val="002E4FDF"/>
    <w:rsid w:val="002E543C"/>
    <w:rsid w:val="002E576E"/>
    <w:rsid w:val="002E595E"/>
    <w:rsid w:val="002E5D6A"/>
    <w:rsid w:val="002E5F73"/>
    <w:rsid w:val="002E6093"/>
    <w:rsid w:val="002F0876"/>
    <w:rsid w:val="002F0E89"/>
    <w:rsid w:val="002F16D1"/>
    <w:rsid w:val="002F1915"/>
    <w:rsid w:val="002F27F2"/>
    <w:rsid w:val="002F29F3"/>
    <w:rsid w:val="002F44C7"/>
    <w:rsid w:val="002F46A5"/>
    <w:rsid w:val="002F67D9"/>
    <w:rsid w:val="002F6EF7"/>
    <w:rsid w:val="002F71DA"/>
    <w:rsid w:val="002F7316"/>
    <w:rsid w:val="002F7C4B"/>
    <w:rsid w:val="002F7DAD"/>
    <w:rsid w:val="00300011"/>
    <w:rsid w:val="00300471"/>
    <w:rsid w:val="00300F93"/>
    <w:rsid w:val="00301676"/>
    <w:rsid w:val="00301E2F"/>
    <w:rsid w:val="003029FC"/>
    <w:rsid w:val="00303B18"/>
    <w:rsid w:val="00303DD1"/>
    <w:rsid w:val="003045F1"/>
    <w:rsid w:val="0030524A"/>
    <w:rsid w:val="00305F89"/>
    <w:rsid w:val="00306506"/>
    <w:rsid w:val="0030679F"/>
    <w:rsid w:val="00307015"/>
    <w:rsid w:val="00310DEA"/>
    <w:rsid w:val="003125D4"/>
    <w:rsid w:val="00312790"/>
    <w:rsid w:val="00312BA8"/>
    <w:rsid w:val="003136BE"/>
    <w:rsid w:val="003136E6"/>
    <w:rsid w:val="003137CB"/>
    <w:rsid w:val="00314328"/>
    <w:rsid w:val="003152DD"/>
    <w:rsid w:val="00315602"/>
    <w:rsid w:val="00315F00"/>
    <w:rsid w:val="00316CC1"/>
    <w:rsid w:val="00316D32"/>
    <w:rsid w:val="00317851"/>
    <w:rsid w:val="003179A9"/>
    <w:rsid w:val="0032067D"/>
    <w:rsid w:val="0032098C"/>
    <w:rsid w:val="00321567"/>
    <w:rsid w:val="003237E7"/>
    <w:rsid w:val="00323990"/>
    <w:rsid w:val="003247EF"/>
    <w:rsid w:val="00325D70"/>
    <w:rsid w:val="00325EA7"/>
    <w:rsid w:val="003279AF"/>
    <w:rsid w:val="00330597"/>
    <w:rsid w:val="00331077"/>
    <w:rsid w:val="00331552"/>
    <w:rsid w:val="003323CF"/>
    <w:rsid w:val="0033334A"/>
    <w:rsid w:val="003335BC"/>
    <w:rsid w:val="00333801"/>
    <w:rsid w:val="0033460D"/>
    <w:rsid w:val="00334D11"/>
    <w:rsid w:val="00334D36"/>
    <w:rsid w:val="003350C4"/>
    <w:rsid w:val="003350FA"/>
    <w:rsid w:val="00335AC7"/>
    <w:rsid w:val="00335C1C"/>
    <w:rsid w:val="00335D6D"/>
    <w:rsid w:val="003372F9"/>
    <w:rsid w:val="00337907"/>
    <w:rsid w:val="00337C68"/>
    <w:rsid w:val="00341108"/>
    <w:rsid w:val="0034110C"/>
    <w:rsid w:val="00341B72"/>
    <w:rsid w:val="0034250C"/>
    <w:rsid w:val="00342CAA"/>
    <w:rsid w:val="00343E30"/>
    <w:rsid w:val="0034405E"/>
    <w:rsid w:val="00344C65"/>
    <w:rsid w:val="003456EE"/>
    <w:rsid w:val="00347117"/>
    <w:rsid w:val="00347C9D"/>
    <w:rsid w:val="00347F98"/>
    <w:rsid w:val="003506F1"/>
    <w:rsid w:val="00351876"/>
    <w:rsid w:val="003518B5"/>
    <w:rsid w:val="00352467"/>
    <w:rsid w:val="00352ADC"/>
    <w:rsid w:val="00353A79"/>
    <w:rsid w:val="00353AE7"/>
    <w:rsid w:val="00353B19"/>
    <w:rsid w:val="003543E5"/>
    <w:rsid w:val="00355138"/>
    <w:rsid w:val="0035558D"/>
    <w:rsid w:val="00355760"/>
    <w:rsid w:val="0035638A"/>
    <w:rsid w:val="00356D4D"/>
    <w:rsid w:val="003572F9"/>
    <w:rsid w:val="00357967"/>
    <w:rsid w:val="00360190"/>
    <w:rsid w:val="00360538"/>
    <w:rsid w:val="00360F5C"/>
    <w:rsid w:val="003617E6"/>
    <w:rsid w:val="00361B0E"/>
    <w:rsid w:val="00361CCF"/>
    <w:rsid w:val="00361EC7"/>
    <w:rsid w:val="00361F7B"/>
    <w:rsid w:val="00362829"/>
    <w:rsid w:val="00362EC9"/>
    <w:rsid w:val="003630D1"/>
    <w:rsid w:val="00363E4A"/>
    <w:rsid w:val="00365388"/>
    <w:rsid w:val="00367B61"/>
    <w:rsid w:val="00367C5C"/>
    <w:rsid w:val="00370B3C"/>
    <w:rsid w:val="00371568"/>
    <w:rsid w:val="0037187C"/>
    <w:rsid w:val="0037205B"/>
    <w:rsid w:val="00372A31"/>
    <w:rsid w:val="00373079"/>
    <w:rsid w:val="00373B71"/>
    <w:rsid w:val="00373F8A"/>
    <w:rsid w:val="003747F1"/>
    <w:rsid w:val="00375462"/>
    <w:rsid w:val="0037555E"/>
    <w:rsid w:val="00375922"/>
    <w:rsid w:val="00376608"/>
    <w:rsid w:val="003775B7"/>
    <w:rsid w:val="003776CC"/>
    <w:rsid w:val="00377D31"/>
    <w:rsid w:val="00380629"/>
    <w:rsid w:val="00380F95"/>
    <w:rsid w:val="0038115D"/>
    <w:rsid w:val="0038217F"/>
    <w:rsid w:val="003821F3"/>
    <w:rsid w:val="00383531"/>
    <w:rsid w:val="00383BDB"/>
    <w:rsid w:val="003840E9"/>
    <w:rsid w:val="00384DB0"/>
    <w:rsid w:val="00384EC6"/>
    <w:rsid w:val="00384F50"/>
    <w:rsid w:val="00385DCA"/>
    <w:rsid w:val="0038601F"/>
    <w:rsid w:val="00386A66"/>
    <w:rsid w:val="00386C11"/>
    <w:rsid w:val="00386D21"/>
    <w:rsid w:val="00386D42"/>
    <w:rsid w:val="00392B88"/>
    <w:rsid w:val="00392BFC"/>
    <w:rsid w:val="00393DFD"/>
    <w:rsid w:val="00394872"/>
    <w:rsid w:val="00394A93"/>
    <w:rsid w:val="00394FB5"/>
    <w:rsid w:val="00395088"/>
    <w:rsid w:val="00395426"/>
    <w:rsid w:val="0039742D"/>
    <w:rsid w:val="003A07AA"/>
    <w:rsid w:val="003A1332"/>
    <w:rsid w:val="003A3944"/>
    <w:rsid w:val="003A3A02"/>
    <w:rsid w:val="003A412F"/>
    <w:rsid w:val="003A42F2"/>
    <w:rsid w:val="003A4368"/>
    <w:rsid w:val="003A43A7"/>
    <w:rsid w:val="003A4A9A"/>
    <w:rsid w:val="003A5671"/>
    <w:rsid w:val="003A628E"/>
    <w:rsid w:val="003A641D"/>
    <w:rsid w:val="003A6694"/>
    <w:rsid w:val="003A6D80"/>
    <w:rsid w:val="003A73D8"/>
    <w:rsid w:val="003A7D38"/>
    <w:rsid w:val="003B0871"/>
    <w:rsid w:val="003B0983"/>
    <w:rsid w:val="003B1056"/>
    <w:rsid w:val="003B152A"/>
    <w:rsid w:val="003B1689"/>
    <w:rsid w:val="003B24B4"/>
    <w:rsid w:val="003B27CE"/>
    <w:rsid w:val="003B298C"/>
    <w:rsid w:val="003B39DE"/>
    <w:rsid w:val="003B3C43"/>
    <w:rsid w:val="003B420C"/>
    <w:rsid w:val="003B4660"/>
    <w:rsid w:val="003B4C48"/>
    <w:rsid w:val="003B4F76"/>
    <w:rsid w:val="003B5441"/>
    <w:rsid w:val="003B6022"/>
    <w:rsid w:val="003B6107"/>
    <w:rsid w:val="003B7B15"/>
    <w:rsid w:val="003B7CFD"/>
    <w:rsid w:val="003B7EEA"/>
    <w:rsid w:val="003C35FD"/>
    <w:rsid w:val="003C3603"/>
    <w:rsid w:val="003C5A8A"/>
    <w:rsid w:val="003C5AFD"/>
    <w:rsid w:val="003C5B5C"/>
    <w:rsid w:val="003C6C52"/>
    <w:rsid w:val="003C6F58"/>
    <w:rsid w:val="003C7321"/>
    <w:rsid w:val="003C799A"/>
    <w:rsid w:val="003C7BA5"/>
    <w:rsid w:val="003D0021"/>
    <w:rsid w:val="003D012C"/>
    <w:rsid w:val="003D02E4"/>
    <w:rsid w:val="003D081B"/>
    <w:rsid w:val="003D0BD5"/>
    <w:rsid w:val="003D0C7D"/>
    <w:rsid w:val="003D10FA"/>
    <w:rsid w:val="003D12D5"/>
    <w:rsid w:val="003D13E5"/>
    <w:rsid w:val="003D1BD3"/>
    <w:rsid w:val="003D1EA0"/>
    <w:rsid w:val="003D21BE"/>
    <w:rsid w:val="003D2A13"/>
    <w:rsid w:val="003D2B7F"/>
    <w:rsid w:val="003D2E94"/>
    <w:rsid w:val="003D2FCF"/>
    <w:rsid w:val="003D3233"/>
    <w:rsid w:val="003D34A8"/>
    <w:rsid w:val="003D3A30"/>
    <w:rsid w:val="003D3FFD"/>
    <w:rsid w:val="003D47BC"/>
    <w:rsid w:val="003D4DEE"/>
    <w:rsid w:val="003D4E22"/>
    <w:rsid w:val="003D527B"/>
    <w:rsid w:val="003D547A"/>
    <w:rsid w:val="003E04C5"/>
    <w:rsid w:val="003E0595"/>
    <w:rsid w:val="003E0820"/>
    <w:rsid w:val="003E13AF"/>
    <w:rsid w:val="003E16CE"/>
    <w:rsid w:val="003E244E"/>
    <w:rsid w:val="003E2C58"/>
    <w:rsid w:val="003E36FE"/>
    <w:rsid w:val="003E3CEB"/>
    <w:rsid w:val="003E3DA0"/>
    <w:rsid w:val="003E412B"/>
    <w:rsid w:val="003E559E"/>
    <w:rsid w:val="003E5E3B"/>
    <w:rsid w:val="003E672C"/>
    <w:rsid w:val="003E683A"/>
    <w:rsid w:val="003E7687"/>
    <w:rsid w:val="003E78D5"/>
    <w:rsid w:val="003E7FC6"/>
    <w:rsid w:val="003F0837"/>
    <w:rsid w:val="003F37E2"/>
    <w:rsid w:val="003F388F"/>
    <w:rsid w:val="003F420A"/>
    <w:rsid w:val="003F5F6E"/>
    <w:rsid w:val="003F6248"/>
    <w:rsid w:val="003F7A57"/>
    <w:rsid w:val="0040080E"/>
    <w:rsid w:val="00400CB3"/>
    <w:rsid w:val="0040126E"/>
    <w:rsid w:val="004016E0"/>
    <w:rsid w:val="00401740"/>
    <w:rsid w:val="004029CA"/>
    <w:rsid w:val="00402FA5"/>
    <w:rsid w:val="004030DF"/>
    <w:rsid w:val="00403479"/>
    <w:rsid w:val="00403AF0"/>
    <w:rsid w:val="00404455"/>
    <w:rsid w:val="0040483B"/>
    <w:rsid w:val="0040494C"/>
    <w:rsid w:val="0040657F"/>
    <w:rsid w:val="0040711E"/>
    <w:rsid w:val="00410433"/>
    <w:rsid w:val="00411E3E"/>
    <w:rsid w:val="00412BD3"/>
    <w:rsid w:val="0041331E"/>
    <w:rsid w:val="00413693"/>
    <w:rsid w:val="00413DD2"/>
    <w:rsid w:val="00413E5D"/>
    <w:rsid w:val="00414B30"/>
    <w:rsid w:val="00415D2D"/>
    <w:rsid w:val="0041663B"/>
    <w:rsid w:val="00416E01"/>
    <w:rsid w:val="00416FBD"/>
    <w:rsid w:val="00417040"/>
    <w:rsid w:val="004177E4"/>
    <w:rsid w:val="00417AED"/>
    <w:rsid w:val="004201A6"/>
    <w:rsid w:val="00420944"/>
    <w:rsid w:val="004218B5"/>
    <w:rsid w:val="00421A80"/>
    <w:rsid w:val="00422F91"/>
    <w:rsid w:val="00423308"/>
    <w:rsid w:val="00423ADD"/>
    <w:rsid w:val="00425170"/>
    <w:rsid w:val="00425310"/>
    <w:rsid w:val="004253A4"/>
    <w:rsid w:val="004257AE"/>
    <w:rsid w:val="004258E3"/>
    <w:rsid w:val="00426B94"/>
    <w:rsid w:val="00427B96"/>
    <w:rsid w:val="004307A2"/>
    <w:rsid w:val="00431BD5"/>
    <w:rsid w:val="0043267B"/>
    <w:rsid w:val="004330D6"/>
    <w:rsid w:val="0043372A"/>
    <w:rsid w:val="00433B10"/>
    <w:rsid w:val="00434112"/>
    <w:rsid w:val="00435D34"/>
    <w:rsid w:val="00435E0B"/>
    <w:rsid w:val="00436673"/>
    <w:rsid w:val="00436814"/>
    <w:rsid w:val="00437233"/>
    <w:rsid w:val="00437783"/>
    <w:rsid w:val="004404FF"/>
    <w:rsid w:val="00440E1B"/>
    <w:rsid w:val="004410CF"/>
    <w:rsid w:val="0044114D"/>
    <w:rsid w:val="004414D7"/>
    <w:rsid w:val="0044160C"/>
    <w:rsid w:val="004417DA"/>
    <w:rsid w:val="00443247"/>
    <w:rsid w:val="00443FE5"/>
    <w:rsid w:val="00444560"/>
    <w:rsid w:val="004446BA"/>
    <w:rsid w:val="00444CFF"/>
    <w:rsid w:val="00445CE6"/>
    <w:rsid w:val="00445D64"/>
    <w:rsid w:val="00446F4B"/>
    <w:rsid w:val="004474D3"/>
    <w:rsid w:val="0044776A"/>
    <w:rsid w:val="00450388"/>
    <w:rsid w:val="00450751"/>
    <w:rsid w:val="00450C38"/>
    <w:rsid w:val="00451B51"/>
    <w:rsid w:val="0045225B"/>
    <w:rsid w:val="00453314"/>
    <w:rsid w:val="00453C61"/>
    <w:rsid w:val="004559BA"/>
    <w:rsid w:val="004563B9"/>
    <w:rsid w:val="0045666B"/>
    <w:rsid w:val="00456BDE"/>
    <w:rsid w:val="00457913"/>
    <w:rsid w:val="004604B0"/>
    <w:rsid w:val="00460C84"/>
    <w:rsid w:val="00461643"/>
    <w:rsid w:val="00461908"/>
    <w:rsid w:val="00461CF2"/>
    <w:rsid w:val="00462B7D"/>
    <w:rsid w:val="0046309A"/>
    <w:rsid w:val="004631C9"/>
    <w:rsid w:val="00463AD3"/>
    <w:rsid w:val="00464FBA"/>
    <w:rsid w:val="00465B22"/>
    <w:rsid w:val="00465D54"/>
    <w:rsid w:val="004664B1"/>
    <w:rsid w:val="00471669"/>
    <w:rsid w:val="00471972"/>
    <w:rsid w:val="00471C2F"/>
    <w:rsid w:val="00471FA4"/>
    <w:rsid w:val="00472BED"/>
    <w:rsid w:val="00472F7F"/>
    <w:rsid w:val="00473B98"/>
    <w:rsid w:val="00475152"/>
    <w:rsid w:val="00475F65"/>
    <w:rsid w:val="004765A3"/>
    <w:rsid w:val="0047698A"/>
    <w:rsid w:val="00476F35"/>
    <w:rsid w:val="004778E2"/>
    <w:rsid w:val="00477ED9"/>
    <w:rsid w:val="00480713"/>
    <w:rsid w:val="00480982"/>
    <w:rsid w:val="00480F32"/>
    <w:rsid w:val="0048102E"/>
    <w:rsid w:val="0048240B"/>
    <w:rsid w:val="004824D6"/>
    <w:rsid w:val="00483CA5"/>
    <w:rsid w:val="0048483D"/>
    <w:rsid w:val="00484C8D"/>
    <w:rsid w:val="00485574"/>
    <w:rsid w:val="00486281"/>
    <w:rsid w:val="00486E9E"/>
    <w:rsid w:val="004914F5"/>
    <w:rsid w:val="00491944"/>
    <w:rsid w:val="004924E0"/>
    <w:rsid w:val="00493C1C"/>
    <w:rsid w:val="00493E27"/>
    <w:rsid w:val="004942F4"/>
    <w:rsid w:val="0049504A"/>
    <w:rsid w:val="004959DE"/>
    <w:rsid w:val="0049771D"/>
    <w:rsid w:val="0049794A"/>
    <w:rsid w:val="004A06FD"/>
    <w:rsid w:val="004A0908"/>
    <w:rsid w:val="004A0B08"/>
    <w:rsid w:val="004A0DE9"/>
    <w:rsid w:val="004A2660"/>
    <w:rsid w:val="004A29CD"/>
    <w:rsid w:val="004A2B94"/>
    <w:rsid w:val="004A3095"/>
    <w:rsid w:val="004A3A6E"/>
    <w:rsid w:val="004A3A76"/>
    <w:rsid w:val="004A42C4"/>
    <w:rsid w:val="004A4F3F"/>
    <w:rsid w:val="004A5822"/>
    <w:rsid w:val="004A5A5E"/>
    <w:rsid w:val="004A676E"/>
    <w:rsid w:val="004A6DFE"/>
    <w:rsid w:val="004A6FF7"/>
    <w:rsid w:val="004A79E3"/>
    <w:rsid w:val="004B115B"/>
    <w:rsid w:val="004B1171"/>
    <w:rsid w:val="004B11BF"/>
    <w:rsid w:val="004B194F"/>
    <w:rsid w:val="004B1A3C"/>
    <w:rsid w:val="004B1DE0"/>
    <w:rsid w:val="004B1E64"/>
    <w:rsid w:val="004B539E"/>
    <w:rsid w:val="004B6B18"/>
    <w:rsid w:val="004B756A"/>
    <w:rsid w:val="004B75E8"/>
    <w:rsid w:val="004C0227"/>
    <w:rsid w:val="004C1502"/>
    <w:rsid w:val="004C17AE"/>
    <w:rsid w:val="004C2D71"/>
    <w:rsid w:val="004C4286"/>
    <w:rsid w:val="004C4507"/>
    <w:rsid w:val="004C47E5"/>
    <w:rsid w:val="004C50EC"/>
    <w:rsid w:val="004C547F"/>
    <w:rsid w:val="004C55D3"/>
    <w:rsid w:val="004C5667"/>
    <w:rsid w:val="004C57FA"/>
    <w:rsid w:val="004C5F46"/>
    <w:rsid w:val="004C6511"/>
    <w:rsid w:val="004C68B6"/>
    <w:rsid w:val="004C6BD2"/>
    <w:rsid w:val="004C6CA0"/>
    <w:rsid w:val="004C6DD5"/>
    <w:rsid w:val="004D15EE"/>
    <w:rsid w:val="004D1DE9"/>
    <w:rsid w:val="004D1F31"/>
    <w:rsid w:val="004D2380"/>
    <w:rsid w:val="004D2FC1"/>
    <w:rsid w:val="004D4989"/>
    <w:rsid w:val="004D58A9"/>
    <w:rsid w:val="004D6E9E"/>
    <w:rsid w:val="004D764C"/>
    <w:rsid w:val="004E0484"/>
    <w:rsid w:val="004E0559"/>
    <w:rsid w:val="004E0AF8"/>
    <w:rsid w:val="004E0BF9"/>
    <w:rsid w:val="004E0DA9"/>
    <w:rsid w:val="004E1E4A"/>
    <w:rsid w:val="004E2332"/>
    <w:rsid w:val="004E304D"/>
    <w:rsid w:val="004E378F"/>
    <w:rsid w:val="004E4113"/>
    <w:rsid w:val="004E50E1"/>
    <w:rsid w:val="004E5B3C"/>
    <w:rsid w:val="004E663C"/>
    <w:rsid w:val="004E7848"/>
    <w:rsid w:val="004F0CB8"/>
    <w:rsid w:val="004F0F94"/>
    <w:rsid w:val="004F1A07"/>
    <w:rsid w:val="004F1EF1"/>
    <w:rsid w:val="004F2249"/>
    <w:rsid w:val="004F2358"/>
    <w:rsid w:val="004F2462"/>
    <w:rsid w:val="004F2717"/>
    <w:rsid w:val="004F3598"/>
    <w:rsid w:val="004F389A"/>
    <w:rsid w:val="004F45FA"/>
    <w:rsid w:val="004F6CA6"/>
    <w:rsid w:val="00500608"/>
    <w:rsid w:val="00500A8F"/>
    <w:rsid w:val="00500EB5"/>
    <w:rsid w:val="00501190"/>
    <w:rsid w:val="00502825"/>
    <w:rsid w:val="00502EAD"/>
    <w:rsid w:val="00502EE4"/>
    <w:rsid w:val="00504034"/>
    <w:rsid w:val="00504984"/>
    <w:rsid w:val="00506B7A"/>
    <w:rsid w:val="00506EBB"/>
    <w:rsid w:val="0050748E"/>
    <w:rsid w:val="00507DE0"/>
    <w:rsid w:val="00510C22"/>
    <w:rsid w:val="005119D6"/>
    <w:rsid w:val="0051236D"/>
    <w:rsid w:val="00512E66"/>
    <w:rsid w:val="0051444B"/>
    <w:rsid w:val="00514749"/>
    <w:rsid w:val="00514FF6"/>
    <w:rsid w:val="0051521C"/>
    <w:rsid w:val="005155BE"/>
    <w:rsid w:val="00515866"/>
    <w:rsid w:val="005177EB"/>
    <w:rsid w:val="00517C3B"/>
    <w:rsid w:val="00517D11"/>
    <w:rsid w:val="00520C12"/>
    <w:rsid w:val="00520CBE"/>
    <w:rsid w:val="00522386"/>
    <w:rsid w:val="00522ED1"/>
    <w:rsid w:val="00523F5F"/>
    <w:rsid w:val="005244BB"/>
    <w:rsid w:val="005249D6"/>
    <w:rsid w:val="00524AFB"/>
    <w:rsid w:val="00525A41"/>
    <w:rsid w:val="00525D75"/>
    <w:rsid w:val="00526290"/>
    <w:rsid w:val="00526315"/>
    <w:rsid w:val="00526C37"/>
    <w:rsid w:val="0052735D"/>
    <w:rsid w:val="005276B9"/>
    <w:rsid w:val="00527C6D"/>
    <w:rsid w:val="00527EDD"/>
    <w:rsid w:val="00530351"/>
    <w:rsid w:val="00530CEF"/>
    <w:rsid w:val="0053190E"/>
    <w:rsid w:val="00531941"/>
    <w:rsid w:val="00532425"/>
    <w:rsid w:val="005324F2"/>
    <w:rsid w:val="0053253A"/>
    <w:rsid w:val="00532E17"/>
    <w:rsid w:val="00532F4D"/>
    <w:rsid w:val="005332BC"/>
    <w:rsid w:val="00533F7E"/>
    <w:rsid w:val="00534585"/>
    <w:rsid w:val="00534D65"/>
    <w:rsid w:val="00535C0A"/>
    <w:rsid w:val="005361F8"/>
    <w:rsid w:val="00536820"/>
    <w:rsid w:val="005376E4"/>
    <w:rsid w:val="005376E7"/>
    <w:rsid w:val="0053790D"/>
    <w:rsid w:val="00540293"/>
    <w:rsid w:val="00542BBB"/>
    <w:rsid w:val="00542BCB"/>
    <w:rsid w:val="0054353C"/>
    <w:rsid w:val="00543974"/>
    <w:rsid w:val="00543C69"/>
    <w:rsid w:val="00543E2C"/>
    <w:rsid w:val="00545359"/>
    <w:rsid w:val="00546435"/>
    <w:rsid w:val="00546B8B"/>
    <w:rsid w:val="00546C41"/>
    <w:rsid w:val="00547102"/>
    <w:rsid w:val="00547370"/>
    <w:rsid w:val="005521AB"/>
    <w:rsid w:val="00552265"/>
    <w:rsid w:val="005522A9"/>
    <w:rsid w:val="0055243F"/>
    <w:rsid w:val="005525F9"/>
    <w:rsid w:val="00553C05"/>
    <w:rsid w:val="00553C3B"/>
    <w:rsid w:val="00553FC0"/>
    <w:rsid w:val="0055568D"/>
    <w:rsid w:val="00555DFC"/>
    <w:rsid w:val="00555F63"/>
    <w:rsid w:val="005572A6"/>
    <w:rsid w:val="005572CE"/>
    <w:rsid w:val="005577A3"/>
    <w:rsid w:val="00557A01"/>
    <w:rsid w:val="00557B52"/>
    <w:rsid w:val="00557B6A"/>
    <w:rsid w:val="00560CB1"/>
    <w:rsid w:val="00561588"/>
    <w:rsid w:val="00561C8F"/>
    <w:rsid w:val="00561D1B"/>
    <w:rsid w:val="005631BF"/>
    <w:rsid w:val="00563209"/>
    <w:rsid w:val="00563365"/>
    <w:rsid w:val="0056398F"/>
    <w:rsid w:val="005649F3"/>
    <w:rsid w:val="00564B31"/>
    <w:rsid w:val="0056571B"/>
    <w:rsid w:val="0056667E"/>
    <w:rsid w:val="005670BD"/>
    <w:rsid w:val="005672A6"/>
    <w:rsid w:val="005674E3"/>
    <w:rsid w:val="00567CFE"/>
    <w:rsid w:val="0057112F"/>
    <w:rsid w:val="00572E90"/>
    <w:rsid w:val="00572F27"/>
    <w:rsid w:val="005734B3"/>
    <w:rsid w:val="00574421"/>
    <w:rsid w:val="0057622F"/>
    <w:rsid w:val="005764E9"/>
    <w:rsid w:val="0057746B"/>
    <w:rsid w:val="00577D94"/>
    <w:rsid w:val="005809F5"/>
    <w:rsid w:val="00580AE2"/>
    <w:rsid w:val="0058180D"/>
    <w:rsid w:val="00581A38"/>
    <w:rsid w:val="00581CF6"/>
    <w:rsid w:val="00581DF3"/>
    <w:rsid w:val="00582898"/>
    <w:rsid w:val="00582C12"/>
    <w:rsid w:val="00583492"/>
    <w:rsid w:val="00584952"/>
    <w:rsid w:val="00584ABE"/>
    <w:rsid w:val="005856F1"/>
    <w:rsid w:val="005857D7"/>
    <w:rsid w:val="005860B6"/>
    <w:rsid w:val="005867FA"/>
    <w:rsid w:val="005868DA"/>
    <w:rsid w:val="00586F31"/>
    <w:rsid w:val="00591737"/>
    <w:rsid w:val="005934AB"/>
    <w:rsid w:val="00593FF2"/>
    <w:rsid w:val="00594C88"/>
    <w:rsid w:val="00596861"/>
    <w:rsid w:val="00596A5A"/>
    <w:rsid w:val="00596DB2"/>
    <w:rsid w:val="00597CA0"/>
    <w:rsid w:val="00597D21"/>
    <w:rsid w:val="005A07CB"/>
    <w:rsid w:val="005A09F2"/>
    <w:rsid w:val="005A0F39"/>
    <w:rsid w:val="005A10F0"/>
    <w:rsid w:val="005A11B8"/>
    <w:rsid w:val="005A1425"/>
    <w:rsid w:val="005A1A7D"/>
    <w:rsid w:val="005A1D6E"/>
    <w:rsid w:val="005A2441"/>
    <w:rsid w:val="005A4669"/>
    <w:rsid w:val="005A46B8"/>
    <w:rsid w:val="005A4B27"/>
    <w:rsid w:val="005A4B8D"/>
    <w:rsid w:val="005A4CF0"/>
    <w:rsid w:val="005A5496"/>
    <w:rsid w:val="005A58B4"/>
    <w:rsid w:val="005A58BF"/>
    <w:rsid w:val="005A6352"/>
    <w:rsid w:val="005A677C"/>
    <w:rsid w:val="005A7342"/>
    <w:rsid w:val="005A7942"/>
    <w:rsid w:val="005B016E"/>
    <w:rsid w:val="005B035A"/>
    <w:rsid w:val="005B0914"/>
    <w:rsid w:val="005B0E56"/>
    <w:rsid w:val="005B1085"/>
    <w:rsid w:val="005B1761"/>
    <w:rsid w:val="005B2C4A"/>
    <w:rsid w:val="005B39AF"/>
    <w:rsid w:val="005B4357"/>
    <w:rsid w:val="005B50B6"/>
    <w:rsid w:val="005B5733"/>
    <w:rsid w:val="005B5D89"/>
    <w:rsid w:val="005B5EAF"/>
    <w:rsid w:val="005B775E"/>
    <w:rsid w:val="005B7F85"/>
    <w:rsid w:val="005C0615"/>
    <w:rsid w:val="005C093C"/>
    <w:rsid w:val="005C0981"/>
    <w:rsid w:val="005C11A3"/>
    <w:rsid w:val="005C1311"/>
    <w:rsid w:val="005C1CEF"/>
    <w:rsid w:val="005C29D3"/>
    <w:rsid w:val="005C3353"/>
    <w:rsid w:val="005C39D0"/>
    <w:rsid w:val="005C472B"/>
    <w:rsid w:val="005C4BEE"/>
    <w:rsid w:val="005C52FC"/>
    <w:rsid w:val="005C5EE3"/>
    <w:rsid w:val="005C7895"/>
    <w:rsid w:val="005D03C4"/>
    <w:rsid w:val="005D0DF9"/>
    <w:rsid w:val="005D16CA"/>
    <w:rsid w:val="005D1796"/>
    <w:rsid w:val="005D1917"/>
    <w:rsid w:val="005D28F9"/>
    <w:rsid w:val="005D2D05"/>
    <w:rsid w:val="005D3B4C"/>
    <w:rsid w:val="005D4736"/>
    <w:rsid w:val="005D5D04"/>
    <w:rsid w:val="005D5E46"/>
    <w:rsid w:val="005D606E"/>
    <w:rsid w:val="005E00AD"/>
    <w:rsid w:val="005E01F8"/>
    <w:rsid w:val="005E0FDB"/>
    <w:rsid w:val="005E1F22"/>
    <w:rsid w:val="005E21E8"/>
    <w:rsid w:val="005E2DB6"/>
    <w:rsid w:val="005E47E1"/>
    <w:rsid w:val="005E5D4E"/>
    <w:rsid w:val="005E6089"/>
    <w:rsid w:val="005E6232"/>
    <w:rsid w:val="005E6DA8"/>
    <w:rsid w:val="005E722E"/>
    <w:rsid w:val="005F09D2"/>
    <w:rsid w:val="005F0A6D"/>
    <w:rsid w:val="005F1066"/>
    <w:rsid w:val="005F1AFA"/>
    <w:rsid w:val="005F1B56"/>
    <w:rsid w:val="005F2211"/>
    <w:rsid w:val="005F2B59"/>
    <w:rsid w:val="005F2D13"/>
    <w:rsid w:val="005F2D70"/>
    <w:rsid w:val="005F461E"/>
    <w:rsid w:val="005F487B"/>
    <w:rsid w:val="005F5E62"/>
    <w:rsid w:val="005F6199"/>
    <w:rsid w:val="005F6253"/>
    <w:rsid w:val="005F6349"/>
    <w:rsid w:val="005F6867"/>
    <w:rsid w:val="005F6DDE"/>
    <w:rsid w:val="005F7FAD"/>
    <w:rsid w:val="006004E4"/>
    <w:rsid w:val="006007BE"/>
    <w:rsid w:val="00601B7E"/>
    <w:rsid w:val="00601E29"/>
    <w:rsid w:val="00604499"/>
    <w:rsid w:val="00604505"/>
    <w:rsid w:val="00604911"/>
    <w:rsid w:val="00604F6C"/>
    <w:rsid w:val="00605041"/>
    <w:rsid w:val="0060522D"/>
    <w:rsid w:val="00607773"/>
    <w:rsid w:val="00607AAE"/>
    <w:rsid w:val="00607F2E"/>
    <w:rsid w:val="0061002E"/>
    <w:rsid w:val="00611239"/>
    <w:rsid w:val="00611B7A"/>
    <w:rsid w:val="00612A16"/>
    <w:rsid w:val="00612A5D"/>
    <w:rsid w:val="00614650"/>
    <w:rsid w:val="00614899"/>
    <w:rsid w:val="00614F11"/>
    <w:rsid w:val="00615961"/>
    <w:rsid w:val="00616E40"/>
    <w:rsid w:val="00620584"/>
    <w:rsid w:val="00620777"/>
    <w:rsid w:val="00620D66"/>
    <w:rsid w:val="00620EDE"/>
    <w:rsid w:val="006216B1"/>
    <w:rsid w:val="00622516"/>
    <w:rsid w:val="00623186"/>
    <w:rsid w:val="006239B9"/>
    <w:rsid w:val="00624835"/>
    <w:rsid w:val="00626482"/>
    <w:rsid w:val="006267DB"/>
    <w:rsid w:val="00627663"/>
    <w:rsid w:val="00630AC0"/>
    <w:rsid w:val="00630D09"/>
    <w:rsid w:val="00633E89"/>
    <w:rsid w:val="00636366"/>
    <w:rsid w:val="00636C3B"/>
    <w:rsid w:val="00636DBD"/>
    <w:rsid w:val="00637C25"/>
    <w:rsid w:val="00640FF6"/>
    <w:rsid w:val="006417DB"/>
    <w:rsid w:val="00641827"/>
    <w:rsid w:val="00642933"/>
    <w:rsid w:val="00642C3A"/>
    <w:rsid w:val="00644240"/>
    <w:rsid w:val="00644A33"/>
    <w:rsid w:val="006456DF"/>
    <w:rsid w:val="00645A3B"/>
    <w:rsid w:val="00645C25"/>
    <w:rsid w:val="00645FF6"/>
    <w:rsid w:val="00646301"/>
    <w:rsid w:val="006508B9"/>
    <w:rsid w:val="00650901"/>
    <w:rsid w:val="00650E95"/>
    <w:rsid w:val="00651034"/>
    <w:rsid w:val="00651582"/>
    <w:rsid w:val="0065177E"/>
    <w:rsid w:val="00651CAB"/>
    <w:rsid w:val="006520CF"/>
    <w:rsid w:val="00654CA7"/>
    <w:rsid w:val="006553C1"/>
    <w:rsid w:val="00656152"/>
    <w:rsid w:val="0065693B"/>
    <w:rsid w:val="00656AE6"/>
    <w:rsid w:val="00656B56"/>
    <w:rsid w:val="006576CB"/>
    <w:rsid w:val="006576CD"/>
    <w:rsid w:val="006577B3"/>
    <w:rsid w:val="006608A0"/>
    <w:rsid w:val="00661040"/>
    <w:rsid w:val="0066291A"/>
    <w:rsid w:val="006632CB"/>
    <w:rsid w:val="00663B36"/>
    <w:rsid w:val="0066513E"/>
    <w:rsid w:val="00665316"/>
    <w:rsid w:val="00665EB0"/>
    <w:rsid w:val="006662E6"/>
    <w:rsid w:val="00666674"/>
    <w:rsid w:val="00666D07"/>
    <w:rsid w:val="00667387"/>
    <w:rsid w:val="00671F68"/>
    <w:rsid w:val="006729CC"/>
    <w:rsid w:val="00672C53"/>
    <w:rsid w:val="00674198"/>
    <w:rsid w:val="006748B0"/>
    <w:rsid w:val="0067542F"/>
    <w:rsid w:val="0067548A"/>
    <w:rsid w:val="0067618F"/>
    <w:rsid w:val="006769AC"/>
    <w:rsid w:val="00676BEC"/>
    <w:rsid w:val="00677928"/>
    <w:rsid w:val="00681185"/>
    <w:rsid w:val="00681893"/>
    <w:rsid w:val="00682A07"/>
    <w:rsid w:val="00682A3E"/>
    <w:rsid w:val="006832D0"/>
    <w:rsid w:val="00683859"/>
    <w:rsid w:val="00683D63"/>
    <w:rsid w:val="006846DD"/>
    <w:rsid w:val="00684816"/>
    <w:rsid w:val="00684A72"/>
    <w:rsid w:val="00685142"/>
    <w:rsid w:val="006851F2"/>
    <w:rsid w:val="00686726"/>
    <w:rsid w:val="00686B6A"/>
    <w:rsid w:val="00691661"/>
    <w:rsid w:val="00691E4B"/>
    <w:rsid w:val="00692ABD"/>
    <w:rsid w:val="00692C55"/>
    <w:rsid w:val="00693486"/>
    <w:rsid w:val="0069420F"/>
    <w:rsid w:val="00694682"/>
    <w:rsid w:val="0069470B"/>
    <w:rsid w:val="0069590C"/>
    <w:rsid w:val="00695D46"/>
    <w:rsid w:val="00696A5F"/>
    <w:rsid w:val="00697B65"/>
    <w:rsid w:val="006A02C0"/>
    <w:rsid w:val="006A02DC"/>
    <w:rsid w:val="006A039E"/>
    <w:rsid w:val="006A0E1C"/>
    <w:rsid w:val="006A108B"/>
    <w:rsid w:val="006A169D"/>
    <w:rsid w:val="006A183B"/>
    <w:rsid w:val="006A1868"/>
    <w:rsid w:val="006A3157"/>
    <w:rsid w:val="006A3267"/>
    <w:rsid w:val="006A3EC6"/>
    <w:rsid w:val="006A472A"/>
    <w:rsid w:val="006A4863"/>
    <w:rsid w:val="006A4B31"/>
    <w:rsid w:val="006A53E2"/>
    <w:rsid w:val="006A5917"/>
    <w:rsid w:val="006A5C1D"/>
    <w:rsid w:val="006A6CE7"/>
    <w:rsid w:val="006A7179"/>
    <w:rsid w:val="006A727A"/>
    <w:rsid w:val="006B071C"/>
    <w:rsid w:val="006B18A9"/>
    <w:rsid w:val="006B2004"/>
    <w:rsid w:val="006B3478"/>
    <w:rsid w:val="006B38E1"/>
    <w:rsid w:val="006B3928"/>
    <w:rsid w:val="006B4366"/>
    <w:rsid w:val="006B513B"/>
    <w:rsid w:val="006B53DB"/>
    <w:rsid w:val="006B57CF"/>
    <w:rsid w:val="006B5900"/>
    <w:rsid w:val="006B785C"/>
    <w:rsid w:val="006B7A3E"/>
    <w:rsid w:val="006C00CA"/>
    <w:rsid w:val="006C03EC"/>
    <w:rsid w:val="006C044E"/>
    <w:rsid w:val="006C140C"/>
    <w:rsid w:val="006C1441"/>
    <w:rsid w:val="006C237F"/>
    <w:rsid w:val="006C2538"/>
    <w:rsid w:val="006C31F1"/>
    <w:rsid w:val="006C37EB"/>
    <w:rsid w:val="006C40F0"/>
    <w:rsid w:val="006C456E"/>
    <w:rsid w:val="006C470E"/>
    <w:rsid w:val="006C4925"/>
    <w:rsid w:val="006C4B79"/>
    <w:rsid w:val="006C505F"/>
    <w:rsid w:val="006C5EBD"/>
    <w:rsid w:val="006C5FD2"/>
    <w:rsid w:val="006C6C8E"/>
    <w:rsid w:val="006C6E76"/>
    <w:rsid w:val="006C72BE"/>
    <w:rsid w:val="006C7EF8"/>
    <w:rsid w:val="006D0438"/>
    <w:rsid w:val="006D081E"/>
    <w:rsid w:val="006D09FB"/>
    <w:rsid w:val="006D0B49"/>
    <w:rsid w:val="006D2403"/>
    <w:rsid w:val="006D241B"/>
    <w:rsid w:val="006D2795"/>
    <w:rsid w:val="006D30F2"/>
    <w:rsid w:val="006D4648"/>
    <w:rsid w:val="006D4831"/>
    <w:rsid w:val="006D4E16"/>
    <w:rsid w:val="006D52BB"/>
    <w:rsid w:val="006D531D"/>
    <w:rsid w:val="006D5648"/>
    <w:rsid w:val="006D6316"/>
    <w:rsid w:val="006D633E"/>
    <w:rsid w:val="006D6CE4"/>
    <w:rsid w:val="006D73F3"/>
    <w:rsid w:val="006E0476"/>
    <w:rsid w:val="006E0DEC"/>
    <w:rsid w:val="006E0EE0"/>
    <w:rsid w:val="006E0F8E"/>
    <w:rsid w:val="006E17AD"/>
    <w:rsid w:val="006E20DE"/>
    <w:rsid w:val="006E219A"/>
    <w:rsid w:val="006E2290"/>
    <w:rsid w:val="006E2405"/>
    <w:rsid w:val="006E2F5B"/>
    <w:rsid w:val="006E4639"/>
    <w:rsid w:val="006E4917"/>
    <w:rsid w:val="006E4920"/>
    <w:rsid w:val="006E5101"/>
    <w:rsid w:val="006E7196"/>
    <w:rsid w:val="006E74C0"/>
    <w:rsid w:val="006F0903"/>
    <w:rsid w:val="006F0B51"/>
    <w:rsid w:val="006F11AE"/>
    <w:rsid w:val="006F21D7"/>
    <w:rsid w:val="006F304A"/>
    <w:rsid w:val="006F5C5A"/>
    <w:rsid w:val="006F5FF9"/>
    <w:rsid w:val="006F6B29"/>
    <w:rsid w:val="006F6F97"/>
    <w:rsid w:val="006F7A50"/>
    <w:rsid w:val="007010DA"/>
    <w:rsid w:val="0070232E"/>
    <w:rsid w:val="007024E4"/>
    <w:rsid w:val="007026B1"/>
    <w:rsid w:val="0070315E"/>
    <w:rsid w:val="00703232"/>
    <w:rsid w:val="007033C3"/>
    <w:rsid w:val="007033D7"/>
    <w:rsid w:val="00704320"/>
    <w:rsid w:val="007049C6"/>
    <w:rsid w:val="007051E8"/>
    <w:rsid w:val="007055A8"/>
    <w:rsid w:val="00705F31"/>
    <w:rsid w:val="00705F47"/>
    <w:rsid w:val="00706714"/>
    <w:rsid w:val="0070743F"/>
    <w:rsid w:val="00707E30"/>
    <w:rsid w:val="00711865"/>
    <w:rsid w:val="00711F5F"/>
    <w:rsid w:val="007123AC"/>
    <w:rsid w:val="007126FD"/>
    <w:rsid w:val="00712A73"/>
    <w:rsid w:val="0071312A"/>
    <w:rsid w:val="00713E38"/>
    <w:rsid w:val="007140DA"/>
    <w:rsid w:val="00714122"/>
    <w:rsid w:val="00715D7A"/>
    <w:rsid w:val="00716452"/>
    <w:rsid w:val="00716714"/>
    <w:rsid w:val="00716A36"/>
    <w:rsid w:val="00717A10"/>
    <w:rsid w:val="00720080"/>
    <w:rsid w:val="0072096F"/>
    <w:rsid w:val="00721187"/>
    <w:rsid w:val="00721F01"/>
    <w:rsid w:val="00723CA1"/>
    <w:rsid w:val="007242DC"/>
    <w:rsid w:val="007257BA"/>
    <w:rsid w:val="00726F1E"/>
    <w:rsid w:val="00727DF4"/>
    <w:rsid w:val="007305F0"/>
    <w:rsid w:val="0073087C"/>
    <w:rsid w:val="007322A5"/>
    <w:rsid w:val="007326A5"/>
    <w:rsid w:val="00733101"/>
    <w:rsid w:val="00734CB0"/>
    <w:rsid w:val="007350E7"/>
    <w:rsid w:val="007367FF"/>
    <w:rsid w:val="00736B7C"/>
    <w:rsid w:val="00737653"/>
    <w:rsid w:val="00740020"/>
    <w:rsid w:val="00741A56"/>
    <w:rsid w:val="00742166"/>
    <w:rsid w:val="007422A9"/>
    <w:rsid w:val="00742300"/>
    <w:rsid w:val="00742FB8"/>
    <w:rsid w:val="00743463"/>
    <w:rsid w:val="007437F3"/>
    <w:rsid w:val="00743FDF"/>
    <w:rsid w:val="00744793"/>
    <w:rsid w:val="00745C60"/>
    <w:rsid w:val="007462E7"/>
    <w:rsid w:val="00746BE6"/>
    <w:rsid w:val="007502A1"/>
    <w:rsid w:val="00750C6E"/>
    <w:rsid w:val="0075160F"/>
    <w:rsid w:val="0075241D"/>
    <w:rsid w:val="007525F5"/>
    <w:rsid w:val="00752A61"/>
    <w:rsid w:val="00752F58"/>
    <w:rsid w:val="00753559"/>
    <w:rsid w:val="00753803"/>
    <w:rsid w:val="00753916"/>
    <w:rsid w:val="00753B95"/>
    <w:rsid w:val="00753DC9"/>
    <w:rsid w:val="00754AC0"/>
    <w:rsid w:val="00754C81"/>
    <w:rsid w:val="00754CE1"/>
    <w:rsid w:val="00754EC1"/>
    <w:rsid w:val="00755962"/>
    <w:rsid w:val="00756FD2"/>
    <w:rsid w:val="00757AB7"/>
    <w:rsid w:val="007614D0"/>
    <w:rsid w:val="007622CA"/>
    <w:rsid w:val="0076289B"/>
    <w:rsid w:val="00762B23"/>
    <w:rsid w:val="00762F4B"/>
    <w:rsid w:val="007630CC"/>
    <w:rsid w:val="00763109"/>
    <w:rsid w:val="0076314D"/>
    <w:rsid w:val="00763367"/>
    <w:rsid w:val="00763381"/>
    <w:rsid w:val="007635D5"/>
    <w:rsid w:val="00763D92"/>
    <w:rsid w:val="007646BC"/>
    <w:rsid w:val="00765DE9"/>
    <w:rsid w:val="00765E58"/>
    <w:rsid w:val="007665A1"/>
    <w:rsid w:val="00766C51"/>
    <w:rsid w:val="007674DE"/>
    <w:rsid w:val="00767DAB"/>
    <w:rsid w:val="00771E26"/>
    <w:rsid w:val="0077274C"/>
    <w:rsid w:val="00773145"/>
    <w:rsid w:val="00774BFC"/>
    <w:rsid w:val="00774C5A"/>
    <w:rsid w:val="00774E9E"/>
    <w:rsid w:val="007753A4"/>
    <w:rsid w:val="0077679C"/>
    <w:rsid w:val="0077687D"/>
    <w:rsid w:val="0077714B"/>
    <w:rsid w:val="0078080C"/>
    <w:rsid w:val="0078172F"/>
    <w:rsid w:val="007818A9"/>
    <w:rsid w:val="00781E78"/>
    <w:rsid w:val="00781EF9"/>
    <w:rsid w:val="00782CA7"/>
    <w:rsid w:val="00782F83"/>
    <w:rsid w:val="00783C3B"/>
    <w:rsid w:val="007850C1"/>
    <w:rsid w:val="00786A1F"/>
    <w:rsid w:val="00786E04"/>
    <w:rsid w:val="00786EC4"/>
    <w:rsid w:val="00787150"/>
    <w:rsid w:val="007878B1"/>
    <w:rsid w:val="00790368"/>
    <w:rsid w:val="00790479"/>
    <w:rsid w:val="0079141F"/>
    <w:rsid w:val="0079186F"/>
    <w:rsid w:val="00791FED"/>
    <w:rsid w:val="00792155"/>
    <w:rsid w:val="00792AB1"/>
    <w:rsid w:val="00792DCE"/>
    <w:rsid w:val="007934B3"/>
    <w:rsid w:val="00794A95"/>
    <w:rsid w:val="00794F70"/>
    <w:rsid w:val="007958C3"/>
    <w:rsid w:val="0079603A"/>
    <w:rsid w:val="00796CAB"/>
    <w:rsid w:val="00796DE2"/>
    <w:rsid w:val="00797C07"/>
    <w:rsid w:val="00797D9B"/>
    <w:rsid w:val="007A1480"/>
    <w:rsid w:val="007A17DB"/>
    <w:rsid w:val="007A4B67"/>
    <w:rsid w:val="007A4DF6"/>
    <w:rsid w:val="007A6693"/>
    <w:rsid w:val="007A694F"/>
    <w:rsid w:val="007B076B"/>
    <w:rsid w:val="007B1A15"/>
    <w:rsid w:val="007B2096"/>
    <w:rsid w:val="007B2151"/>
    <w:rsid w:val="007B24AF"/>
    <w:rsid w:val="007B2A92"/>
    <w:rsid w:val="007B2C19"/>
    <w:rsid w:val="007B3E1E"/>
    <w:rsid w:val="007B4109"/>
    <w:rsid w:val="007B41E1"/>
    <w:rsid w:val="007B47AA"/>
    <w:rsid w:val="007B6365"/>
    <w:rsid w:val="007B67AB"/>
    <w:rsid w:val="007B6902"/>
    <w:rsid w:val="007B7446"/>
    <w:rsid w:val="007B7976"/>
    <w:rsid w:val="007C0695"/>
    <w:rsid w:val="007C06B0"/>
    <w:rsid w:val="007C1985"/>
    <w:rsid w:val="007C1D75"/>
    <w:rsid w:val="007C1DD3"/>
    <w:rsid w:val="007C20ED"/>
    <w:rsid w:val="007C47FC"/>
    <w:rsid w:val="007C4AE3"/>
    <w:rsid w:val="007C57F2"/>
    <w:rsid w:val="007C5DFF"/>
    <w:rsid w:val="007C6477"/>
    <w:rsid w:val="007C75E3"/>
    <w:rsid w:val="007D055A"/>
    <w:rsid w:val="007D0707"/>
    <w:rsid w:val="007D100F"/>
    <w:rsid w:val="007D2924"/>
    <w:rsid w:val="007D3ACF"/>
    <w:rsid w:val="007D3C36"/>
    <w:rsid w:val="007D41A0"/>
    <w:rsid w:val="007D4723"/>
    <w:rsid w:val="007D487F"/>
    <w:rsid w:val="007D4D5D"/>
    <w:rsid w:val="007D57FF"/>
    <w:rsid w:val="007D5AE3"/>
    <w:rsid w:val="007D6633"/>
    <w:rsid w:val="007D75EC"/>
    <w:rsid w:val="007D7C20"/>
    <w:rsid w:val="007D7CA3"/>
    <w:rsid w:val="007E0844"/>
    <w:rsid w:val="007E15B4"/>
    <w:rsid w:val="007E1BFD"/>
    <w:rsid w:val="007E225E"/>
    <w:rsid w:val="007E3069"/>
    <w:rsid w:val="007E30AE"/>
    <w:rsid w:val="007E317F"/>
    <w:rsid w:val="007E3BB0"/>
    <w:rsid w:val="007E3EA8"/>
    <w:rsid w:val="007E5026"/>
    <w:rsid w:val="007E5D76"/>
    <w:rsid w:val="007E722F"/>
    <w:rsid w:val="007E73C0"/>
    <w:rsid w:val="007E7473"/>
    <w:rsid w:val="007E7F53"/>
    <w:rsid w:val="007F19B8"/>
    <w:rsid w:val="007F2BDE"/>
    <w:rsid w:val="007F2C36"/>
    <w:rsid w:val="007F3088"/>
    <w:rsid w:val="007F3BF7"/>
    <w:rsid w:val="007F3CF1"/>
    <w:rsid w:val="007F3E79"/>
    <w:rsid w:val="007F44FC"/>
    <w:rsid w:val="007F4534"/>
    <w:rsid w:val="007F4AAD"/>
    <w:rsid w:val="007F4B0F"/>
    <w:rsid w:val="007F5210"/>
    <w:rsid w:val="007F54C2"/>
    <w:rsid w:val="007F59E1"/>
    <w:rsid w:val="007F676B"/>
    <w:rsid w:val="007F6BD5"/>
    <w:rsid w:val="007F70EE"/>
    <w:rsid w:val="007F7B15"/>
    <w:rsid w:val="007F7E75"/>
    <w:rsid w:val="007F7F7B"/>
    <w:rsid w:val="0080093B"/>
    <w:rsid w:val="00801F09"/>
    <w:rsid w:val="0080243D"/>
    <w:rsid w:val="00802913"/>
    <w:rsid w:val="00802BB1"/>
    <w:rsid w:val="00803012"/>
    <w:rsid w:val="00803896"/>
    <w:rsid w:val="00803A70"/>
    <w:rsid w:val="00803F76"/>
    <w:rsid w:val="0080409D"/>
    <w:rsid w:val="00804AE0"/>
    <w:rsid w:val="0080575A"/>
    <w:rsid w:val="008058CA"/>
    <w:rsid w:val="008062FF"/>
    <w:rsid w:val="00810289"/>
    <w:rsid w:val="00811027"/>
    <w:rsid w:val="00811C4C"/>
    <w:rsid w:val="00811D46"/>
    <w:rsid w:val="00811F61"/>
    <w:rsid w:val="00812F6E"/>
    <w:rsid w:val="00813882"/>
    <w:rsid w:val="00815053"/>
    <w:rsid w:val="0081529D"/>
    <w:rsid w:val="0081570D"/>
    <w:rsid w:val="0081581C"/>
    <w:rsid w:val="0081603B"/>
    <w:rsid w:val="00816F80"/>
    <w:rsid w:val="008170C1"/>
    <w:rsid w:val="008200FC"/>
    <w:rsid w:val="0082031C"/>
    <w:rsid w:val="00821DA7"/>
    <w:rsid w:val="00821EC5"/>
    <w:rsid w:val="00822744"/>
    <w:rsid w:val="00823E2D"/>
    <w:rsid w:val="00823F9C"/>
    <w:rsid w:val="00825678"/>
    <w:rsid w:val="008259C2"/>
    <w:rsid w:val="00825A48"/>
    <w:rsid w:val="00825EFE"/>
    <w:rsid w:val="00826651"/>
    <w:rsid w:val="0083019D"/>
    <w:rsid w:val="008317AB"/>
    <w:rsid w:val="0083191C"/>
    <w:rsid w:val="008321C1"/>
    <w:rsid w:val="00832C7C"/>
    <w:rsid w:val="008339A5"/>
    <w:rsid w:val="00833B19"/>
    <w:rsid w:val="00833F50"/>
    <w:rsid w:val="008340BB"/>
    <w:rsid w:val="00834C09"/>
    <w:rsid w:val="00834EF3"/>
    <w:rsid w:val="008350AC"/>
    <w:rsid w:val="008354A6"/>
    <w:rsid w:val="00836171"/>
    <w:rsid w:val="00836362"/>
    <w:rsid w:val="008375A3"/>
    <w:rsid w:val="00837722"/>
    <w:rsid w:val="00837DF6"/>
    <w:rsid w:val="0084114D"/>
    <w:rsid w:val="00841180"/>
    <w:rsid w:val="00841252"/>
    <w:rsid w:val="0084134F"/>
    <w:rsid w:val="00841D2A"/>
    <w:rsid w:val="008420B7"/>
    <w:rsid w:val="00842170"/>
    <w:rsid w:val="00842487"/>
    <w:rsid w:val="00842B77"/>
    <w:rsid w:val="00844837"/>
    <w:rsid w:val="00845018"/>
    <w:rsid w:val="0084536E"/>
    <w:rsid w:val="00845DFC"/>
    <w:rsid w:val="00846263"/>
    <w:rsid w:val="008465A0"/>
    <w:rsid w:val="0084749E"/>
    <w:rsid w:val="0084787B"/>
    <w:rsid w:val="008478A3"/>
    <w:rsid w:val="008508A3"/>
    <w:rsid w:val="00852607"/>
    <w:rsid w:val="00852F51"/>
    <w:rsid w:val="00853D8E"/>
    <w:rsid w:val="00854461"/>
    <w:rsid w:val="00855270"/>
    <w:rsid w:val="008560DE"/>
    <w:rsid w:val="00856902"/>
    <w:rsid w:val="008606AF"/>
    <w:rsid w:val="008609FC"/>
    <w:rsid w:val="00860DFE"/>
    <w:rsid w:val="00861999"/>
    <w:rsid w:val="00861E3D"/>
    <w:rsid w:val="00862140"/>
    <w:rsid w:val="00862D21"/>
    <w:rsid w:val="00863E97"/>
    <w:rsid w:val="008647D1"/>
    <w:rsid w:val="00865252"/>
    <w:rsid w:val="00865B0E"/>
    <w:rsid w:val="008661A0"/>
    <w:rsid w:val="00866BD5"/>
    <w:rsid w:val="00867394"/>
    <w:rsid w:val="008705FF"/>
    <w:rsid w:val="00870A7F"/>
    <w:rsid w:val="00870FB2"/>
    <w:rsid w:val="008710B8"/>
    <w:rsid w:val="00871584"/>
    <w:rsid w:val="0087219B"/>
    <w:rsid w:val="008724B1"/>
    <w:rsid w:val="00872557"/>
    <w:rsid w:val="008734F0"/>
    <w:rsid w:val="008736AB"/>
    <w:rsid w:val="008738E9"/>
    <w:rsid w:val="00873F80"/>
    <w:rsid w:val="0087444A"/>
    <w:rsid w:val="00874C9E"/>
    <w:rsid w:val="008750BA"/>
    <w:rsid w:val="00876459"/>
    <w:rsid w:val="0087682A"/>
    <w:rsid w:val="00876C8F"/>
    <w:rsid w:val="00877EDC"/>
    <w:rsid w:val="008801FE"/>
    <w:rsid w:val="008802FD"/>
    <w:rsid w:val="0088105B"/>
    <w:rsid w:val="00881E16"/>
    <w:rsid w:val="00882920"/>
    <w:rsid w:val="00882B1C"/>
    <w:rsid w:val="008841FC"/>
    <w:rsid w:val="008846B9"/>
    <w:rsid w:val="00885B8E"/>
    <w:rsid w:val="00885C89"/>
    <w:rsid w:val="00885F75"/>
    <w:rsid w:val="00886A98"/>
    <w:rsid w:val="00886DBD"/>
    <w:rsid w:val="00886E45"/>
    <w:rsid w:val="008871E5"/>
    <w:rsid w:val="00887844"/>
    <w:rsid w:val="0088785E"/>
    <w:rsid w:val="00890915"/>
    <w:rsid w:val="0089175E"/>
    <w:rsid w:val="008918F7"/>
    <w:rsid w:val="00893565"/>
    <w:rsid w:val="008942D5"/>
    <w:rsid w:val="00894585"/>
    <w:rsid w:val="00895079"/>
    <w:rsid w:val="00895127"/>
    <w:rsid w:val="0089514F"/>
    <w:rsid w:val="008952C1"/>
    <w:rsid w:val="00896435"/>
    <w:rsid w:val="00896C91"/>
    <w:rsid w:val="00897C63"/>
    <w:rsid w:val="008A01EC"/>
    <w:rsid w:val="008A08C7"/>
    <w:rsid w:val="008A183B"/>
    <w:rsid w:val="008A1884"/>
    <w:rsid w:val="008A18C3"/>
    <w:rsid w:val="008A28A1"/>
    <w:rsid w:val="008A2A59"/>
    <w:rsid w:val="008A3096"/>
    <w:rsid w:val="008A309E"/>
    <w:rsid w:val="008A3A05"/>
    <w:rsid w:val="008A3A6D"/>
    <w:rsid w:val="008A3C9B"/>
    <w:rsid w:val="008A4521"/>
    <w:rsid w:val="008A612F"/>
    <w:rsid w:val="008A66A7"/>
    <w:rsid w:val="008A69F3"/>
    <w:rsid w:val="008B0270"/>
    <w:rsid w:val="008B0358"/>
    <w:rsid w:val="008B03B8"/>
    <w:rsid w:val="008B0605"/>
    <w:rsid w:val="008B0D5F"/>
    <w:rsid w:val="008B11B9"/>
    <w:rsid w:val="008B171A"/>
    <w:rsid w:val="008B1C06"/>
    <w:rsid w:val="008B21DA"/>
    <w:rsid w:val="008B2C33"/>
    <w:rsid w:val="008B2E3B"/>
    <w:rsid w:val="008B35EA"/>
    <w:rsid w:val="008B4AB7"/>
    <w:rsid w:val="008B5322"/>
    <w:rsid w:val="008B5467"/>
    <w:rsid w:val="008B5A20"/>
    <w:rsid w:val="008B7013"/>
    <w:rsid w:val="008B79A3"/>
    <w:rsid w:val="008B7B1B"/>
    <w:rsid w:val="008B7B6A"/>
    <w:rsid w:val="008B7DF7"/>
    <w:rsid w:val="008C1161"/>
    <w:rsid w:val="008C132E"/>
    <w:rsid w:val="008C2248"/>
    <w:rsid w:val="008C2650"/>
    <w:rsid w:val="008C2930"/>
    <w:rsid w:val="008C30DB"/>
    <w:rsid w:val="008C3F88"/>
    <w:rsid w:val="008C4D2E"/>
    <w:rsid w:val="008C5AB0"/>
    <w:rsid w:val="008C5F3C"/>
    <w:rsid w:val="008C5F6E"/>
    <w:rsid w:val="008C6743"/>
    <w:rsid w:val="008C68A6"/>
    <w:rsid w:val="008D0A3F"/>
    <w:rsid w:val="008D1151"/>
    <w:rsid w:val="008D1A0B"/>
    <w:rsid w:val="008D1AA3"/>
    <w:rsid w:val="008D1BDE"/>
    <w:rsid w:val="008D236E"/>
    <w:rsid w:val="008D2393"/>
    <w:rsid w:val="008D2824"/>
    <w:rsid w:val="008D47C5"/>
    <w:rsid w:val="008D5747"/>
    <w:rsid w:val="008D579A"/>
    <w:rsid w:val="008D5B08"/>
    <w:rsid w:val="008D5BBF"/>
    <w:rsid w:val="008D6189"/>
    <w:rsid w:val="008D69A7"/>
    <w:rsid w:val="008D6FD5"/>
    <w:rsid w:val="008D7234"/>
    <w:rsid w:val="008D7289"/>
    <w:rsid w:val="008D73A2"/>
    <w:rsid w:val="008D73C0"/>
    <w:rsid w:val="008E0117"/>
    <w:rsid w:val="008E111D"/>
    <w:rsid w:val="008E174A"/>
    <w:rsid w:val="008E19B5"/>
    <w:rsid w:val="008E1AC4"/>
    <w:rsid w:val="008E1EBA"/>
    <w:rsid w:val="008E22AD"/>
    <w:rsid w:val="008E26A2"/>
    <w:rsid w:val="008E31A9"/>
    <w:rsid w:val="008E346B"/>
    <w:rsid w:val="008E40FF"/>
    <w:rsid w:val="008E423A"/>
    <w:rsid w:val="008E4E91"/>
    <w:rsid w:val="008E51F6"/>
    <w:rsid w:val="008E5EB6"/>
    <w:rsid w:val="008E690B"/>
    <w:rsid w:val="008E7695"/>
    <w:rsid w:val="008F1B8F"/>
    <w:rsid w:val="008F424B"/>
    <w:rsid w:val="008F4901"/>
    <w:rsid w:val="008F4F53"/>
    <w:rsid w:val="008F5C59"/>
    <w:rsid w:val="008F62E3"/>
    <w:rsid w:val="008F6493"/>
    <w:rsid w:val="008F7305"/>
    <w:rsid w:val="008F7A41"/>
    <w:rsid w:val="008F7C84"/>
    <w:rsid w:val="009004FD"/>
    <w:rsid w:val="00900B5C"/>
    <w:rsid w:val="00900CDC"/>
    <w:rsid w:val="00900EE5"/>
    <w:rsid w:val="009012CA"/>
    <w:rsid w:val="009013DD"/>
    <w:rsid w:val="00903ED9"/>
    <w:rsid w:val="00904005"/>
    <w:rsid w:val="0090419C"/>
    <w:rsid w:val="009045FD"/>
    <w:rsid w:val="0090477F"/>
    <w:rsid w:val="009048AB"/>
    <w:rsid w:val="00904B7B"/>
    <w:rsid w:val="00905304"/>
    <w:rsid w:val="00906DBD"/>
    <w:rsid w:val="009071BB"/>
    <w:rsid w:val="009078A6"/>
    <w:rsid w:val="00910403"/>
    <w:rsid w:val="0091051A"/>
    <w:rsid w:val="009106E5"/>
    <w:rsid w:val="009124EC"/>
    <w:rsid w:val="00912A79"/>
    <w:rsid w:val="00912E79"/>
    <w:rsid w:val="00912E99"/>
    <w:rsid w:val="00913B93"/>
    <w:rsid w:val="00913EE7"/>
    <w:rsid w:val="0091409A"/>
    <w:rsid w:val="00914C93"/>
    <w:rsid w:val="00914F5D"/>
    <w:rsid w:val="00915DDE"/>
    <w:rsid w:val="00916B2F"/>
    <w:rsid w:val="00916D5D"/>
    <w:rsid w:val="00920ABB"/>
    <w:rsid w:val="0092133B"/>
    <w:rsid w:val="00921899"/>
    <w:rsid w:val="00922602"/>
    <w:rsid w:val="00923125"/>
    <w:rsid w:val="0092421C"/>
    <w:rsid w:val="009243B7"/>
    <w:rsid w:val="00924F0C"/>
    <w:rsid w:val="00925031"/>
    <w:rsid w:val="0092530A"/>
    <w:rsid w:val="00925522"/>
    <w:rsid w:val="00926F29"/>
    <w:rsid w:val="0093001E"/>
    <w:rsid w:val="0093040B"/>
    <w:rsid w:val="00930DBE"/>
    <w:rsid w:val="00930E60"/>
    <w:rsid w:val="00931CE1"/>
    <w:rsid w:val="009328BC"/>
    <w:rsid w:val="00932A9C"/>
    <w:rsid w:val="00932DE8"/>
    <w:rsid w:val="009331F9"/>
    <w:rsid w:val="009332EB"/>
    <w:rsid w:val="00934527"/>
    <w:rsid w:val="00934B91"/>
    <w:rsid w:val="009360E8"/>
    <w:rsid w:val="00937033"/>
    <w:rsid w:val="00937C9C"/>
    <w:rsid w:val="00937D75"/>
    <w:rsid w:val="0094101C"/>
    <w:rsid w:val="00941661"/>
    <w:rsid w:val="009418E0"/>
    <w:rsid w:val="00942A3C"/>
    <w:rsid w:val="009436B2"/>
    <w:rsid w:val="00944734"/>
    <w:rsid w:val="00944E97"/>
    <w:rsid w:val="009451FF"/>
    <w:rsid w:val="009466CE"/>
    <w:rsid w:val="00946929"/>
    <w:rsid w:val="0094700D"/>
    <w:rsid w:val="0094737A"/>
    <w:rsid w:val="00947C9E"/>
    <w:rsid w:val="00947E09"/>
    <w:rsid w:val="00950403"/>
    <w:rsid w:val="00951744"/>
    <w:rsid w:val="009519DA"/>
    <w:rsid w:val="00951C9C"/>
    <w:rsid w:val="00952184"/>
    <w:rsid w:val="0095282B"/>
    <w:rsid w:val="00952E65"/>
    <w:rsid w:val="00952F21"/>
    <w:rsid w:val="009532B6"/>
    <w:rsid w:val="009532F4"/>
    <w:rsid w:val="009538F7"/>
    <w:rsid w:val="00953BE7"/>
    <w:rsid w:val="009543D4"/>
    <w:rsid w:val="00954E9C"/>
    <w:rsid w:val="0095625F"/>
    <w:rsid w:val="009562A8"/>
    <w:rsid w:val="00956E01"/>
    <w:rsid w:val="00956E1F"/>
    <w:rsid w:val="00957706"/>
    <w:rsid w:val="00957D6B"/>
    <w:rsid w:val="00957DDC"/>
    <w:rsid w:val="00960D43"/>
    <w:rsid w:val="00960F09"/>
    <w:rsid w:val="00961768"/>
    <w:rsid w:val="00961B01"/>
    <w:rsid w:val="00961EB8"/>
    <w:rsid w:val="0096241F"/>
    <w:rsid w:val="00962BF4"/>
    <w:rsid w:val="00962C63"/>
    <w:rsid w:val="00965774"/>
    <w:rsid w:val="009657A0"/>
    <w:rsid w:val="0096599B"/>
    <w:rsid w:val="00965C83"/>
    <w:rsid w:val="00965FAC"/>
    <w:rsid w:val="009701F6"/>
    <w:rsid w:val="009706A2"/>
    <w:rsid w:val="00971475"/>
    <w:rsid w:val="00971AE0"/>
    <w:rsid w:val="00971E3D"/>
    <w:rsid w:val="009729CD"/>
    <w:rsid w:val="0097366F"/>
    <w:rsid w:val="00974258"/>
    <w:rsid w:val="00974512"/>
    <w:rsid w:val="00974B73"/>
    <w:rsid w:val="00974BC4"/>
    <w:rsid w:val="00976897"/>
    <w:rsid w:val="00976D3E"/>
    <w:rsid w:val="0098044E"/>
    <w:rsid w:val="009804DC"/>
    <w:rsid w:val="00980819"/>
    <w:rsid w:val="00980C87"/>
    <w:rsid w:val="00980E3D"/>
    <w:rsid w:val="00981169"/>
    <w:rsid w:val="009817AF"/>
    <w:rsid w:val="00981B54"/>
    <w:rsid w:val="009820D9"/>
    <w:rsid w:val="00982172"/>
    <w:rsid w:val="0098239F"/>
    <w:rsid w:val="00982AF5"/>
    <w:rsid w:val="00983F9A"/>
    <w:rsid w:val="009844DF"/>
    <w:rsid w:val="00984970"/>
    <w:rsid w:val="0098560A"/>
    <w:rsid w:val="0098694F"/>
    <w:rsid w:val="00986C95"/>
    <w:rsid w:val="00987297"/>
    <w:rsid w:val="009874AF"/>
    <w:rsid w:val="009874DE"/>
    <w:rsid w:val="0098788A"/>
    <w:rsid w:val="00987FA6"/>
    <w:rsid w:val="00990B68"/>
    <w:rsid w:val="00991D4D"/>
    <w:rsid w:val="009921AA"/>
    <w:rsid w:val="00992771"/>
    <w:rsid w:val="00992F18"/>
    <w:rsid w:val="009934D0"/>
    <w:rsid w:val="00993A47"/>
    <w:rsid w:val="009962D2"/>
    <w:rsid w:val="00996C99"/>
    <w:rsid w:val="00996EC0"/>
    <w:rsid w:val="00996FC9"/>
    <w:rsid w:val="00997706"/>
    <w:rsid w:val="00997A73"/>
    <w:rsid w:val="00997AF1"/>
    <w:rsid w:val="009A1431"/>
    <w:rsid w:val="009A1649"/>
    <w:rsid w:val="009A276F"/>
    <w:rsid w:val="009A2CF4"/>
    <w:rsid w:val="009A33B0"/>
    <w:rsid w:val="009A3976"/>
    <w:rsid w:val="009A3BCE"/>
    <w:rsid w:val="009A44F8"/>
    <w:rsid w:val="009A4CAB"/>
    <w:rsid w:val="009A4E77"/>
    <w:rsid w:val="009A529A"/>
    <w:rsid w:val="009A5AD7"/>
    <w:rsid w:val="009A5D62"/>
    <w:rsid w:val="009A6773"/>
    <w:rsid w:val="009A7631"/>
    <w:rsid w:val="009B11A2"/>
    <w:rsid w:val="009B248B"/>
    <w:rsid w:val="009B3186"/>
    <w:rsid w:val="009B3232"/>
    <w:rsid w:val="009B3684"/>
    <w:rsid w:val="009B4D19"/>
    <w:rsid w:val="009B5BBA"/>
    <w:rsid w:val="009B5F8C"/>
    <w:rsid w:val="009B67A0"/>
    <w:rsid w:val="009B6B76"/>
    <w:rsid w:val="009C0185"/>
    <w:rsid w:val="009C09D4"/>
    <w:rsid w:val="009C0CB2"/>
    <w:rsid w:val="009C176E"/>
    <w:rsid w:val="009C1EB1"/>
    <w:rsid w:val="009C258D"/>
    <w:rsid w:val="009C2892"/>
    <w:rsid w:val="009C2B5A"/>
    <w:rsid w:val="009C3693"/>
    <w:rsid w:val="009C3C36"/>
    <w:rsid w:val="009C49DE"/>
    <w:rsid w:val="009C5E24"/>
    <w:rsid w:val="009C66F1"/>
    <w:rsid w:val="009C6BC5"/>
    <w:rsid w:val="009C70F8"/>
    <w:rsid w:val="009C738D"/>
    <w:rsid w:val="009C740B"/>
    <w:rsid w:val="009C78EB"/>
    <w:rsid w:val="009D00CF"/>
    <w:rsid w:val="009D09E7"/>
    <w:rsid w:val="009D0D6C"/>
    <w:rsid w:val="009D100D"/>
    <w:rsid w:val="009D11CB"/>
    <w:rsid w:val="009D132D"/>
    <w:rsid w:val="009D1D70"/>
    <w:rsid w:val="009D2B7F"/>
    <w:rsid w:val="009D3143"/>
    <w:rsid w:val="009D33A5"/>
    <w:rsid w:val="009D3F91"/>
    <w:rsid w:val="009D4FF7"/>
    <w:rsid w:val="009D5062"/>
    <w:rsid w:val="009D6676"/>
    <w:rsid w:val="009D670E"/>
    <w:rsid w:val="009D7439"/>
    <w:rsid w:val="009D7861"/>
    <w:rsid w:val="009D793A"/>
    <w:rsid w:val="009E07A9"/>
    <w:rsid w:val="009E07AA"/>
    <w:rsid w:val="009E19DA"/>
    <w:rsid w:val="009E2CD6"/>
    <w:rsid w:val="009E315C"/>
    <w:rsid w:val="009E342D"/>
    <w:rsid w:val="009E48CD"/>
    <w:rsid w:val="009E4A92"/>
    <w:rsid w:val="009E64DE"/>
    <w:rsid w:val="009E72B8"/>
    <w:rsid w:val="009E780C"/>
    <w:rsid w:val="009F07FC"/>
    <w:rsid w:val="009F1E5E"/>
    <w:rsid w:val="009F26E1"/>
    <w:rsid w:val="009F2F6E"/>
    <w:rsid w:val="009F33DE"/>
    <w:rsid w:val="009F39F1"/>
    <w:rsid w:val="009F491C"/>
    <w:rsid w:val="009F568E"/>
    <w:rsid w:val="009F67D4"/>
    <w:rsid w:val="009F6E39"/>
    <w:rsid w:val="009F7381"/>
    <w:rsid w:val="00A00520"/>
    <w:rsid w:val="00A00CA1"/>
    <w:rsid w:val="00A0102E"/>
    <w:rsid w:val="00A01F7F"/>
    <w:rsid w:val="00A04181"/>
    <w:rsid w:val="00A04654"/>
    <w:rsid w:val="00A06F84"/>
    <w:rsid w:val="00A0726C"/>
    <w:rsid w:val="00A074A6"/>
    <w:rsid w:val="00A075CB"/>
    <w:rsid w:val="00A075FF"/>
    <w:rsid w:val="00A12A76"/>
    <w:rsid w:val="00A12F0D"/>
    <w:rsid w:val="00A13332"/>
    <w:rsid w:val="00A146DF"/>
    <w:rsid w:val="00A14CDA"/>
    <w:rsid w:val="00A16E43"/>
    <w:rsid w:val="00A16FFE"/>
    <w:rsid w:val="00A17258"/>
    <w:rsid w:val="00A1758D"/>
    <w:rsid w:val="00A20772"/>
    <w:rsid w:val="00A20A32"/>
    <w:rsid w:val="00A20C7A"/>
    <w:rsid w:val="00A22119"/>
    <w:rsid w:val="00A22A8D"/>
    <w:rsid w:val="00A23024"/>
    <w:rsid w:val="00A24684"/>
    <w:rsid w:val="00A24F8A"/>
    <w:rsid w:val="00A2554C"/>
    <w:rsid w:val="00A2581E"/>
    <w:rsid w:val="00A266D6"/>
    <w:rsid w:val="00A26C3F"/>
    <w:rsid w:val="00A275C3"/>
    <w:rsid w:val="00A277FC"/>
    <w:rsid w:val="00A27EDC"/>
    <w:rsid w:val="00A3013D"/>
    <w:rsid w:val="00A312F9"/>
    <w:rsid w:val="00A31426"/>
    <w:rsid w:val="00A325F0"/>
    <w:rsid w:val="00A34084"/>
    <w:rsid w:val="00A34F07"/>
    <w:rsid w:val="00A3555A"/>
    <w:rsid w:val="00A35891"/>
    <w:rsid w:val="00A35DE5"/>
    <w:rsid w:val="00A36F23"/>
    <w:rsid w:val="00A37280"/>
    <w:rsid w:val="00A40225"/>
    <w:rsid w:val="00A403CF"/>
    <w:rsid w:val="00A40646"/>
    <w:rsid w:val="00A40934"/>
    <w:rsid w:val="00A41CD3"/>
    <w:rsid w:val="00A42EAD"/>
    <w:rsid w:val="00A42FEE"/>
    <w:rsid w:val="00A43C4B"/>
    <w:rsid w:val="00A44A56"/>
    <w:rsid w:val="00A457F8"/>
    <w:rsid w:val="00A45F0B"/>
    <w:rsid w:val="00A46246"/>
    <w:rsid w:val="00A46701"/>
    <w:rsid w:val="00A47302"/>
    <w:rsid w:val="00A479D3"/>
    <w:rsid w:val="00A5144A"/>
    <w:rsid w:val="00A51E43"/>
    <w:rsid w:val="00A549D8"/>
    <w:rsid w:val="00A54B1D"/>
    <w:rsid w:val="00A5548B"/>
    <w:rsid w:val="00A555C5"/>
    <w:rsid w:val="00A56042"/>
    <w:rsid w:val="00A56C4A"/>
    <w:rsid w:val="00A57615"/>
    <w:rsid w:val="00A60E01"/>
    <w:rsid w:val="00A616BC"/>
    <w:rsid w:val="00A6369C"/>
    <w:rsid w:val="00A63D3A"/>
    <w:rsid w:val="00A64853"/>
    <w:rsid w:val="00A64D88"/>
    <w:rsid w:val="00A66315"/>
    <w:rsid w:val="00A6688C"/>
    <w:rsid w:val="00A70C82"/>
    <w:rsid w:val="00A71273"/>
    <w:rsid w:val="00A725A5"/>
    <w:rsid w:val="00A72E0E"/>
    <w:rsid w:val="00A74834"/>
    <w:rsid w:val="00A768D6"/>
    <w:rsid w:val="00A76EE5"/>
    <w:rsid w:val="00A80AC0"/>
    <w:rsid w:val="00A8179C"/>
    <w:rsid w:val="00A81A83"/>
    <w:rsid w:val="00A8200B"/>
    <w:rsid w:val="00A835A5"/>
    <w:rsid w:val="00A843CD"/>
    <w:rsid w:val="00A85316"/>
    <w:rsid w:val="00A85586"/>
    <w:rsid w:val="00A85A3A"/>
    <w:rsid w:val="00A865F3"/>
    <w:rsid w:val="00A8679B"/>
    <w:rsid w:val="00A8702B"/>
    <w:rsid w:val="00A87A6D"/>
    <w:rsid w:val="00A87BA4"/>
    <w:rsid w:val="00A90B13"/>
    <w:rsid w:val="00A90CAB"/>
    <w:rsid w:val="00A9188F"/>
    <w:rsid w:val="00A91A6D"/>
    <w:rsid w:val="00A92D34"/>
    <w:rsid w:val="00A92F11"/>
    <w:rsid w:val="00A934C9"/>
    <w:rsid w:val="00A9378B"/>
    <w:rsid w:val="00A9416E"/>
    <w:rsid w:val="00A94F17"/>
    <w:rsid w:val="00A95676"/>
    <w:rsid w:val="00A96AEC"/>
    <w:rsid w:val="00A96EF4"/>
    <w:rsid w:val="00A96F09"/>
    <w:rsid w:val="00AA023F"/>
    <w:rsid w:val="00AA0D0C"/>
    <w:rsid w:val="00AA1C69"/>
    <w:rsid w:val="00AA277C"/>
    <w:rsid w:val="00AA2E25"/>
    <w:rsid w:val="00AA309B"/>
    <w:rsid w:val="00AA4631"/>
    <w:rsid w:val="00AA4F58"/>
    <w:rsid w:val="00AA5285"/>
    <w:rsid w:val="00AA5FE2"/>
    <w:rsid w:val="00AA65AA"/>
    <w:rsid w:val="00AA6696"/>
    <w:rsid w:val="00AA66E4"/>
    <w:rsid w:val="00AA67D7"/>
    <w:rsid w:val="00AA7C76"/>
    <w:rsid w:val="00AB00C4"/>
    <w:rsid w:val="00AB0B40"/>
    <w:rsid w:val="00AB109D"/>
    <w:rsid w:val="00AB1101"/>
    <w:rsid w:val="00AB111C"/>
    <w:rsid w:val="00AB25BB"/>
    <w:rsid w:val="00AB266C"/>
    <w:rsid w:val="00AB2785"/>
    <w:rsid w:val="00AB397E"/>
    <w:rsid w:val="00AB3C29"/>
    <w:rsid w:val="00AB4540"/>
    <w:rsid w:val="00AB48C2"/>
    <w:rsid w:val="00AB5142"/>
    <w:rsid w:val="00AB54B7"/>
    <w:rsid w:val="00AB5989"/>
    <w:rsid w:val="00AC037E"/>
    <w:rsid w:val="00AC044E"/>
    <w:rsid w:val="00AC1071"/>
    <w:rsid w:val="00AC1150"/>
    <w:rsid w:val="00AC15D1"/>
    <w:rsid w:val="00AC4039"/>
    <w:rsid w:val="00AC513B"/>
    <w:rsid w:val="00AC5199"/>
    <w:rsid w:val="00AC7913"/>
    <w:rsid w:val="00AD05E3"/>
    <w:rsid w:val="00AD0D77"/>
    <w:rsid w:val="00AD25C8"/>
    <w:rsid w:val="00AD384C"/>
    <w:rsid w:val="00AD531E"/>
    <w:rsid w:val="00AD5338"/>
    <w:rsid w:val="00AD5CC9"/>
    <w:rsid w:val="00AD7A17"/>
    <w:rsid w:val="00AD7FD3"/>
    <w:rsid w:val="00AE05A8"/>
    <w:rsid w:val="00AE1342"/>
    <w:rsid w:val="00AE1656"/>
    <w:rsid w:val="00AE1A5B"/>
    <w:rsid w:val="00AE1B66"/>
    <w:rsid w:val="00AE230C"/>
    <w:rsid w:val="00AE3CFB"/>
    <w:rsid w:val="00AE4A96"/>
    <w:rsid w:val="00AE4E98"/>
    <w:rsid w:val="00AE56A3"/>
    <w:rsid w:val="00AE5702"/>
    <w:rsid w:val="00AE5FFE"/>
    <w:rsid w:val="00AE6AED"/>
    <w:rsid w:val="00AE74C0"/>
    <w:rsid w:val="00AE75BE"/>
    <w:rsid w:val="00AE7861"/>
    <w:rsid w:val="00AE7F52"/>
    <w:rsid w:val="00AF074C"/>
    <w:rsid w:val="00AF0AB2"/>
    <w:rsid w:val="00AF0C75"/>
    <w:rsid w:val="00AF1029"/>
    <w:rsid w:val="00AF1ABF"/>
    <w:rsid w:val="00AF218D"/>
    <w:rsid w:val="00AF27E2"/>
    <w:rsid w:val="00AF3234"/>
    <w:rsid w:val="00AF3917"/>
    <w:rsid w:val="00AF58CD"/>
    <w:rsid w:val="00AF62E2"/>
    <w:rsid w:val="00AF7799"/>
    <w:rsid w:val="00AF7D59"/>
    <w:rsid w:val="00B002D3"/>
    <w:rsid w:val="00B01E4B"/>
    <w:rsid w:val="00B02379"/>
    <w:rsid w:val="00B02511"/>
    <w:rsid w:val="00B02681"/>
    <w:rsid w:val="00B033ED"/>
    <w:rsid w:val="00B0351D"/>
    <w:rsid w:val="00B038FF"/>
    <w:rsid w:val="00B0415C"/>
    <w:rsid w:val="00B04EB0"/>
    <w:rsid w:val="00B04F9F"/>
    <w:rsid w:val="00B050AB"/>
    <w:rsid w:val="00B057AE"/>
    <w:rsid w:val="00B05BFF"/>
    <w:rsid w:val="00B05DA2"/>
    <w:rsid w:val="00B060A9"/>
    <w:rsid w:val="00B06584"/>
    <w:rsid w:val="00B06BC1"/>
    <w:rsid w:val="00B07B34"/>
    <w:rsid w:val="00B113F3"/>
    <w:rsid w:val="00B11449"/>
    <w:rsid w:val="00B1157C"/>
    <w:rsid w:val="00B117CC"/>
    <w:rsid w:val="00B11927"/>
    <w:rsid w:val="00B11997"/>
    <w:rsid w:val="00B11DF7"/>
    <w:rsid w:val="00B12053"/>
    <w:rsid w:val="00B12559"/>
    <w:rsid w:val="00B131B5"/>
    <w:rsid w:val="00B1328F"/>
    <w:rsid w:val="00B13ED5"/>
    <w:rsid w:val="00B1440E"/>
    <w:rsid w:val="00B153B2"/>
    <w:rsid w:val="00B16492"/>
    <w:rsid w:val="00B16826"/>
    <w:rsid w:val="00B179D1"/>
    <w:rsid w:val="00B20321"/>
    <w:rsid w:val="00B20CBE"/>
    <w:rsid w:val="00B20D31"/>
    <w:rsid w:val="00B21B05"/>
    <w:rsid w:val="00B2240D"/>
    <w:rsid w:val="00B239D9"/>
    <w:rsid w:val="00B23BCE"/>
    <w:rsid w:val="00B24510"/>
    <w:rsid w:val="00B2627E"/>
    <w:rsid w:val="00B30D5F"/>
    <w:rsid w:val="00B31598"/>
    <w:rsid w:val="00B343A4"/>
    <w:rsid w:val="00B3474D"/>
    <w:rsid w:val="00B34C4A"/>
    <w:rsid w:val="00B34F1E"/>
    <w:rsid w:val="00B354E9"/>
    <w:rsid w:val="00B3578B"/>
    <w:rsid w:val="00B36B34"/>
    <w:rsid w:val="00B408DC"/>
    <w:rsid w:val="00B409B7"/>
    <w:rsid w:val="00B40A32"/>
    <w:rsid w:val="00B411CF"/>
    <w:rsid w:val="00B412FC"/>
    <w:rsid w:val="00B42099"/>
    <w:rsid w:val="00B43A1D"/>
    <w:rsid w:val="00B43DD0"/>
    <w:rsid w:val="00B45F07"/>
    <w:rsid w:val="00B473FB"/>
    <w:rsid w:val="00B5053B"/>
    <w:rsid w:val="00B50CF6"/>
    <w:rsid w:val="00B516E9"/>
    <w:rsid w:val="00B51ACC"/>
    <w:rsid w:val="00B523CC"/>
    <w:rsid w:val="00B52E47"/>
    <w:rsid w:val="00B53455"/>
    <w:rsid w:val="00B53966"/>
    <w:rsid w:val="00B53B05"/>
    <w:rsid w:val="00B53D08"/>
    <w:rsid w:val="00B541BE"/>
    <w:rsid w:val="00B54898"/>
    <w:rsid w:val="00B5492E"/>
    <w:rsid w:val="00B54B0F"/>
    <w:rsid w:val="00B554C1"/>
    <w:rsid w:val="00B56255"/>
    <w:rsid w:val="00B5692B"/>
    <w:rsid w:val="00B56DBF"/>
    <w:rsid w:val="00B574FF"/>
    <w:rsid w:val="00B6032A"/>
    <w:rsid w:val="00B606B4"/>
    <w:rsid w:val="00B6094D"/>
    <w:rsid w:val="00B62335"/>
    <w:rsid w:val="00B6259C"/>
    <w:rsid w:val="00B62A68"/>
    <w:rsid w:val="00B63193"/>
    <w:rsid w:val="00B63202"/>
    <w:rsid w:val="00B63C36"/>
    <w:rsid w:val="00B6407D"/>
    <w:rsid w:val="00B653CC"/>
    <w:rsid w:val="00B65408"/>
    <w:rsid w:val="00B65501"/>
    <w:rsid w:val="00B657A8"/>
    <w:rsid w:val="00B671C2"/>
    <w:rsid w:val="00B67323"/>
    <w:rsid w:val="00B67778"/>
    <w:rsid w:val="00B67E8E"/>
    <w:rsid w:val="00B70140"/>
    <w:rsid w:val="00B7046D"/>
    <w:rsid w:val="00B7198E"/>
    <w:rsid w:val="00B723CC"/>
    <w:rsid w:val="00B72A81"/>
    <w:rsid w:val="00B72B0A"/>
    <w:rsid w:val="00B73429"/>
    <w:rsid w:val="00B73456"/>
    <w:rsid w:val="00B7399B"/>
    <w:rsid w:val="00B741D2"/>
    <w:rsid w:val="00B7554A"/>
    <w:rsid w:val="00B75C7F"/>
    <w:rsid w:val="00B76FB9"/>
    <w:rsid w:val="00B770CE"/>
    <w:rsid w:val="00B77B95"/>
    <w:rsid w:val="00B77DC8"/>
    <w:rsid w:val="00B77EE4"/>
    <w:rsid w:val="00B80390"/>
    <w:rsid w:val="00B813D3"/>
    <w:rsid w:val="00B82410"/>
    <w:rsid w:val="00B824C2"/>
    <w:rsid w:val="00B826F6"/>
    <w:rsid w:val="00B82D64"/>
    <w:rsid w:val="00B83F95"/>
    <w:rsid w:val="00B8406C"/>
    <w:rsid w:val="00B8562F"/>
    <w:rsid w:val="00B85D06"/>
    <w:rsid w:val="00B86007"/>
    <w:rsid w:val="00B862A1"/>
    <w:rsid w:val="00B862EC"/>
    <w:rsid w:val="00B86ECD"/>
    <w:rsid w:val="00B87184"/>
    <w:rsid w:val="00B90031"/>
    <w:rsid w:val="00B90328"/>
    <w:rsid w:val="00B907CE"/>
    <w:rsid w:val="00B91BE8"/>
    <w:rsid w:val="00B92164"/>
    <w:rsid w:val="00B940D4"/>
    <w:rsid w:val="00B94243"/>
    <w:rsid w:val="00B94672"/>
    <w:rsid w:val="00B94AA7"/>
    <w:rsid w:val="00B955F4"/>
    <w:rsid w:val="00B95654"/>
    <w:rsid w:val="00B95708"/>
    <w:rsid w:val="00B95B2D"/>
    <w:rsid w:val="00B96410"/>
    <w:rsid w:val="00B9661B"/>
    <w:rsid w:val="00B96A2D"/>
    <w:rsid w:val="00B9753E"/>
    <w:rsid w:val="00B97FE7"/>
    <w:rsid w:val="00BA0394"/>
    <w:rsid w:val="00BA04F4"/>
    <w:rsid w:val="00BA07A9"/>
    <w:rsid w:val="00BA1460"/>
    <w:rsid w:val="00BA1E8F"/>
    <w:rsid w:val="00BA35A8"/>
    <w:rsid w:val="00BA3E9E"/>
    <w:rsid w:val="00BA44C4"/>
    <w:rsid w:val="00BA4D1D"/>
    <w:rsid w:val="00BA558E"/>
    <w:rsid w:val="00BA599F"/>
    <w:rsid w:val="00BA6C30"/>
    <w:rsid w:val="00BA7694"/>
    <w:rsid w:val="00BA7828"/>
    <w:rsid w:val="00BB0AFB"/>
    <w:rsid w:val="00BB0B30"/>
    <w:rsid w:val="00BB0E62"/>
    <w:rsid w:val="00BB1BB0"/>
    <w:rsid w:val="00BB286B"/>
    <w:rsid w:val="00BB5537"/>
    <w:rsid w:val="00BB60B1"/>
    <w:rsid w:val="00BB7112"/>
    <w:rsid w:val="00BB7827"/>
    <w:rsid w:val="00BC1838"/>
    <w:rsid w:val="00BC1D2D"/>
    <w:rsid w:val="00BC2127"/>
    <w:rsid w:val="00BC3CA0"/>
    <w:rsid w:val="00BC5866"/>
    <w:rsid w:val="00BC7A78"/>
    <w:rsid w:val="00BD0510"/>
    <w:rsid w:val="00BD066F"/>
    <w:rsid w:val="00BD1E1E"/>
    <w:rsid w:val="00BD222F"/>
    <w:rsid w:val="00BD34A7"/>
    <w:rsid w:val="00BD3BCB"/>
    <w:rsid w:val="00BD3BDE"/>
    <w:rsid w:val="00BD3F8D"/>
    <w:rsid w:val="00BD4A83"/>
    <w:rsid w:val="00BD4C2B"/>
    <w:rsid w:val="00BD4F66"/>
    <w:rsid w:val="00BD5921"/>
    <w:rsid w:val="00BD5D70"/>
    <w:rsid w:val="00BD5FFB"/>
    <w:rsid w:val="00BD6485"/>
    <w:rsid w:val="00BD65F9"/>
    <w:rsid w:val="00BE1298"/>
    <w:rsid w:val="00BE1400"/>
    <w:rsid w:val="00BE16B6"/>
    <w:rsid w:val="00BE1C1B"/>
    <w:rsid w:val="00BE21F1"/>
    <w:rsid w:val="00BE289B"/>
    <w:rsid w:val="00BE32BE"/>
    <w:rsid w:val="00BE3451"/>
    <w:rsid w:val="00BE392E"/>
    <w:rsid w:val="00BE3E9C"/>
    <w:rsid w:val="00BE42F6"/>
    <w:rsid w:val="00BE508D"/>
    <w:rsid w:val="00BE58F9"/>
    <w:rsid w:val="00BE5E0F"/>
    <w:rsid w:val="00BE608A"/>
    <w:rsid w:val="00BE633F"/>
    <w:rsid w:val="00BE635E"/>
    <w:rsid w:val="00BE6451"/>
    <w:rsid w:val="00BE6FAA"/>
    <w:rsid w:val="00BE7274"/>
    <w:rsid w:val="00BE79E4"/>
    <w:rsid w:val="00BE7FBE"/>
    <w:rsid w:val="00BF0521"/>
    <w:rsid w:val="00BF08FC"/>
    <w:rsid w:val="00BF0E8B"/>
    <w:rsid w:val="00BF19C4"/>
    <w:rsid w:val="00BF1F5D"/>
    <w:rsid w:val="00BF3BA7"/>
    <w:rsid w:val="00BF4EB7"/>
    <w:rsid w:val="00BF5053"/>
    <w:rsid w:val="00BF54CF"/>
    <w:rsid w:val="00BF5A8B"/>
    <w:rsid w:val="00BF67BD"/>
    <w:rsid w:val="00BF67F6"/>
    <w:rsid w:val="00BF6F27"/>
    <w:rsid w:val="00BF7275"/>
    <w:rsid w:val="00BF756E"/>
    <w:rsid w:val="00C00026"/>
    <w:rsid w:val="00C01677"/>
    <w:rsid w:val="00C02F08"/>
    <w:rsid w:val="00C02F26"/>
    <w:rsid w:val="00C03355"/>
    <w:rsid w:val="00C04BE0"/>
    <w:rsid w:val="00C04E76"/>
    <w:rsid w:val="00C06F62"/>
    <w:rsid w:val="00C07366"/>
    <w:rsid w:val="00C0750B"/>
    <w:rsid w:val="00C10593"/>
    <w:rsid w:val="00C10627"/>
    <w:rsid w:val="00C11006"/>
    <w:rsid w:val="00C1107F"/>
    <w:rsid w:val="00C11E44"/>
    <w:rsid w:val="00C11F5E"/>
    <w:rsid w:val="00C1232C"/>
    <w:rsid w:val="00C12CA1"/>
    <w:rsid w:val="00C13362"/>
    <w:rsid w:val="00C154A5"/>
    <w:rsid w:val="00C16052"/>
    <w:rsid w:val="00C160B5"/>
    <w:rsid w:val="00C17250"/>
    <w:rsid w:val="00C17AC6"/>
    <w:rsid w:val="00C2058C"/>
    <w:rsid w:val="00C20A83"/>
    <w:rsid w:val="00C2229B"/>
    <w:rsid w:val="00C23770"/>
    <w:rsid w:val="00C23C6E"/>
    <w:rsid w:val="00C253BE"/>
    <w:rsid w:val="00C26179"/>
    <w:rsid w:val="00C2688D"/>
    <w:rsid w:val="00C27E7E"/>
    <w:rsid w:val="00C30581"/>
    <w:rsid w:val="00C3158E"/>
    <w:rsid w:val="00C315FD"/>
    <w:rsid w:val="00C31DBC"/>
    <w:rsid w:val="00C32016"/>
    <w:rsid w:val="00C32796"/>
    <w:rsid w:val="00C329B1"/>
    <w:rsid w:val="00C34F5A"/>
    <w:rsid w:val="00C35A3E"/>
    <w:rsid w:val="00C370FA"/>
    <w:rsid w:val="00C37891"/>
    <w:rsid w:val="00C40135"/>
    <w:rsid w:val="00C40528"/>
    <w:rsid w:val="00C41353"/>
    <w:rsid w:val="00C415C5"/>
    <w:rsid w:val="00C4266D"/>
    <w:rsid w:val="00C4274B"/>
    <w:rsid w:val="00C447D8"/>
    <w:rsid w:val="00C44C5C"/>
    <w:rsid w:val="00C44CB2"/>
    <w:rsid w:val="00C450C0"/>
    <w:rsid w:val="00C4544C"/>
    <w:rsid w:val="00C45FEA"/>
    <w:rsid w:val="00C46C1E"/>
    <w:rsid w:val="00C46E57"/>
    <w:rsid w:val="00C504B7"/>
    <w:rsid w:val="00C50853"/>
    <w:rsid w:val="00C50B8B"/>
    <w:rsid w:val="00C50FE1"/>
    <w:rsid w:val="00C517D5"/>
    <w:rsid w:val="00C5188F"/>
    <w:rsid w:val="00C52819"/>
    <w:rsid w:val="00C5448D"/>
    <w:rsid w:val="00C569AD"/>
    <w:rsid w:val="00C57FD3"/>
    <w:rsid w:val="00C60024"/>
    <w:rsid w:val="00C6043D"/>
    <w:rsid w:val="00C604F8"/>
    <w:rsid w:val="00C60E60"/>
    <w:rsid w:val="00C6108A"/>
    <w:rsid w:val="00C61339"/>
    <w:rsid w:val="00C61599"/>
    <w:rsid w:val="00C61BDD"/>
    <w:rsid w:val="00C61D88"/>
    <w:rsid w:val="00C61F1F"/>
    <w:rsid w:val="00C629E3"/>
    <w:rsid w:val="00C62CDB"/>
    <w:rsid w:val="00C633B7"/>
    <w:rsid w:val="00C639C9"/>
    <w:rsid w:val="00C641A1"/>
    <w:rsid w:val="00C6518E"/>
    <w:rsid w:val="00C66FBE"/>
    <w:rsid w:val="00C67F06"/>
    <w:rsid w:val="00C71FAE"/>
    <w:rsid w:val="00C73035"/>
    <w:rsid w:val="00C7445C"/>
    <w:rsid w:val="00C754E2"/>
    <w:rsid w:val="00C7578A"/>
    <w:rsid w:val="00C7584F"/>
    <w:rsid w:val="00C75A49"/>
    <w:rsid w:val="00C762C3"/>
    <w:rsid w:val="00C765DA"/>
    <w:rsid w:val="00C77155"/>
    <w:rsid w:val="00C77F4E"/>
    <w:rsid w:val="00C80F78"/>
    <w:rsid w:val="00C82EAA"/>
    <w:rsid w:val="00C83909"/>
    <w:rsid w:val="00C83AA3"/>
    <w:rsid w:val="00C849C4"/>
    <w:rsid w:val="00C84FCC"/>
    <w:rsid w:val="00C85057"/>
    <w:rsid w:val="00C851DC"/>
    <w:rsid w:val="00C853BD"/>
    <w:rsid w:val="00C855B7"/>
    <w:rsid w:val="00C85670"/>
    <w:rsid w:val="00C8617A"/>
    <w:rsid w:val="00C870AA"/>
    <w:rsid w:val="00C873EF"/>
    <w:rsid w:val="00C8790F"/>
    <w:rsid w:val="00C87FC1"/>
    <w:rsid w:val="00C9011D"/>
    <w:rsid w:val="00C91191"/>
    <w:rsid w:val="00C919F9"/>
    <w:rsid w:val="00C91DA5"/>
    <w:rsid w:val="00C942A7"/>
    <w:rsid w:val="00C9455D"/>
    <w:rsid w:val="00C94890"/>
    <w:rsid w:val="00C95182"/>
    <w:rsid w:val="00C9520E"/>
    <w:rsid w:val="00C965D7"/>
    <w:rsid w:val="00C972C7"/>
    <w:rsid w:val="00C97E0D"/>
    <w:rsid w:val="00CA023D"/>
    <w:rsid w:val="00CA2196"/>
    <w:rsid w:val="00CA2700"/>
    <w:rsid w:val="00CA3864"/>
    <w:rsid w:val="00CA3D09"/>
    <w:rsid w:val="00CA446F"/>
    <w:rsid w:val="00CA4C24"/>
    <w:rsid w:val="00CA540D"/>
    <w:rsid w:val="00CA54A2"/>
    <w:rsid w:val="00CB0230"/>
    <w:rsid w:val="00CB0D04"/>
    <w:rsid w:val="00CB29EE"/>
    <w:rsid w:val="00CB34A9"/>
    <w:rsid w:val="00CB3BE0"/>
    <w:rsid w:val="00CB43C5"/>
    <w:rsid w:val="00CB4627"/>
    <w:rsid w:val="00CB488D"/>
    <w:rsid w:val="00CB5662"/>
    <w:rsid w:val="00CB5BAF"/>
    <w:rsid w:val="00CB637F"/>
    <w:rsid w:val="00CB6623"/>
    <w:rsid w:val="00CB6750"/>
    <w:rsid w:val="00CB7517"/>
    <w:rsid w:val="00CC038E"/>
    <w:rsid w:val="00CC0AD7"/>
    <w:rsid w:val="00CC0D37"/>
    <w:rsid w:val="00CC1C50"/>
    <w:rsid w:val="00CC2A9B"/>
    <w:rsid w:val="00CC390C"/>
    <w:rsid w:val="00CC4741"/>
    <w:rsid w:val="00CC51C5"/>
    <w:rsid w:val="00CC5CE7"/>
    <w:rsid w:val="00CC6205"/>
    <w:rsid w:val="00CC639F"/>
    <w:rsid w:val="00CC662E"/>
    <w:rsid w:val="00CC6CF4"/>
    <w:rsid w:val="00CC70F5"/>
    <w:rsid w:val="00CC736D"/>
    <w:rsid w:val="00CC73D2"/>
    <w:rsid w:val="00CC7767"/>
    <w:rsid w:val="00CD0162"/>
    <w:rsid w:val="00CD0536"/>
    <w:rsid w:val="00CD48C9"/>
    <w:rsid w:val="00CD4F24"/>
    <w:rsid w:val="00CD5621"/>
    <w:rsid w:val="00CD6CD4"/>
    <w:rsid w:val="00CD6DFE"/>
    <w:rsid w:val="00CE12E1"/>
    <w:rsid w:val="00CE1DA7"/>
    <w:rsid w:val="00CE2D26"/>
    <w:rsid w:val="00CE44DA"/>
    <w:rsid w:val="00CE6AB5"/>
    <w:rsid w:val="00CE7F68"/>
    <w:rsid w:val="00CF14F5"/>
    <w:rsid w:val="00CF20A1"/>
    <w:rsid w:val="00CF21CD"/>
    <w:rsid w:val="00CF22F6"/>
    <w:rsid w:val="00CF3E5A"/>
    <w:rsid w:val="00CF4001"/>
    <w:rsid w:val="00CF42CC"/>
    <w:rsid w:val="00CF5517"/>
    <w:rsid w:val="00CF5A23"/>
    <w:rsid w:val="00CF5ADB"/>
    <w:rsid w:val="00CF5DFB"/>
    <w:rsid w:val="00CF7C32"/>
    <w:rsid w:val="00D0106E"/>
    <w:rsid w:val="00D0130E"/>
    <w:rsid w:val="00D013B0"/>
    <w:rsid w:val="00D01FC1"/>
    <w:rsid w:val="00D0427E"/>
    <w:rsid w:val="00D0465D"/>
    <w:rsid w:val="00D051E6"/>
    <w:rsid w:val="00D05F13"/>
    <w:rsid w:val="00D065D9"/>
    <w:rsid w:val="00D066D2"/>
    <w:rsid w:val="00D07A62"/>
    <w:rsid w:val="00D07ADC"/>
    <w:rsid w:val="00D10658"/>
    <w:rsid w:val="00D10964"/>
    <w:rsid w:val="00D11281"/>
    <w:rsid w:val="00D115CF"/>
    <w:rsid w:val="00D13550"/>
    <w:rsid w:val="00D13B77"/>
    <w:rsid w:val="00D142E5"/>
    <w:rsid w:val="00D14B7D"/>
    <w:rsid w:val="00D14C0B"/>
    <w:rsid w:val="00D15EDB"/>
    <w:rsid w:val="00D15EF0"/>
    <w:rsid w:val="00D1673B"/>
    <w:rsid w:val="00D167F8"/>
    <w:rsid w:val="00D17919"/>
    <w:rsid w:val="00D17BF5"/>
    <w:rsid w:val="00D2056B"/>
    <w:rsid w:val="00D208AB"/>
    <w:rsid w:val="00D20BDA"/>
    <w:rsid w:val="00D21AB7"/>
    <w:rsid w:val="00D22B75"/>
    <w:rsid w:val="00D22E5E"/>
    <w:rsid w:val="00D22F07"/>
    <w:rsid w:val="00D2366C"/>
    <w:rsid w:val="00D24215"/>
    <w:rsid w:val="00D26098"/>
    <w:rsid w:val="00D26F75"/>
    <w:rsid w:val="00D30EDA"/>
    <w:rsid w:val="00D31331"/>
    <w:rsid w:val="00D31629"/>
    <w:rsid w:val="00D316FE"/>
    <w:rsid w:val="00D31A56"/>
    <w:rsid w:val="00D32E67"/>
    <w:rsid w:val="00D331D7"/>
    <w:rsid w:val="00D33742"/>
    <w:rsid w:val="00D342C6"/>
    <w:rsid w:val="00D34458"/>
    <w:rsid w:val="00D344C7"/>
    <w:rsid w:val="00D34EF5"/>
    <w:rsid w:val="00D358F2"/>
    <w:rsid w:val="00D3598F"/>
    <w:rsid w:val="00D3624C"/>
    <w:rsid w:val="00D3624F"/>
    <w:rsid w:val="00D36D89"/>
    <w:rsid w:val="00D40ECA"/>
    <w:rsid w:val="00D4121F"/>
    <w:rsid w:val="00D4173F"/>
    <w:rsid w:val="00D41A46"/>
    <w:rsid w:val="00D41E88"/>
    <w:rsid w:val="00D421EE"/>
    <w:rsid w:val="00D433EF"/>
    <w:rsid w:val="00D43486"/>
    <w:rsid w:val="00D4397C"/>
    <w:rsid w:val="00D451D2"/>
    <w:rsid w:val="00D45456"/>
    <w:rsid w:val="00D474BF"/>
    <w:rsid w:val="00D47868"/>
    <w:rsid w:val="00D479D7"/>
    <w:rsid w:val="00D47E81"/>
    <w:rsid w:val="00D5035E"/>
    <w:rsid w:val="00D508E3"/>
    <w:rsid w:val="00D51287"/>
    <w:rsid w:val="00D52310"/>
    <w:rsid w:val="00D53560"/>
    <w:rsid w:val="00D5407F"/>
    <w:rsid w:val="00D54996"/>
    <w:rsid w:val="00D55A74"/>
    <w:rsid w:val="00D55B52"/>
    <w:rsid w:val="00D55DBD"/>
    <w:rsid w:val="00D562C2"/>
    <w:rsid w:val="00D56710"/>
    <w:rsid w:val="00D56D1B"/>
    <w:rsid w:val="00D56FD1"/>
    <w:rsid w:val="00D57936"/>
    <w:rsid w:val="00D604D6"/>
    <w:rsid w:val="00D60D56"/>
    <w:rsid w:val="00D610B7"/>
    <w:rsid w:val="00D614AB"/>
    <w:rsid w:val="00D6176A"/>
    <w:rsid w:val="00D62144"/>
    <w:rsid w:val="00D641D6"/>
    <w:rsid w:val="00D64B6C"/>
    <w:rsid w:val="00D664B0"/>
    <w:rsid w:val="00D66CBD"/>
    <w:rsid w:val="00D66D68"/>
    <w:rsid w:val="00D6759B"/>
    <w:rsid w:val="00D7086C"/>
    <w:rsid w:val="00D70B9E"/>
    <w:rsid w:val="00D70F0B"/>
    <w:rsid w:val="00D718EB"/>
    <w:rsid w:val="00D71FB3"/>
    <w:rsid w:val="00D72107"/>
    <w:rsid w:val="00D726DA"/>
    <w:rsid w:val="00D727C0"/>
    <w:rsid w:val="00D728D5"/>
    <w:rsid w:val="00D740DD"/>
    <w:rsid w:val="00D7451B"/>
    <w:rsid w:val="00D74C83"/>
    <w:rsid w:val="00D76075"/>
    <w:rsid w:val="00D763EF"/>
    <w:rsid w:val="00D76AD9"/>
    <w:rsid w:val="00D77151"/>
    <w:rsid w:val="00D7729C"/>
    <w:rsid w:val="00D8059C"/>
    <w:rsid w:val="00D8094F"/>
    <w:rsid w:val="00D80F46"/>
    <w:rsid w:val="00D81A2B"/>
    <w:rsid w:val="00D82245"/>
    <w:rsid w:val="00D82501"/>
    <w:rsid w:val="00D82A49"/>
    <w:rsid w:val="00D82DA0"/>
    <w:rsid w:val="00D863A8"/>
    <w:rsid w:val="00D866A8"/>
    <w:rsid w:val="00D86B36"/>
    <w:rsid w:val="00D86F3D"/>
    <w:rsid w:val="00D871FF"/>
    <w:rsid w:val="00D90674"/>
    <w:rsid w:val="00D90975"/>
    <w:rsid w:val="00D9139C"/>
    <w:rsid w:val="00D91575"/>
    <w:rsid w:val="00D91BCB"/>
    <w:rsid w:val="00D921E3"/>
    <w:rsid w:val="00D93146"/>
    <w:rsid w:val="00D93183"/>
    <w:rsid w:val="00D9353A"/>
    <w:rsid w:val="00D944D2"/>
    <w:rsid w:val="00D94B02"/>
    <w:rsid w:val="00D94CC4"/>
    <w:rsid w:val="00D95DE6"/>
    <w:rsid w:val="00D95E4A"/>
    <w:rsid w:val="00D96411"/>
    <w:rsid w:val="00D96D3C"/>
    <w:rsid w:val="00D9710C"/>
    <w:rsid w:val="00D97B01"/>
    <w:rsid w:val="00DA13CB"/>
    <w:rsid w:val="00DA2621"/>
    <w:rsid w:val="00DA394C"/>
    <w:rsid w:val="00DA4BF8"/>
    <w:rsid w:val="00DA627C"/>
    <w:rsid w:val="00DA6581"/>
    <w:rsid w:val="00DA686D"/>
    <w:rsid w:val="00DA7143"/>
    <w:rsid w:val="00DA7D4E"/>
    <w:rsid w:val="00DB083D"/>
    <w:rsid w:val="00DB095C"/>
    <w:rsid w:val="00DB147B"/>
    <w:rsid w:val="00DB1A00"/>
    <w:rsid w:val="00DB3020"/>
    <w:rsid w:val="00DB362A"/>
    <w:rsid w:val="00DB386B"/>
    <w:rsid w:val="00DB3E1E"/>
    <w:rsid w:val="00DB3EC4"/>
    <w:rsid w:val="00DB4089"/>
    <w:rsid w:val="00DB4279"/>
    <w:rsid w:val="00DB4516"/>
    <w:rsid w:val="00DB49B6"/>
    <w:rsid w:val="00DB6088"/>
    <w:rsid w:val="00DB626A"/>
    <w:rsid w:val="00DB696D"/>
    <w:rsid w:val="00DB76D5"/>
    <w:rsid w:val="00DB7E7E"/>
    <w:rsid w:val="00DC0554"/>
    <w:rsid w:val="00DC0780"/>
    <w:rsid w:val="00DC082D"/>
    <w:rsid w:val="00DC2680"/>
    <w:rsid w:val="00DC336D"/>
    <w:rsid w:val="00DC3A08"/>
    <w:rsid w:val="00DC4124"/>
    <w:rsid w:val="00DC54FA"/>
    <w:rsid w:val="00DC6264"/>
    <w:rsid w:val="00DC63A0"/>
    <w:rsid w:val="00DC6822"/>
    <w:rsid w:val="00DC745F"/>
    <w:rsid w:val="00DD2CB2"/>
    <w:rsid w:val="00DD3544"/>
    <w:rsid w:val="00DD361E"/>
    <w:rsid w:val="00DD4956"/>
    <w:rsid w:val="00DD53E2"/>
    <w:rsid w:val="00DD5E78"/>
    <w:rsid w:val="00DD5F0A"/>
    <w:rsid w:val="00DD64C4"/>
    <w:rsid w:val="00DD66D4"/>
    <w:rsid w:val="00DD696D"/>
    <w:rsid w:val="00DD71F3"/>
    <w:rsid w:val="00DD7AB1"/>
    <w:rsid w:val="00DD7DE6"/>
    <w:rsid w:val="00DE1706"/>
    <w:rsid w:val="00DE3230"/>
    <w:rsid w:val="00DE3790"/>
    <w:rsid w:val="00DE38F6"/>
    <w:rsid w:val="00DE3D61"/>
    <w:rsid w:val="00DE4641"/>
    <w:rsid w:val="00DE48C4"/>
    <w:rsid w:val="00DE4909"/>
    <w:rsid w:val="00DE4C73"/>
    <w:rsid w:val="00DE4DE4"/>
    <w:rsid w:val="00DE54A4"/>
    <w:rsid w:val="00DE561E"/>
    <w:rsid w:val="00DE5DAC"/>
    <w:rsid w:val="00DE61A6"/>
    <w:rsid w:val="00DE6CF1"/>
    <w:rsid w:val="00DE7F11"/>
    <w:rsid w:val="00DF06C5"/>
    <w:rsid w:val="00DF0C01"/>
    <w:rsid w:val="00DF13CC"/>
    <w:rsid w:val="00DF3E35"/>
    <w:rsid w:val="00DF4462"/>
    <w:rsid w:val="00DF4ADE"/>
    <w:rsid w:val="00DF5083"/>
    <w:rsid w:val="00DF5952"/>
    <w:rsid w:val="00DF5A05"/>
    <w:rsid w:val="00DF5DA0"/>
    <w:rsid w:val="00DF5E61"/>
    <w:rsid w:val="00DF66C9"/>
    <w:rsid w:val="00DF6D3F"/>
    <w:rsid w:val="00DF728E"/>
    <w:rsid w:val="00E000B3"/>
    <w:rsid w:val="00E0056D"/>
    <w:rsid w:val="00E00837"/>
    <w:rsid w:val="00E01A8D"/>
    <w:rsid w:val="00E01F15"/>
    <w:rsid w:val="00E02FA0"/>
    <w:rsid w:val="00E03B50"/>
    <w:rsid w:val="00E03D1B"/>
    <w:rsid w:val="00E04234"/>
    <w:rsid w:val="00E04454"/>
    <w:rsid w:val="00E04987"/>
    <w:rsid w:val="00E04D7B"/>
    <w:rsid w:val="00E04DC3"/>
    <w:rsid w:val="00E05308"/>
    <w:rsid w:val="00E05C94"/>
    <w:rsid w:val="00E0675A"/>
    <w:rsid w:val="00E06ECD"/>
    <w:rsid w:val="00E07EE0"/>
    <w:rsid w:val="00E100CF"/>
    <w:rsid w:val="00E1036A"/>
    <w:rsid w:val="00E10370"/>
    <w:rsid w:val="00E113FB"/>
    <w:rsid w:val="00E118C3"/>
    <w:rsid w:val="00E11996"/>
    <w:rsid w:val="00E124D8"/>
    <w:rsid w:val="00E12B7C"/>
    <w:rsid w:val="00E12E9E"/>
    <w:rsid w:val="00E12F54"/>
    <w:rsid w:val="00E1423F"/>
    <w:rsid w:val="00E153B3"/>
    <w:rsid w:val="00E15C3F"/>
    <w:rsid w:val="00E1692B"/>
    <w:rsid w:val="00E20A98"/>
    <w:rsid w:val="00E22CA3"/>
    <w:rsid w:val="00E24465"/>
    <w:rsid w:val="00E245C9"/>
    <w:rsid w:val="00E2485C"/>
    <w:rsid w:val="00E25C6B"/>
    <w:rsid w:val="00E2638C"/>
    <w:rsid w:val="00E26C17"/>
    <w:rsid w:val="00E26DE9"/>
    <w:rsid w:val="00E26F47"/>
    <w:rsid w:val="00E27D0B"/>
    <w:rsid w:val="00E30D10"/>
    <w:rsid w:val="00E3147E"/>
    <w:rsid w:val="00E323DF"/>
    <w:rsid w:val="00E32DF8"/>
    <w:rsid w:val="00E33EC9"/>
    <w:rsid w:val="00E34783"/>
    <w:rsid w:val="00E3582D"/>
    <w:rsid w:val="00E358DA"/>
    <w:rsid w:val="00E35BF4"/>
    <w:rsid w:val="00E36661"/>
    <w:rsid w:val="00E3684E"/>
    <w:rsid w:val="00E36956"/>
    <w:rsid w:val="00E36E7D"/>
    <w:rsid w:val="00E36F2E"/>
    <w:rsid w:val="00E376D4"/>
    <w:rsid w:val="00E407C6"/>
    <w:rsid w:val="00E43DF8"/>
    <w:rsid w:val="00E43FD6"/>
    <w:rsid w:val="00E442F2"/>
    <w:rsid w:val="00E445C0"/>
    <w:rsid w:val="00E44B5C"/>
    <w:rsid w:val="00E44D6E"/>
    <w:rsid w:val="00E4563E"/>
    <w:rsid w:val="00E468A4"/>
    <w:rsid w:val="00E46CB7"/>
    <w:rsid w:val="00E46F77"/>
    <w:rsid w:val="00E4705C"/>
    <w:rsid w:val="00E50101"/>
    <w:rsid w:val="00E50FF0"/>
    <w:rsid w:val="00E51468"/>
    <w:rsid w:val="00E51B4C"/>
    <w:rsid w:val="00E52878"/>
    <w:rsid w:val="00E52C49"/>
    <w:rsid w:val="00E53123"/>
    <w:rsid w:val="00E53645"/>
    <w:rsid w:val="00E53E3F"/>
    <w:rsid w:val="00E540CD"/>
    <w:rsid w:val="00E552A6"/>
    <w:rsid w:val="00E552BA"/>
    <w:rsid w:val="00E55959"/>
    <w:rsid w:val="00E55C85"/>
    <w:rsid w:val="00E5687C"/>
    <w:rsid w:val="00E60B38"/>
    <w:rsid w:val="00E60F9A"/>
    <w:rsid w:val="00E61013"/>
    <w:rsid w:val="00E6141D"/>
    <w:rsid w:val="00E6256B"/>
    <w:rsid w:val="00E62664"/>
    <w:rsid w:val="00E628B7"/>
    <w:rsid w:val="00E6290D"/>
    <w:rsid w:val="00E62A2A"/>
    <w:rsid w:val="00E63767"/>
    <w:rsid w:val="00E643CE"/>
    <w:rsid w:val="00E64F37"/>
    <w:rsid w:val="00E65B73"/>
    <w:rsid w:val="00E65FA5"/>
    <w:rsid w:val="00E670D0"/>
    <w:rsid w:val="00E6760D"/>
    <w:rsid w:val="00E709D4"/>
    <w:rsid w:val="00E70BE2"/>
    <w:rsid w:val="00E710BE"/>
    <w:rsid w:val="00E712AC"/>
    <w:rsid w:val="00E71AC2"/>
    <w:rsid w:val="00E72329"/>
    <w:rsid w:val="00E73525"/>
    <w:rsid w:val="00E745DB"/>
    <w:rsid w:val="00E74819"/>
    <w:rsid w:val="00E7527E"/>
    <w:rsid w:val="00E75693"/>
    <w:rsid w:val="00E75791"/>
    <w:rsid w:val="00E75FEE"/>
    <w:rsid w:val="00E761F3"/>
    <w:rsid w:val="00E769E9"/>
    <w:rsid w:val="00E7754C"/>
    <w:rsid w:val="00E779DD"/>
    <w:rsid w:val="00E77A95"/>
    <w:rsid w:val="00E809E9"/>
    <w:rsid w:val="00E817C8"/>
    <w:rsid w:val="00E83F28"/>
    <w:rsid w:val="00E84A8E"/>
    <w:rsid w:val="00E85F89"/>
    <w:rsid w:val="00E86219"/>
    <w:rsid w:val="00E9023B"/>
    <w:rsid w:val="00E909EE"/>
    <w:rsid w:val="00E90E3C"/>
    <w:rsid w:val="00E91144"/>
    <w:rsid w:val="00E9139D"/>
    <w:rsid w:val="00E914ED"/>
    <w:rsid w:val="00E92606"/>
    <w:rsid w:val="00E92961"/>
    <w:rsid w:val="00E93876"/>
    <w:rsid w:val="00E95D17"/>
    <w:rsid w:val="00EA01D5"/>
    <w:rsid w:val="00EA0253"/>
    <w:rsid w:val="00EA1804"/>
    <w:rsid w:val="00EA2869"/>
    <w:rsid w:val="00EA2FDB"/>
    <w:rsid w:val="00EA3443"/>
    <w:rsid w:val="00EA3B73"/>
    <w:rsid w:val="00EA3F85"/>
    <w:rsid w:val="00EA4103"/>
    <w:rsid w:val="00EA47F0"/>
    <w:rsid w:val="00EA543C"/>
    <w:rsid w:val="00EA57A9"/>
    <w:rsid w:val="00EA5C69"/>
    <w:rsid w:val="00EA6195"/>
    <w:rsid w:val="00EA655F"/>
    <w:rsid w:val="00EA6DCD"/>
    <w:rsid w:val="00EA79D1"/>
    <w:rsid w:val="00EB0033"/>
    <w:rsid w:val="00EB03B1"/>
    <w:rsid w:val="00EB0C11"/>
    <w:rsid w:val="00EB168D"/>
    <w:rsid w:val="00EB1755"/>
    <w:rsid w:val="00EB1921"/>
    <w:rsid w:val="00EB2DE1"/>
    <w:rsid w:val="00EB3327"/>
    <w:rsid w:val="00EB3B79"/>
    <w:rsid w:val="00EB476E"/>
    <w:rsid w:val="00EB489D"/>
    <w:rsid w:val="00EB5566"/>
    <w:rsid w:val="00EB5B48"/>
    <w:rsid w:val="00EB5EF8"/>
    <w:rsid w:val="00EB699B"/>
    <w:rsid w:val="00EB7D5C"/>
    <w:rsid w:val="00EC04D0"/>
    <w:rsid w:val="00EC320F"/>
    <w:rsid w:val="00EC4F83"/>
    <w:rsid w:val="00EC66B0"/>
    <w:rsid w:val="00EC6A0D"/>
    <w:rsid w:val="00EC71D6"/>
    <w:rsid w:val="00EC76DE"/>
    <w:rsid w:val="00EC7CB1"/>
    <w:rsid w:val="00ED027D"/>
    <w:rsid w:val="00ED0A95"/>
    <w:rsid w:val="00ED15B4"/>
    <w:rsid w:val="00ED1C87"/>
    <w:rsid w:val="00ED23F7"/>
    <w:rsid w:val="00ED2A48"/>
    <w:rsid w:val="00ED37E0"/>
    <w:rsid w:val="00ED3DF0"/>
    <w:rsid w:val="00ED470F"/>
    <w:rsid w:val="00ED4AE4"/>
    <w:rsid w:val="00ED54A8"/>
    <w:rsid w:val="00ED5712"/>
    <w:rsid w:val="00ED615B"/>
    <w:rsid w:val="00ED61A0"/>
    <w:rsid w:val="00ED68D3"/>
    <w:rsid w:val="00EE04DB"/>
    <w:rsid w:val="00EE0E56"/>
    <w:rsid w:val="00EE0E9D"/>
    <w:rsid w:val="00EE1B3F"/>
    <w:rsid w:val="00EE1C42"/>
    <w:rsid w:val="00EE2DC1"/>
    <w:rsid w:val="00EE30F4"/>
    <w:rsid w:val="00EE3125"/>
    <w:rsid w:val="00EE3F2D"/>
    <w:rsid w:val="00EE5D7A"/>
    <w:rsid w:val="00EE62F0"/>
    <w:rsid w:val="00EE77D2"/>
    <w:rsid w:val="00EE78D0"/>
    <w:rsid w:val="00EF0785"/>
    <w:rsid w:val="00EF0858"/>
    <w:rsid w:val="00EF08AC"/>
    <w:rsid w:val="00EF0D37"/>
    <w:rsid w:val="00EF1125"/>
    <w:rsid w:val="00EF125E"/>
    <w:rsid w:val="00EF244D"/>
    <w:rsid w:val="00EF25E9"/>
    <w:rsid w:val="00EF435B"/>
    <w:rsid w:val="00EF5EBB"/>
    <w:rsid w:val="00EF5F06"/>
    <w:rsid w:val="00EF6697"/>
    <w:rsid w:val="00EF7498"/>
    <w:rsid w:val="00EF74E0"/>
    <w:rsid w:val="00EF7AC0"/>
    <w:rsid w:val="00EF7E5C"/>
    <w:rsid w:val="00F0113C"/>
    <w:rsid w:val="00F0152E"/>
    <w:rsid w:val="00F03F67"/>
    <w:rsid w:val="00F04AD2"/>
    <w:rsid w:val="00F04CFF"/>
    <w:rsid w:val="00F051B0"/>
    <w:rsid w:val="00F0568F"/>
    <w:rsid w:val="00F0601B"/>
    <w:rsid w:val="00F068C2"/>
    <w:rsid w:val="00F06997"/>
    <w:rsid w:val="00F071FD"/>
    <w:rsid w:val="00F074C5"/>
    <w:rsid w:val="00F10188"/>
    <w:rsid w:val="00F10CCD"/>
    <w:rsid w:val="00F12A71"/>
    <w:rsid w:val="00F12ACE"/>
    <w:rsid w:val="00F12E8F"/>
    <w:rsid w:val="00F13F3D"/>
    <w:rsid w:val="00F14158"/>
    <w:rsid w:val="00F14811"/>
    <w:rsid w:val="00F1529A"/>
    <w:rsid w:val="00F15968"/>
    <w:rsid w:val="00F161D2"/>
    <w:rsid w:val="00F1671F"/>
    <w:rsid w:val="00F16823"/>
    <w:rsid w:val="00F16B04"/>
    <w:rsid w:val="00F16D6F"/>
    <w:rsid w:val="00F2074F"/>
    <w:rsid w:val="00F20A92"/>
    <w:rsid w:val="00F2169C"/>
    <w:rsid w:val="00F21C65"/>
    <w:rsid w:val="00F25F6A"/>
    <w:rsid w:val="00F262D1"/>
    <w:rsid w:val="00F26EA3"/>
    <w:rsid w:val="00F2711F"/>
    <w:rsid w:val="00F27F8F"/>
    <w:rsid w:val="00F300D2"/>
    <w:rsid w:val="00F3071E"/>
    <w:rsid w:val="00F30F01"/>
    <w:rsid w:val="00F31A9D"/>
    <w:rsid w:val="00F32027"/>
    <w:rsid w:val="00F3217D"/>
    <w:rsid w:val="00F331BD"/>
    <w:rsid w:val="00F336B7"/>
    <w:rsid w:val="00F35CF1"/>
    <w:rsid w:val="00F367B7"/>
    <w:rsid w:val="00F36856"/>
    <w:rsid w:val="00F3723D"/>
    <w:rsid w:val="00F373AF"/>
    <w:rsid w:val="00F375C1"/>
    <w:rsid w:val="00F37C00"/>
    <w:rsid w:val="00F37C85"/>
    <w:rsid w:val="00F4008C"/>
    <w:rsid w:val="00F40AD1"/>
    <w:rsid w:val="00F40CDC"/>
    <w:rsid w:val="00F40E7B"/>
    <w:rsid w:val="00F4100F"/>
    <w:rsid w:val="00F411F8"/>
    <w:rsid w:val="00F41580"/>
    <w:rsid w:val="00F4170A"/>
    <w:rsid w:val="00F41C0A"/>
    <w:rsid w:val="00F42453"/>
    <w:rsid w:val="00F42502"/>
    <w:rsid w:val="00F42562"/>
    <w:rsid w:val="00F427BE"/>
    <w:rsid w:val="00F429A1"/>
    <w:rsid w:val="00F43A61"/>
    <w:rsid w:val="00F43C4B"/>
    <w:rsid w:val="00F44A16"/>
    <w:rsid w:val="00F45AEC"/>
    <w:rsid w:val="00F46508"/>
    <w:rsid w:val="00F47281"/>
    <w:rsid w:val="00F51181"/>
    <w:rsid w:val="00F514FF"/>
    <w:rsid w:val="00F5184F"/>
    <w:rsid w:val="00F53696"/>
    <w:rsid w:val="00F53ED7"/>
    <w:rsid w:val="00F5403F"/>
    <w:rsid w:val="00F541D1"/>
    <w:rsid w:val="00F541ED"/>
    <w:rsid w:val="00F54D31"/>
    <w:rsid w:val="00F54FCA"/>
    <w:rsid w:val="00F553E2"/>
    <w:rsid w:val="00F55C64"/>
    <w:rsid w:val="00F56184"/>
    <w:rsid w:val="00F561E6"/>
    <w:rsid w:val="00F578C2"/>
    <w:rsid w:val="00F603A6"/>
    <w:rsid w:val="00F60920"/>
    <w:rsid w:val="00F62399"/>
    <w:rsid w:val="00F638E5"/>
    <w:rsid w:val="00F64392"/>
    <w:rsid w:val="00F646CB"/>
    <w:rsid w:val="00F65EAF"/>
    <w:rsid w:val="00F71505"/>
    <w:rsid w:val="00F71BFF"/>
    <w:rsid w:val="00F72399"/>
    <w:rsid w:val="00F724C6"/>
    <w:rsid w:val="00F72E6F"/>
    <w:rsid w:val="00F734D0"/>
    <w:rsid w:val="00F73DB3"/>
    <w:rsid w:val="00F74CE9"/>
    <w:rsid w:val="00F74DB5"/>
    <w:rsid w:val="00F75305"/>
    <w:rsid w:val="00F75FE1"/>
    <w:rsid w:val="00F76067"/>
    <w:rsid w:val="00F761FE"/>
    <w:rsid w:val="00F76C99"/>
    <w:rsid w:val="00F77009"/>
    <w:rsid w:val="00F7743D"/>
    <w:rsid w:val="00F77A0F"/>
    <w:rsid w:val="00F80487"/>
    <w:rsid w:val="00F80497"/>
    <w:rsid w:val="00F81590"/>
    <w:rsid w:val="00F83579"/>
    <w:rsid w:val="00F83AA6"/>
    <w:rsid w:val="00F83EB6"/>
    <w:rsid w:val="00F8457C"/>
    <w:rsid w:val="00F858BD"/>
    <w:rsid w:val="00F8599D"/>
    <w:rsid w:val="00F86465"/>
    <w:rsid w:val="00F867D1"/>
    <w:rsid w:val="00F86865"/>
    <w:rsid w:val="00F8744A"/>
    <w:rsid w:val="00F87B39"/>
    <w:rsid w:val="00F9005E"/>
    <w:rsid w:val="00F908B9"/>
    <w:rsid w:val="00F92539"/>
    <w:rsid w:val="00F9263E"/>
    <w:rsid w:val="00F92A0E"/>
    <w:rsid w:val="00F92F8E"/>
    <w:rsid w:val="00F9305B"/>
    <w:rsid w:val="00F9331A"/>
    <w:rsid w:val="00F93E4B"/>
    <w:rsid w:val="00F944B2"/>
    <w:rsid w:val="00F9476C"/>
    <w:rsid w:val="00F94E90"/>
    <w:rsid w:val="00F971C5"/>
    <w:rsid w:val="00F97291"/>
    <w:rsid w:val="00F975C1"/>
    <w:rsid w:val="00FA0034"/>
    <w:rsid w:val="00FA16F8"/>
    <w:rsid w:val="00FA1FCB"/>
    <w:rsid w:val="00FA22C1"/>
    <w:rsid w:val="00FA24B0"/>
    <w:rsid w:val="00FA3028"/>
    <w:rsid w:val="00FA320B"/>
    <w:rsid w:val="00FA38B8"/>
    <w:rsid w:val="00FA3B40"/>
    <w:rsid w:val="00FA4215"/>
    <w:rsid w:val="00FA42A2"/>
    <w:rsid w:val="00FA5CDE"/>
    <w:rsid w:val="00FA60F8"/>
    <w:rsid w:val="00FA6123"/>
    <w:rsid w:val="00FA6332"/>
    <w:rsid w:val="00FA6BFC"/>
    <w:rsid w:val="00FA741C"/>
    <w:rsid w:val="00FA75F5"/>
    <w:rsid w:val="00FA7996"/>
    <w:rsid w:val="00FA7B89"/>
    <w:rsid w:val="00FA7C23"/>
    <w:rsid w:val="00FB0ED7"/>
    <w:rsid w:val="00FB10E0"/>
    <w:rsid w:val="00FB1D43"/>
    <w:rsid w:val="00FB1FDF"/>
    <w:rsid w:val="00FB245C"/>
    <w:rsid w:val="00FB28C3"/>
    <w:rsid w:val="00FB2FB5"/>
    <w:rsid w:val="00FB326F"/>
    <w:rsid w:val="00FB3390"/>
    <w:rsid w:val="00FB3868"/>
    <w:rsid w:val="00FB493C"/>
    <w:rsid w:val="00FB50C0"/>
    <w:rsid w:val="00FB559D"/>
    <w:rsid w:val="00FB56F0"/>
    <w:rsid w:val="00FB6779"/>
    <w:rsid w:val="00FB75C0"/>
    <w:rsid w:val="00FB7B93"/>
    <w:rsid w:val="00FB7D1A"/>
    <w:rsid w:val="00FB7ED2"/>
    <w:rsid w:val="00FC0992"/>
    <w:rsid w:val="00FC1650"/>
    <w:rsid w:val="00FC189E"/>
    <w:rsid w:val="00FC1C62"/>
    <w:rsid w:val="00FC27C2"/>
    <w:rsid w:val="00FC2D11"/>
    <w:rsid w:val="00FC3075"/>
    <w:rsid w:val="00FC335E"/>
    <w:rsid w:val="00FC387B"/>
    <w:rsid w:val="00FC3D80"/>
    <w:rsid w:val="00FC6CD6"/>
    <w:rsid w:val="00FC7065"/>
    <w:rsid w:val="00FC7287"/>
    <w:rsid w:val="00FD0368"/>
    <w:rsid w:val="00FD075B"/>
    <w:rsid w:val="00FD1245"/>
    <w:rsid w:val="00FD1422"/>
    <w:rsid w:val="00FD1889"/>
    <w:rsid w:val="00FD1AA3"/>
    <w:rsid w:val="00FD1AC2"/>
    <w:rsid w:val="00FD20DE"/>
    <w:rsid w:val="00FD264B"/>
    <w:rsid w:val="00FD2DE5"/>
    <w:rsid w:val="00FD461E"/>
    <w:rsid w:val="00FD4EE5"/>
    <w:rsid w:val="00FD57D2"/>
    <w:rsid w:val="00FD58E8"/>
    <w:rsid w:val="00FD5FC8"/>
    <w:rsid w:val="00FD608B"/>
    <w:rsid w:val="00FD6F32"/>
    <w:rsid w:val="00FE128F"/>
    <w:rsid w:val="00FE13FA"/>
    <w:rsid w:val="00FE1746"/>
    <w:rsid w:val="00FE1DBE"/>
    <w:rsid w:val="00FE4E41"/>
    <w:rsid w:val="00FE7BF4"/>
    <w:rsid w:val="00FE7D75"/>
    <w:rsid w:val="00FE7E7E"/>
    <w:rsid w:val="00FF0020"/>
    <w:rsid w:val="00FF090F"/>
    <w:rsid w:val="00FF1068"/>
    <w:rsid w:val="00FF10C2"/>
    <w:rsid w:val="00FF18A6"/>
    <w:rsid w:val="00FF195A"/>
    <w:rsid w:val="00FF24EA"/>
    <w:rsid w:val="00FF2541"/>
    <w:rsid w:val="00FF2934"/>
    <w:rsid w:val="00FF3D58"/>
    <w:rsid w:val="00FF48F4"/>
    <w:rsid w:val="00FF584D"/>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A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4C5"/>
  </w:style>
  <w:style w:type="paragraph" w:styleId="Heading1">
    <w:name w:val="heading 1"/>
    <w:basedOn w:val="Normal"/>
    <w:next w:val="Normal"/>
    <w:link w:val="Heading1Char"/>
    <w:uiPriority w:val="9"/>
    <w:qFormat/>
    <w:rsid w:val="00E51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D7B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54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B4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009E6"/>
    <w:pPr>
      <w:ind w:left="720"/>
      <w:contextualSpacing/>
    </w:pPr>
  </w:style>
  <w:style w:type="character" w:customStyle="1" w:styleId="Heading2Char">
    <w:name w:val="Heading 2 Char"/>
    <w:basedOn w:val="DefaultParagraphFont"/>
    <w:link w:val="Heading2"/>
    <w:uiPriority w:val="9"/>
    <w:rsid w:val="002D7B8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B26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66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C237F"/>
    <w:rPr>
      <w:color w:val="0000FF" w:themeColor="hyperlink"/>
      <w:u w:val="single"/>
    </w:rPr>
  </w:style>
  <w:style w:type="character" w:styleId="Strong">
    <w:name w:val="Strong"/>
    <w:qFormat/>
    <w:rsid w:val="006C237F"/>
    <w:rPr>
      <w:b/>
      <w:bCs/>
    </w:rPr>
  </w:style>
  <w:style w:type="character" w:styleId="Emphasis">
    <w:name w:val="Emphasis"/>
    <w:uiPriority w:val="20"/>
    <w:qFormat/>
    <w:rsid w:val="006C237F"/>
    <w:rPr>
      <w:i/>
      <w:iCs/>
    </w:rPr>
  </w:style>
  <w:style w:type="paragraph" w:styleId="Footer">
    <w:name w:val="footer"/>
    <w:basedOn w:val="Normal"/>
    <w:link w:val="FooterChar"/>
    <w:uiPriority w:val="99"/>
    <w:unhideWhenUsed/>
    <w:rsid w:val="00E10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CF"/>
  </w:style>
  <w:style w:type="character" w:styleId="PageNumber">
    <w:name w:val="page number"/>
    <w:basedOn w:val="DefaultParagraphFont"/>
    <w:uiPriority w:val="99"/>
    <w:semiHidden/>
    <w:unhideWhenUsed/>
    <w:rsid w:val="00E100CF"/>
  </w:style>
  <w:style w:type="paragraph" w:styleId="NormalWeb">
    <w:name w:val="Normal (Web)"/>
    <w:basedOn w:val="Normal"/>
    <w:uiPriority w:val="99"/>
    <w:unhideWhenUsed/>
    <w:rsid w:val="009243B7"/>
    <w:pPr>
      <w:spacing w:before="100" w:beforeAutospacing="1" w:after="100" w:afterAutospacing="1"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unhideWhenUsed/>
    <w:rsid w:val="0092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43B7"/>
    <w:rPr>
      <w:rFonts w:ascii="Courier New" w:eastAsia="Times New Roman" w:hAnsi="Courier New" w:cs="Courier New"/>
      <w:sz w:val="20"/>
      <w:szCs w:val="20"/>
    </w:rPr>
  </w:style>
  <w:style w:type="paragraph" w:styleId="Header">
    <w:name w:val="header"/>
    <w:basedOn w:val="Normal"/>
    <w:link w:val="HeaderChar"/>
    <w:uiPriority w:val="99"/>
    <w:unhideWhenUsed/>
    <w:rsid w:val="007D10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100F"/>
  </w:style>
  <w:style w:type="paragraph" w:styleId="BalloonText">
    <w:name w:val="Balloon Text"/>
    <w:basedOn w:val="Normal"/>
    <w:link w:val="BalloonTextChar"/>
    <w:uiPriority w:val="99"/>
    <w:semiHidden/>
    <w:unhideWhenUsed/>
    <w:rsid w:val="0026119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19A"/>
    <w:rPr>
      <w:rFonts w:ascii="Lucida Grande" w:hAnsi="Lucida Grande" w:cs="Lucida Grande"/>
      <w:sz w:val="18"/>
      <w:szCs w:val="18"/>
    </w:rPr>
  </w:style>
  <w:style w:type="paragraph" w:styleId="Revision">
    <w:name w:val="Revision"/>
    <w:hidden/>
    <w:uiPriority w:val="99"/>
    <w:semiHidden/>
    <w:rsid w:val="00D53560"/>
    <w:pPr>
      <w:spacing w:after="0" w:line="240" w:lineRule="auto"/>
    </w:pPr>
  </w:style>
  <w:style w:type="character" w:styleId="CommentReference">
    <w:name w:val="annotation reference"/>
    <w:basedOn w:val="DefaultParagraphFont"/>
    <w:uiPriority w:val="99"/>
    <w:semiHidden/>
    <w:unhideWhenUsed/>
    <w:rsid w:val="00CE12E1"/>
    <w:rPr>
      <w:sz w:val="18"/>
      <w:szCs w:val="18"/>
    </w:rPr>
  </w:style>
  <w:style w:type="paragraph" w:styleId="CommentText">
    <w:name w:val="annotation text"/>
    <w:basedOn w:val="Normal"/>
    <w:link w:val="CommentTextChar"/>
    <w:uiPriority w:val="99"/>
    <w:unhideWhenUsed/>
    <w:rsid w:val="00CE12E1"/>
    <w:pPr>
      <w:spacing w:line="240" w:lineRule="auto"/>
    </w:pPr>
    <w:rPr>
      <w:sz w:val="24"/>
      <w:szCs w:val="24"/>
    </w:rPr>
  </w:style>
  <w:style w:type="character" w:customStyle="1" w:styleId="CommentTextChar">
    <w:name w:val="Comment Text Char"/>
    <w:basedOn w:val="DefaultParagraphFont"/>
    <w:link w:val="CommentText"/>
    <w:uiPriority w:val="99"/>
    <w:rsid w:val="00CE12E1"/>
    <w:rPr>
      <w:sz w:val="24"/>
      <w:szCs w:val="24"/>
    </w:rPr>
  </w:style>
  <w:style w:type="paragraph" w:styleId="CommentSubject">
    <w:name w:val="annotation subject"/>
    <w:basedOn w:val="CommentText"/>
    <w:next w:val="CommentText"/>
    <w:link w:val="CommentSubjectChar"/>
    <w:uiPriority w:val="99"/>
    <w:semiHidden/>
    <w:unhideWhenUsed/>
    <w:rsid w:val="00CE12E1"/>
    <w:rPr>
      <w:b/>
      <w:bCs/>
      <w:sz w:val="20"/>
      <w:szCs w:val="20"/>
    </w:rPr>
  </w:style>
  <w:style w:type="character" w:customStyle="1" w:styleId="CommentSubjectChar">
    <w:name w:val="Comment Subject Char"/>
    <w:basedOn w:val="CommentTextChar"/>
    <w:link w:val="CommentSubject"/>
    <w:uiPriority w:val="99"/>
    <w:semiHidden/>
    <w:rsid w:val="00CE12E1"/>
    <w:rPr>
      <w:b/>
      <w:bCs/>
      <w:sz w:val="20"/>
      <w:szCs w:val="20"/>
    </w:rPr>
  </w:style>
  <w:style w:type="character" w:styleId="FollowedHyperlink">
    <w:name w:val="FollowedHyperlink"/>
    <w:basedOn w:val="DefaultParagraphFont"/>
    <w:uiPriority w:val="99"/>
    <w:semiHidden/>
    <w:unhideWhenUsed/>
    <w:rsid w:val="002F7DAD"/>
    <w:rPr>
      <w:color w:val="800080" w:themeColor="followedHyperlink"/>
      <w:u w:val="single"/>
    </w:rPr>
  </w:style>
  <w:style w:type="character" w:customStyle="1" w:styleId="UnresolvedMention1">
    <w:name w:val="Unresolved Mention1"/>
    <w:basedOn w:val="DefaultParagraphFont"/>
    <w:uiPriority w:val="99"/>
    <w:semiHidden/>
    <w:unhideWhenUsed/>
    <w:rsid w:val="00E62A2A"/>
    <w:rPr>
      <w:color w:val="605E5C"/>
      <w:shd w:val="clear" w:color="auto" w:fill="E1DFDD"/>
    </w:rPr>
  </w:style>
  <w:style w:type="character" w:customStyle="1" w:styleId="a-size-extra-large">
    <w:name w:val="a-size-extra-large"/>
    <w:basedOn w:val="DefaultParagraphFont"/>
    <w:rsid w:val="001802E2"/>
  </w:style>
  <w:style w:type="paragraph" w:styleId="Subtitle">
    <w:name w:val="Subtitle"/>
    <w:basedOn w:val="Normal"/>
    <w:next w:val="Normal"/>
    <w:link w:val="SubtitleChar"/>
    <w:uiPriority w:val="11"/>
    <w:qFormat/>
    <w:rsid w:val="001802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02E2"/>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BF54CF"/>
    <w:rPr>
      <w:rFonts w:asciiTheme="majorHAnsi" w:eastAsiaTheme="majorEastAsia" w:hAnsiTheme="majorHAnsi" w:cstheme="majorBidi"/>
      <w:color w:val="243F60" w:themeColor="accent1" w:themeShade="7F"/>
      <w:sz w:val="24"/>
      <w:szCs w:val="24"/>
    </w:rPr>
  </w:style>
  <w:style w:type="paragraph" w:customStyle="1" w:styleId="css-axufdj">
    <w:name w:val="css-axufdj"/>
    <w:basedOn w:val="Normal"/>
    <w:rsid w:val="00BF54CF"/>
    <w:pPr>
      <w:spacing w:before="100" w:beforeAutospacing="1" w:after="100" w:afterAutospacing="1" w:line="240" w:lineRule="auto"/>
    </w:pPr>
    <w:rPr>
      <w:rFonts w:ascii="Times New Roman" w:hAnsi="Times New Roman" w:cs="Times New Roman"/>
      <w:sz w:val="24"/>
      <w:szCs w:val="24"/>
    </w:rPr>
  </w:style>
  <w:style w:type="paragraph" w:customStyle="1" w:styleId="HyponymousProposal">
    <w:name w:val="Hyponymous Proposal"/>
    <w:basedOn w:val="Normal"/>
    <w:link w:val="HyponymousProposalChar"/>
    <w:qFormat/>
    <w:rsid w:val="00AF218D"/>
    <w:pPr>
      <w:widowControl w:val="0"/>
      <w:spacing w:after="0"/>
      <w:jc w:val="center"/>
    </w:pPr>
    <w:rPr>
      <w:rFonts w:ascii="Franklin Gothic Medium" w:hAnsi="Franklin Gothic Medium" w:cs="Times New Roman"/>
      <w:b/>
      <w:color w:val="000000" w:themeColor="text1"/>
      <w:sz w:val="36"/>
      <w:szCs w:val="36"/>
    </w:rPr>
  </w:style>
  <w:style w:type="character" w:styleId="UnresolvedMention">
    <w:name w:val="Unresolved Mention"/>
    <w:basedOn w:val="DefaultParagraphFont"/>
    <w:uiPriority w:val="99"/>
    <w:rsid w:val="000C6D5A"/>
    <w:rPr>
      <w:color w:val="605E5C"/>
      <w:shd w:val="clear" w:color="auto" w:fill="E1DFDD"/>
    </w:rPr>
  </w:style>
  <w:style w:type="character" w:customStyle="1" w:styleId="HyponymousProposalChar">
    <w:name w:val="Hyponymous Proposal Char"/>
    <w:basedOn w:val="DefaultParagraphFont"/>
    <w:link w:val="HyponymousProposal"/>
    <w:rsid w:val="00AF218D"/>
    <w:rPr>
      <w:rFonts w:ascii="Franklin Gothic Medium" w:hAnsi="Franklin Gothic Medium" w:cs="Times New Roman"/>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3314">
      <w:bodyDiv w:val="1"/>
      <w:marLeft w:val="0"/>
      <w:marRight w:val="0"/>
      <w:marTop w:val="0"/>
      <w:marBottom w:val="0"/>
      <w:divBdr>
        <w:top w:val="none" w:sz="0" w:space="0" w:color="auto"/>
        <w:left w:val="none" w:sz="0" w:space="0" w:color="auto"/>
        <w:bottom w:val="none" w:sz="0" w:space="0" w:color="auto"/>
        <w:right w:val="none" w:sz="0" w:space="0" w:color="auto"/>
      </w:divBdr>
    </w:div>
    <w:div w:id="115103761">
      <w:bodyDiv w:val="1"/>
      <w:marLeft w:val="0"/>
      <w:marRight w:val="0"/>
      <w:marTop w:val="0"/>
      <w:marBottom w:val="0"/>
      <w:divBdr>
        <w:top w:val="none" w:sz="0" w:space="0" w:color="auto"/>
        <w:left w:val="none" w:sz="0" w:space="0" w:color="auto"/>
        <w:bottom w:val="none" w:sz="0" w:space="0" w:color="auto"/>
        <w:right w:val="none" w:sz="0" w:space="0" w:color="auto"/>
      </w:divBdr>
    </w:div>
    <w:div w:id="166679766">
      <w:bodyDiv w:val="1"/>
      <w:marLeft w:val="0"/>
      <w:marRight w:val="0"/>
      <w:marTop w:val="0"/>
      <w:marBottom w:val="0"/>
      <w:divBdr>
        <w:top w:val="none" w:sz="0" w:space="0" w:color="auto"/>
        <w:left w:val="none" w:sz="0" w:space="0" w:color="auto"/>
        <w:bottom w:val="none" w:sz="0" w:space="0" w:color="auto"/>
        <w:right w:val="none" w:sz="0" w:space="0" w:color="auto"/>
      </w:divBdr>
    </w:div>
    <w:div w:id="249316603">
      <w:bodyDiv w:val="1"/>
      <w:marLeft w:val="0"/>
      <w:marRight w:val="0"/>
      <w:marTop w:val="0"/>
      <w:marBottom w:val="0"/>
      <w:divBdr>
        <w:top w:val="none" w:sz="0" w:space="0" w:color="auto"/>
        <w:left w:val="none" w:sz="0" w:space="0" w:color="auto"/>
        <w:bottom w:val="none" w:sz="0" w:space="0" w:color="auto"/>
        <w:right w:val="none" w:sz="0" w:space="0" w:color="auto"/>
      </w:divBdr>
    </w:div>
    <w:div w:id="515965981">
      <w:bodyDiv w:val="1"/>
      <w:marLeft w:val="0"/>
      <w:marRight w:val="0"/>
      <w:marTop w:val="0"/>
      <w:marBottom w:val="0"/>
      <w:divBdr>
        <w:top w:val="none" w:sz="0" w:space="0" w:color="auto"/>
        <w:left w:val="none" w:sz="0" w:space="0" w:color="auto"/>
        <w:bottom w:val="none" w:sz="0" w:space="0" w:color="auto"/>
        <w:right w:val="none" w:sz="0" w:space="0" w:color="auto"/>
      </w:divBdr>
    </w:div>
    <w:div w:id="597173508">
      <w:bodyDiv w:val="1"/>
      <w:marLeft w:val="0"/>
      <w:marRight w:val="0"/>
      <w:marTop w:val="0"/>
      <w:marBottom w:val="0"/>
      <w:divBdr>
        <w:top w:val="none" w:sz="0" w:space="0" w:color="auto"/>
        <w:left w:val="none" w:sz="0" w:space="0" w:color="auto"/>
        <w:bottom w:val="none" w:sz="0" w:space="0" w:color="auto"/>
        <w:right w:val="none" w:sz="0" w:space="0" w:color="auto"/>
      </w:divBdr>
    </w:div>
    <w:div w:id="600837576">
      <w:bodyDiv w:val="1"/>
      <w:marLeft w:val="0"/>
      <w:marRight w:val="0"/>
      <w:marTop w:val="0"/>
      <w:marBottom w:val="0"/>
      <w:divBdr>
        <w:top w:val="none" w:sz="0" w:space="0" w:color="auto"/>
        <w:left w:val="none" w:sz="0" w:space="0" w:color="auto"/>
        <w:bottom w:val="none" w:sz="0" w:space="0" w:color="auto"/>
        <w:right w:val="none" w:sz="0" w:space="0" w:color="auto"/>
      </w:divBdr>
      <w:divsChild>
        <w:div w:id="863979074">
          <w:marLeft w:val="0"/>
          <w:marRight w:val="0"/>
          <w:marTop w:val="0"/>
          <w:marBottom w:val="0"/>
          <w:divBdr>
            <w:top w:val="none" w:sz="0" w:space="0" w:color="auto"/>
            <w:left w:val="none" w:sz="0" w:space="0" w:color="auto"/>
            <w:bottom w:val="none" w:sz="0" w:space="0" w:color="auto"/>
            <w:right w:val="none" w:sz="0" w:space="0" w:color="auto"/>
          </w:divBdr>
          <w:divsChild>
            <w:div w:id="1840457805">
              <w:marLeft w:val="0"/>
              <w:marRight w:val="0"/>
              <w:marTop w:val="0"/>
              <w:marBottom w:val="0"/>
              <w:divBdr>
                <w:top w:val="none" w:sz="0" w:space="0" w:color="auto"/>
                <w:left w:val="none" w:sz="0" w:space="0" w:color="auto"/>
                <w:bottom w:val="none" w:sz="0" w:space="0" w:color="auto"/>
                <w:right w:val="none" w:sz="0" w:space="0" w:color="auto"/>
              </w:divBdr>
              <w:divsChild>
                <w:div w:id="1239318453">
                  <w:marLeft w:val="0"/>
                  <w:marRight w:val="0"/>
                  <w:marTop w:val="0"/>
                  <w:marBottom w:val="0"/>
                  <w:divBdr>
                    <w:top w:val="none" w:sz="0" w:space="0" w:color="auto"/>
                    <w:left w:val="none" w:sz="0" w:space="0" w:color="auto"/>
                    <w:bottom w:val="none" w:sz="0" w:space="0" w:color="auto"/>
                    <w:right w:val="none" w:sz="0" w:space="0" w:color="auto"/>
                  </w:divBdr>
                  <w:divsChild>
                    <w:div w:id="231623827">
                      <w:marLeft w:val="0"/>
                      <w:marRight w:val="0"/>
                      <w:marTop w:val="0"/>
                      <w:marBottom w:val="0"/>
                      <w:divBdr>
                        <w:top w:val="none" w:sz="0" w:space="0" w:color="auto"/>
                        <w:left w:val="none" w:sz="0" w:space="0" w:color="auto"/>
                        <w:bottom w:val="none" w:sz="0" w:space="0" w:color="auto"/>
                        <w:right w:val="none" w:sz="0" w:space="0" w:color="auto"/>
                      </w:divBdr>
                      <w:divsChild>
                        <w:div w:id="659576371">
                          <w:marLeft w:val="0"/>
                          <w:marRight w:val="75"/>
                          <w:marTop w:val="150"/>
                          <w:marBottom w:val="150"/>
                          <w:divBdr>
                            <w:top w:val="none" w:sz="0" w:space="0" w:color="auto"/>
                            <w:left w:val="none" w:sz="0" w:space="0" w:color="auto"/>
                            <w:bottom w:val="none" w:sz="0" w:space="0" w:color="auto"/>
                            <w:right w:val="none" w:sz="0" w:space="0" w:color="auto"/>
                          </w:divBdr>
                          <w:divsChild>
                            <w:div w:id="19157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21614">
          <w:marLeft w:val="0"/>
          <w:marRight w:val="0"/>
          <w:marTop w:val="330"/>
          <w:marBottom w:val="0"/>
          <w:divBdr>
            <w:top w:val="none" w:sz="0" w:space="0" w:color="auto"/>
            <w:left w:val="none" w:sz="0" w:space="0" w:color="auto"/>
            <w:bottom w:val="none" w:sz="0" w:space="0" w:color="auto"/>
            <w:right w:val="none" w:sz="0" w:space="0" w:color="auto"/>
          </w:divBdr>
          <w:divsChild>
            <w:div w:id="17491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4174">
      <w:bodyDiv w:val="1"/>
      <w:marLeft w:val="0"/>
      <w:marRight w:val="0"/>
      <w:marTop w:val="0"/>
      <w:marBottom w:val="0"/>
      <w:divBdr>
        <w:top w:val="none" w:sz="0" w:space="0" w:color="auto"/>
        <w:left w:val="none" w:sz="0" w:space="0" w:color="auto"/>
        <w:bottom w:val="none" w:sz="0" w:space="0" w:color="auto"/>
        <w:right w:val="none" w:sz="0" w:space="0" w:color="auto"/>
      </w:divBdr>
    </w:div>
    <w:div w:id="842162697">
      <w:bodyDiv w:val="1"/>
      <w:marLeft w:val="0"/>
      <w:marRight w:val="0"/>
      <w:marTop w:val="0"/>
      <w:marBottom w:val="0"/>
      <w:divBdr>
        <w:top w:val="none" w:sz="0" w:space="0" w:color="auto"/>
        <w:left w:val="none" w:sz="0" w:space="0" w:color="auto"/>
        <w:bottom w:val="none" w:sz="0" w:space="0" w:color="auto"/>
        <w:right w:val="none" w:sz="0" w:space="0" w:color="auto"/>
      </w:divBdr>
    </w:div>
    <w:div w:id="885218710">
      <w:bodyDiv w:val="1"/>
      <w:marLeft w:val="0"/>
      <w:marRight w:val="0"/>
      <w:marTop w:val="0"/>
      <w:marBottom w:val="0"/>
      <w:divBdr>
        <w:top w:val="none" w:sz="0" w:space="0" w:color="auto"/>
        <w:left w:val="none" w:sz="0" w:space="0" w:color="auto"/>
        <w:bottom w:val="none" w:sz="0" w:space="0" w:color="auto"/>
        <w:right w:val="none" w:sz="0" w:space="0" w:color="auto"/>
      </w:divBdr>
    </w:div>
    <w:div w:id="1045639186">
      <w:bodyDiv w:val="1"/>
      <w:marLeft w:val="0"/>
      <w:marRight w:val="0"/>
      <w:marTop w:val="0"/>
      <w:marBottom w:val="0"/>
      <w:divBdr>
        <w:top w:val="none" w:sz="0" w:space="0" w:color="auto"/>
        <w:left w:val="none" w:sz="0" w:space="0" w:color="auto"/>
        <w:bottom w:val="none" w:sz="0" w:space="0" w:color="auto"/>
        <w:right w:val="none" w:sz="0" w:space="0" w:color="auto"/>
      </w:divBdr>
    </w:div>
    <w:div w:id="1084843433">
      <w:bodyDiv w:val="1"/>
      <w:marLeft w:val="0"/>
      <w:marRight w:val="0"/>
      <w:marTop w:val="0"/>
      <w:marBottom w:val="0"/>
      <w:divBdr>
        <w:top w:val="none" w:sz="0" w:space="0" w:color="auto"/>
        <w:left w:val="none" w:sz="0" w:space="0" w:color="auto"/>
        <w:bottom w:val="none" w:sz="0" w:space="0" w:color="auto"/>
        <w:right w:val="none" w:sz="0" w:space="0" w:color="auto"/>
      </w:divBdr>
    </w:div>
    <w:div w:id="1091462821">
      <w:bodyDiv w:val="1"/>
      <w:marLeft w:val="0"/>
      <w:marRight w:val="0"/>
      <w:marTop w:val="0"/>
      <w:marBottom w:val="0"/>
      <w:divBdr>
        <w:top w:val="none" w:sz="0" w:space="0" w:color="auto"/>
        <w:left w:val="none" w:sz="0" w:space="0" w:color="auto"/>
        <w:bottom w:val="none" w:sz="0" w:space="0" w:color="auto"/>
        <w:right w:val="none" w:sz="0" w:space="0" w:color="auto"/>
      </w:divBdr>
    </w:div>
    <w:div w:id="1220048984">
      <w:bodyDiv w:val="1"/>
      <w:marLeft w:val="0"/>
      <w:marRight w:val="0"/>
      <w:marTop w:val="0"/>
      <w:marBottom w:val="0"/>
      <w:divBdr>
        <w:top w:val="none" w:sz="0" w:space="0" w:color="auto"/>
        <w:left w:val="none" w:sz="0" w:space="0" w:color="auto"/>
        <w:bottom w:val="none" w:sz="0" w:space="0" w:color="auto"/>
        <w:right w:val="none" w:sz="0" w:space="0" w:color="auto"/>
      </w:divBdr>
    </w:div>
    <w:div w:id="1230846610">
      <w:bodyDiv w:val="1"/>
      <w:marLeft w:val="0"/>
      <w:marRight w:val="0"/>
      <w:marTop w:val="0"/>
      <w:marBottom w:val="0"/>
      <w:divBdr>
        <w:top w:val="none" w:sz="0" w:space="0" w:color="auto"/>
        <w:left w:val="none" w:sz="0" w:space="0" w:color="auto"/>
        <w:bottom w:val="none" w:sz="0" w:space="0" w:color="auto"/>
        <w:right w:val="none" w:sz="0" w:space="0" w:color="auto"/>
      </w:divBdr>
    </w:div>
    <w:div w:id="1268463229">
      <w:bodyDiv w:val="1"/>
      <w:marLeft w:val="0"/>
      <w:marRight w:val="0"/>
      <w:marTop w:val="0"/>
      <w:marBottom w:val="0"/>
      <w:divBdr>
        <w:top w:val="none" w:sz="0" w:space="0" w:color="auto"/>
        <w:left w:val="none" w:sz="0" w:space="0" w:color="auto"/>
        <w:bottom w:val="none" w:sz="0" w:space="0" w:color="auto"/>
        <w:right w:val="none" w:sz="0" w:space="0" w:color="auto"/>
      </w:divBdr>
    </w:div>
    <w:div w:id="1291059493">
      <w:bodyDiv w:val="1"/>
      <w:marLeft w:val="0"/>
      <w:marRight w:val="0"/>
      <w:marTop w:val="0"/>
      <w:marBottom w:val="0"/>
      <w:divBdr>
        <w:top w:val="none" w:sz="0" w:space="0" w:color="auto"/>
        <w:left w:val="none" w:sz="0" w:space="0" w:color="auto"/>
        <w:bottom w:val="none" w:sz="0" w:space="0" w:color="auto"/>
        <w:right w:val="none" w:sz="0" w:space="0" w:color="auto"/>
      </w:divBdr>
    </w:div>
    <w:div w:id="1317101796">
      <w:bodyDiv w:val="1"/>
      <w:marLeft w:val="0"/>
      <w:marRight w:val="0"/>
      <w:marTop w:val="0"/>
      <w:marBottom w:val="0"/>
      <w:divBdr>
        <w:top w:val="none" w:sz="0" w:space="0" w:color="auto"/>
        <w:left w:val="none" w:sz="0" w:space="0" w:color="auto"/>
        <w:bottom w:val="none" w:sz="0" w:space="0" w:color="auto"/>
        <w:right w:val="none" w:sz="0" w:space="0" w:color="auto"/>
      </w:divBdr>
    </w:div>
    <w:div w:id="1362433081">
      <w:bodyDiv w:val="1"/>
      <w:marLeft w:val="0"/>
      <w:marRight w:val="0"/>
      <w:marTop w:val="0"/>
      <w:marBottom w:val="0"/>
      <w:divBdr>
        <w:top w:val="none" w:sz="0" w:space="0" w:color="auto"/>
        <w:left w:val="none" w:sz="0" w:space="0" w:color="auto"/>
        <w:bottom w:val="none" w:sz="0" w:space="0" w:color="auto"/>
        <w:right w:val="none" w:sz="0" w:space="0" w:color="auto"/>
      </w:divBdr>
    </w:div>
    <w:div w:id="1451433730">
      <w:bodyDiv w:val="1"/>
      <w:marLeft w:val="0"/>
      <w:marRight w:val="0"/>
      <w:marTop w:val="0"/>
      <w:marBottom w:val="0"/>
      <w:divBdr>
        <w:top w:val="none" w:sz="0" w:space="0" w:color="auto"/>
        <w:left w:val="none" w:sz="0" w:space="0" w:color="auto"/>
        <w:bottom w:val="none" w:sz="0" w:space="0" w:color="auto"/>
        <w:right w:val="none" w:sz="0" w:space="0" w:color="auto"/>
      </w:divBdr>
    </w:div>
    <w:div w:id="1486702444">
      <w:bodyDiv w:val="1"/>
      <w:marLeft w:val="0"/>
      <w:marRight w:val="0"/>
      <w:marTop w:val="0"/>
      <w:marBottom w:val="0"/>
      <w:divBdr>
        <w:top w:val="none" w:sz="0" w:space="0" w:color="auto"/>
        <w:left w:val="none" w:sz="0" w:space="0" w:color="auto"/>
        <w:bottom w:val="none" w:sz="0" w:space="0" w:color="auto"/>
        <w:right w:val="none" w:sz="0" w:space="0" w:color="auto"/>
      </w:divBdr>
    </w:div>
    <w:div w:id="1513566975">
      <w:bodyDiv w:val="1"/>
      <w:marLeft w:val="0"/>
      <w:marRight w:val="0"/>
      <w:marTop w:val="0"/>
      <w:marBottom w:val="0"/>
      <w:divBdr>
        <w:top w:val="none" w:sz="0" w:space="0" w:color="auto"/>
        <w:left w:val="none" w:sz="0" w:space="0" w:color="auto"/>
        <w:bottom w:val="none" w:sz="0" w:space="0" w:color="auto"/>
        <w:right w:val="none" w:sz="0" w:space="0" w:color="auto"/>
      </w:divBdr>
    </w:div>
    <w:div w:id="1523591928">
      <w:bodyDiv w:val="1"/>
      <w:marLeft w:val="0"/>
      <w:marRight w:val="0"/>
      <w:marTop w:val="0"/>
      <w:marBottom w:val="0"/>
      <w:divBdr>
        <w:top w:val="none" w:sz="0" w:space="0" w:color="auto"/>
        <w:left w:val="none" w:sz="0" w:space="0" w:color="auto"/>
        <w:bottom w:val="none" w:sz="0" w:space="0" w:color="auto"/>
        <w:right w:val="none" w:sz="0" w:space="0" w:color="auto"/>
      </w:divBdr>
    </w:div>
    <w:div w:id="1570192553">
      <w:bodyDiv w:val="1"/>
      <w:marLeft w:val="0"/>
      <w:marRight w:val="0"/>
      <w:marTop w:val="0"/>
      <w:marBottom w:val="0"/>
      <w:divBdr>
        <w:top w:val="none" w:sz="0" w:space="0" w:color="auto"/>
        <w:left w:val="none" w:sz="0" w:space="0" w:color="auto"/>
        <w:bottom w:val="none" w:sz="0" w:space="0" w:color="auto"/>
        <w:right w:val="none" w:sz="0" w:space="0" w:color="auto"/>
      </w:divBdr>
    </w:div>
    <w:div w:id="1578510923">
      <w:bodyDiv w:val="1"/>
      <w:marLeft w:val="0"/>
      <w:marRight w:val="0"/>
      <w:marTop w:val="0"/>
      <w:marBottom w:val="0"/>
      <w:divBdr>
        <w:top w:val="none" w:sz="0" w:space="0" w:color="auto"/>
        <w:left w:val="none" w:sz="0" w:space="0" w:color="auto"/>
        <w:bottom w:val="none" w:sz="0" w:space="0" w:color="auto"/>
        <w:right w:val="none" w:sz="0" w:space="0" w:color="auto"/>
      </w:divBdr>
    </w:div>
    <w:div w:id="1582715625">
      <w:bodyDiv w:val="1"/>
      <w:marLeft w:val="0"/>
      <w:marRight w:val="0"/>
      <w:marTop w:val="0"/>
      <w:marBottom w:val="0"/>
      <w:divBdr>
        <w:top w:val="none" w:sz="0" w:space="0" w:color="auto"/>
        <w:left w:val="none" w:sz="0" w:space="0" w:color="auto"/>
        <w:bottom w:val="none" w:sz="0" w:space="0" w:color="auto"/>
        <w:right w:val="none" w:sz="0" w:space="0" w:color="auto"/>
      </w:divBdr>
    </w:div>
    <w:div w:id="1678267981">
      <w:bodyDiv w:val="1"/>
      <w:marLeft w:val="0"/>
      <w:marRight w:val="0"/>
      <w:marTop w:val="0"/>
      <w:marBottom w:val="0"/>
      <w:divBdr>
        <w:top w:val="none" w:sz="0" w:space="0" w:color="auto"/>
        <w:left w:val="none" w:sz="0" w:space="0" w:color="auto"/>
        <w:bottom w:val="none" w:sz="0" w:space="0" w:color="auto"/>
        <w:right w:val="none" w:sz="0" w:space="0" w:color="auto"/>
      </w:divBdr>
      <w:divsChild>
        <w:div w:id="1452237991">
          <w:marLeft w:val="0"/>
          <w:marRight w:val="0"/>
          <w:marTop w:val="0"/>
          <w:marBottom w:val="0"/>
          <w:divBdr>
            <w:top w:val="none" w:sz="0" w:space="0" w:color="auto"/>
            <w:left w:val="none" w:sz="0" w:space="0" w:color="auto"/>
            <w:bottom w:val="none" w:sz="0" w:space="0" w:color="auto"/>
            <w:right w:val="none" w:sz="0" w:space="0" w:color="auto"/>
          </w:divBdr>
          <w:divsChild>
            <w:div w:id="2087993808">
              <w:marLeft w:val="0"/>
              <w:marRight w:val="0"/>
              <w:marTop w:val="0"/>
              <w:marBottom w:val="0"/>
              <w:divBdr>
                <w:top w:val="none" w:sz="0" w:space="0" w:color="auto"/>
                <w:left w:val="none" w:sz="0" w:space="0" w:color="auto"/>
                <w:bottom w:val="none" w:sz="0" w:space="0" w:color="auto"/>
                <w:right w:val="none" w:sz="0" w:space="0" w:color="auto"/>
              </w:divBdr>
            </w:div>
          </w:divsChild>
        </w:div>
        <w:div w:id="1295331272">
          <w:marLeft w:val="0"/>
          <w:marRight w:val="0"/>
          <w:marTop w:val="645"/>
          <w:marBottom w:val="645"/>
          <w:divBdr>
            <w:top w:val="single" w:sz="6" w:space="9" w:color="F3F3F3"/>
            <w:left w:val="none" w:sz="0" w:space="0" w:color="auto"/>
            <w:bottom w:val="single" w:sz="6" w:space="23" w:color="F3F3F3"/>
            <w:right w:val="none" w:sz="0" w:space="0" w:color="auto"/>
          </w:divBdr>
          <w:divsChild>
            <w:div w:id="184751798">
              <w:marLeft w:val="0"/>
              <w:marRight w:val="0"/>
              <w:marTop w:val="0"/>
              <w:marBottom w:val="135"/>
              <w:divBdr>
                <w:top w:val="none" w:sz="0" w:space="0" w:color="auto"/>
                <w:left w:val="none" w:sz="0" w:space="0" w:color="auto"/>
                <w:bottom w:val="none" w:sz="0" w:space="0" w:color="auto"/>
                <w:right w:val="none" w:sz="0" w:space="0" w:color="auto"/>
              </w:divBdr>
            </w:div>
          </w:divsChild>
        </w:div>
        <w:div w:id="1502429012">
          <w:marLeft w:val="0"/>
          <w:marRight w:val="0"/>
          <w:marTop w:val="0"/>
          <w:marBottom w:val="0"/>
          <w:divBdr>
            <w:top w:val="none" w:sz="0" w:space="0" w:color="auto"/>
            <w:left w:val="none" w:sz="0" w:space="0" w:color="auto"/>
            <w:bottom w:val="none" w:sz="0" w:space="0" w:color="auto"/>
            <w:right w:val="none" w:sz="0" w:space="0" w:color="auto"/>
          </w:divBdr>
          <w:divsChild>
            <w:div w:id="860627059">
              <w:marLeft w:val="0"/>
              <w:marRight w:val="0"/>
              <w:marTop w:val="0"/>
              <w:marBottom w:val="0"/>
              <w:divBdr>
                <w:top w:val="none" w:sz="0" w:space="0" w:color="auto"/>
                <w:left w:val="none" w:sz="0" w:space="0" w:color="auto"/>
                <w:bottom w:val="none" w:sz="0" w:space="0" w:color="auto"/>
                <w:right w:val="none" w:sz="0" w:space="0" w:color="auto"/>
              </w:divBdr>
            </w:div>
            <w:div w:id="1711998982">
              <w:marLeft w:val="0"/>
              <w:marRight w:val="0"/>
              <w:marTop w:val="0"/>
              <w:marBottom w:val="0"/>
              <w:divBdr>
                <w:top w:val="none" w:sz="0" w:space="0" w:color="auto"/>
                <w:left w:val="none" w:sz="0" w:space="0" w:color="auto"/>
                <w:bottom w:val="none" w:sz="0" w:space="0" w:color="auto"/>
                <w:right w:val="none" w:sz="0" w:space="0" w:color="auto"/>
              </w:divBdr>
              <w:divsChild>
                <w:div w:id="1890606012">
                  <w:marLeft w:val="0"/>
                  <w:marRight w:val="0"/>
                  <w:marTop w:val="0"/>
                  <w:marBottom w:val="0"/>
                  <w:divBdr>
                    <w:top w:val="none" w:sz="0" w:space="0" w:color="auto"/>
                    <w:left w:val="none" w:sz="0" w:space="0" w:color="auto"/>
                    <w:bottom w:val="none" w:sz="0" w:space="0" w:color="auto"/>
                    <w:right w:val="none" w:sz="0" w:space="0" w:color="auto"/>
                  </w:divBdr>
                </w:div>
                <w:div w:id="773747679">
                  <w:marLeft w:val="0"/>
                  <w:marRight w:val="0"/>
                  <w:marTop w:val="0"/>
                  <w:marBottom w:val="0"/>
                  <w:divBdr>
                    <w:top w:val="none" w:sz="0" w:space="0" w:color="auto"/>
                    <w:left w:val="none" w:sz="0" w:space="0" w:color="auto"/>
                    <w:bottom w:val="none" w:sz="0" w:space="0" w:color="auto"/>
                    <w:right w:val="none" w:sz="0" w:space="0" w:color="auto"/>
                  </w:divBdr>
                </w:div>
                <w:div w:id="1052849913">
                  <w:marLeft w:val="0"/>
                  <w:marRight w:val="0"/>
                  <w:marTop w:val="0"/>
                  <w:marBottom w:val="0"/>
                  <w:divBdr>
                    <w:top w:val="none" w:sz="0" w:space="0" w:color="auto"/>
                    <w:left w:val="none" w:sz="0" w:space="0" w:color="auto"/>
                    <w:bottom w:val="none" w:sz="0" w:space="0" w:color="auto"/>
                    <w:right w:val="none" w:sz="0" w:space="0" w:color="auto"/>
                  </w:divBdr>
                </w:div>
                <w:div w:id="17185085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71881658">
          <w:marLeft w:val="0"/>
          <w:marRight w:val="0"/>
          <w:marTop w:val="645"/>
          <w:marBottom w:val="645"/>
          <w:divBdr>
            <w:top w:val="single" w:sz="6" w:space="9" w:color="F3F3F3"/>
            <w:left w:val="none" w:sz="0" w:space="0" w:color="auto"/>
            <w:bottom w:val="single" w:sz="6" w:space="23" w:color="F3F3F3"/>
            <w:right w:val="none" w:sz="0" w:space="0" w:color="auto"/>
          </w:divBdr>
          <w:divsChild>
            <w:div w:id="62534553">
              <w:marLeft w:val="0"/>
              <w:marRight w:val="0"/>
              <w:marTop w:val="0"/>
              <w:marBottom w:val="135"/>
              <w:divBdr>
                <w:top w:val="none" w:sz="0" w:space="0" w:color="auto"/>
                <w:left w:val="none" w:sz="0" w:space="0" w:color="auto"/>
                <w:bottom w:val="none" w:sz="0" w:space="0" w:color="auto"/>
                <w:right w:val="none" w:sz="0" w:space="0" w:color="auto"/>
              </w:divBdr>
            </w:div>
          </w:divsChild>
        </w:div>
        <w:div w:id="1462725448">
          <w:marLeft w:val="0"/>
          <w:marRight w:val="0"/>
          <w:marTop w:val="0"/>
          <w:marBottom w:val="0"/>
          <w:divBdr>
            <w:top w:val="none" w:sz="0" w:space="0" w:color="auto"/>
            <w:left w:val="none" w:sz="0" w:space="0" w:color="auto"/>
            <w:bottom w:val="none" w:sz="0" w:space="0" w:color="auto"/>
            <w:right w:val="none" w:sz="0" w:space="0" w:color="auto"/>
          </w:divBdr>
          <w:divsChild>
            <w:div w:id="20425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9830">
      <w:bodyDiv w:val="1"/>
      <w:marLeft w:val="0"/>
      <w:marRight w:val="0"/>
      <w:marTop w:val="0"/>
      <w:marBottom w:val="0"/>
      <w:divBdr>
        <w:top w:val="none" w:sz="0" w:space="0" w:color="auto"/>
        <w:left w:val="none" w:sz="0" w:space="0" w:color="auto"/>
        <w:bottom w:val="none" w:sz="0" w:space="0" w:color="auto"/>
        <w:right w:val="none" w:sz="0" w:space="0" w:color="auto"/>
      </w:divBdr>
    </w:div>
    <w:div w:id="1703046268">
      <w:bodyDiv w:val="1"/>
      <w:marLeft w:val="0"/>
      <w:marRight w:val="0"/>
      <w:marTop w:val="0"/>
      <w:marBottom w:val="0"/>
      <w:divBdr>
        <w:top w:val="none" w:sz="0" w:space="0" w:color="auto"/>
        <w:left w:val="none" w:sz="0" w:space="0" w:color="auto"/>
        <w:bottom w:val="none" w:sz="0" w:space="0" w:color="auto"/>
        <w:right w:val="none" w:sz="0" w:space="0" w:color="auto"/>
      </w:divBdr>
    </w:div>
    <w:div w:id="1745909786">
      <w:bodyDiv w:val="1"/>
      <w:marLeft w:val="0"/>
      <w:marRight w:val="0"/>
      <w:marTop w:val="0"/>
      <w:marBottom w:val="0"/>
      <w:divBdr>
        <w:top w:val="none" w:sz="0" w:space="0" w:color="auto"/>
        <w:left w:val="none" w:sz="0" w:space="0" w:color="auto"/>
        <w:bottom w:val="none" w:sz="0" w:space="0" w:color="auto"/>
        <w:right w:val="none" w:sz="0" w:space="0" w:color="auto"/>
      </w:divBdr>
    </w:div>
    <w:div w:id="1775132209">
      <w:bodyDiv w:val="1"/>
      <w:marLeft w:val="0"/>
      <w:marRight w:val="0"/>
      <w:marTop w:val="0"/>
      <w:marBottom w:val="0"/>
      <w:divBdr>
        <w:top w:val="none" w:sz="0" w:space="0" w:color="auto"/>
        <w:left w:val="none" w:sz="0" w:space="0" w:color="auto"/>
        <w:bottom w:val="none" w:sz="0" w:space="0" w:color="auto"/>
        <w:right w:val="none" w:sz="0" w:space="0" w:color="auto"/>
      </w:divBdr>
    </w:div>
    <w:div w:id="1797219024">
      <w:bodyDiv w:val="1"/>
      <w:marLeft w:val="0"/>
      <w:marRight w:val="0"/>
      <w:marTop w:val="0"/>
      <w:marBottom w:val="0"/>
      <w:divBdr>
        <w:top w:val="none" w:sz="0" w:space="0" w:color="auto"/>
        <w:left w:val="none" w:sz="0" w:space="0" w:color="auto"/>
        <w:bottom w:val="none" w:sz="0" w:space="0" w:color="auto"/>
        <w:right w:val="none" w:sz="0" w:space="0" w:color="auto"/>
      </w:divBdr>
      <w:divsChild>
        <w:div w:id="150564874">
          <w:marLeft w:val="0"/>
          <w:marRight w:val="0"/>
          <w:marTop w:val="0"/>
          <w:marBottom w:val="0"/>
          <w:divBdr>
            <w:top w:val="none" w:sz="0" w:space="0" w:color="auto"/>
            <w:left w:val="none" w:sz="0" w:space="0" w:color="auto"/>
            <w:bottom w:val="none" w:sz="0" w:space="0" w:color="auto"/>
            <w:right w:val="none" w:sz="0" w:space="0" w:color="auto"/>
          </w:divBdr>
          <w:divsChild>
            <w:div w:id="2120369978">
              <w:marLeft w:val="0"/>
              <w:marRight w:val="0"/>
              <w:marTop w:val="0"/>
              <w:marBottom w:val="0"/>
              <w:divBdr>
                <w:top w:val="none" w:sz="0" w:space="0" w:color="auto"/>
                <w:left w:val="none" w:sz="0" w:space="0" w:color="auto"/>
                <w:bottom w:val="none" w:sz="0" w:space="0" w:color="auto"/>
                <w:right w:val="none" w:sz="0" w:space="0" w:color="auto"/>
              </w:divBdr>
              <w:divsChild>
                <w:div w:id="1610354442">
                  <w:marLeft w:val="0"/>
                  <w:marRight w:val="0"/>
                  <w:marTop w:val="0"/>
                  <w:marBottom w:val="0"/>
                  <w:divBdr>
                    <w:top w:val="none" w:sz="0" w:space="0" w:color="auto"/>
                    <w:left w:val="none" w:sz="0" w:space="0" w:color="auto"/>
                    <w:bottom w:val="none" w:sz="0" w:space="0" w:color="auto"/>
                    <w:right w:val="none" w:sz="0" w:space="0" w:color="auto"/>
                  </w:divBdr>
                  <w:divsChild>
                    <w:div w:id="1840073192">
                      <w:marLeft w:val="0"/>
                      <w:marRight w:val="0"/>
                      <w:marTop w:val="0"/>
                      <w:marBottom w:val="0"/>
                      <w:divBdr>
                        <w:top w:val="none" w:sz="0" w:space="0" w:color="auto"/>
                        <w:left w:val="none" w:sz="0" w:space="0" w:color="auto"/>
                        <w:bottom w:val="none" w:sz="0" w:space="0" w:color="auto"/>
                        <w:right w:val="none" w:sz="0" w:space="0" w:color="auto"/>
                      </w:divBdr>
                      <w:divsChild>
                        <w:div w:id="959796800">
                          <w:marLeft w:val="0"/>
                          <w:marRight w:val="75"/>
                          <w:marTop w:val="150"/>
                          <w:marBottom w:val="150"/>
                          <w:divBdr>
                            <w:top w:val="none" w:sz="0" w:space="0" w:color="auto"/>
                            <w:left w:val="none" w:sz="0" w:space="0" w:color="auto"/>
                            <w:bottom w:val="none" w:sz="0" w:space="0" w:color="auto"/>
                            <w:right w:val="none" w:sz="0" w:space="0" w:color="auto"/>
                          </w:divBdr>
                          <w:divsChild>
                            <w:div w:id="167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018272">
          <w:marLeft w:val="0"/>
          <w:marRight w:val="0"/>
          <w:marTop w:val="330"/>
          <w:marBottom w:val="0"/>
          <w:divBdr>
            <w:top w:val="none" w:sz="0" w:space="0" w:color="auto"/>
            <w:left w:val="none" w:sz="0" w:space="0" w:color="auto"/>
            <w:bottom w:val="none" w:sz="0" w:space="0" w:color="auto"/>
            <w:right w:val="none" w:sz="0" w:space="0" w:color="auto"/>
          </w:divBdr>
          <w:divsChild>
            <w:div w:id="15001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8536">
      <w:bodyDiv w:val="1"/>
      <w:marLeft w:val="0"/>
      <w:marRight w:val="0"/>
      <w:marTop w:val="0"/>
      <w:marBottom w:val="0"/>
      <w:divBdr>
        <w:top w:val="none" w:sz="0" w:space="0" w:color="auto"/>
        <w:left w:val="none" w:sz="0" w:space="0" w:color="auto"/>
        <w:bottom w:val="none" w:sz="0" w:space="0" w:color="auto"/>
        <w:right w:val="none" w:sz="0" w:space="0" w:color="auto"/>
      </w:divBdr>
      <w:divsChild>
        <w:div w:id="1737126299">
          <w:marLeft w:val="0"/>
          <w:marRight w:val="0"/>
          <w:marTop w:val="0"/>
          <w:marBottom w:val="0"/>
          <w:divBdr>
            <w:top w:val="none" w:sz="0" w:space="0" w:color="auto"/>
            <w:left w:val="none" w:sz="0" w:space="0" w:color="auto"/>
            <w:bottom w:val="none" w:sz="0" w:space="0" w:color="auto"/>
            <w:right w:val="none" w:sz="0" w:space="0" w:color="auto"/>
          </w:divBdr>
          <w:divsChild>
            <w:div w:id="1949584205">
              <w:marLeft w:val="0"/>
              <w:marRight w:val="0"/>
              <w:marTop w:val="0"/>
              <w:marBottom w:val="0"/>
              <w:divBdr>
                <w:top w:val="none" w:sz="0" w:space="0" w:color="auto"/>
                <w:left w:val="none" w:sz="0" w:space="0" w:color="auto"/>
                <w:bottom w:val="none" w:sz="0" w:space="0" w:color="auto"/>
                <w:right w:val="none" w:sz="0" w:space="0" w:color="auto"/>
              </w:divBdr>
              <w:divsChild>
                <w:div w:id="1180967171">
                  <w:marLeft w:val="0"/>
                  <w:marRight w:val="0"/>
                  <w:marTop w:val="0"/>
                  <w:marBottom w:val="0"/>
                  <w:divBdr>
                    <w:top w:val="none" w:sz="0" w:space="0" w:color="auto"/>
                    <w:left w:val="none" w:sz="0" w:space="0" w:color="auto"/>
                    <w:bottom w:val="none" w:sz="0" w:space="0" w:color="auto"/>
                    <w:right w:val="none" w:sz="0" w:space="0" w:color="auto"/>
                  </w:divBdr>
                  <w:divsChild>
                    <w:div w:id="1310555954">
                      <w:marLeft w:val="0"/>
                      <w:marRight w:val="0"/>
                      <w:marTop w:val="0"/>
                      <w:marBottom w:val="0"/>
                      <w:divBdr>
                        <w:top w:val="none" w:sz="0" w:space="0" w:color="auto"/>
                        <w:left w:val="none" w:sz="0" w:space="0" w:color="auto"/>
                        <w:bottom w:val="none" w:sz="0" w:space="0" w:color="auto"/>
                        <w:right w:val="none" w:sz="0" w:space="0" w:color="auto"/>
                      </w:divBdr>
                      <w:divsChild>
                        <w:div w:id="1076054663">
                          <w:marLeft w:val="0"/>
                          <w:marRight w:val="75"/>
                          <w:marTop w:val="150"/>
                          <w:marBottom w:val="150"/>
                          <w:divBdr>
                            <w:top w:val="none" w:sz="0" w:space="0" w:color="auto"/>
                            <w:left w:val="none" w:sz="0" w:space="0" w:color="auto"/>
                            <w:bottom w:val="none" w:sz="0" w:space="0" w:color="auto"/>
                            <w:right w:val="none" w:sz="0" w:space="0" w:color="auto"/>
                          </w:divBdr>
                          <w:divsChild>
                            <w:div w:id="132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78805">
          <w:marLeft w:val="0"/>
          <w:marRight w:val="0"/>
          <w:marTop w:val="330"/>
          <w:marBottom w:val="0"/>
          <w:divBdr>
            <w:top w:val="none" w:sz="0" w:space="0" w:color="auto"/>
            <w:left w:val="none" w:sz="0" w:space="0" w:color="auto"/>
            <w:bottom w:val="none" w:sz="0" w:space="0" w:color="auto"/>
            <w:right w:val="none" w:sz="0" w:space="0" w:color="auto"/>
          </w:divBdr>
          <w:divsChild>
            <w:div w:id="1942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0698">
      <w:bodyDiv w:val="1"/>
      <w:marLeft w:val="0"/>
      <w:marRight w:val="0"/>
      <w:marTop w:val="0"/>
      <w:marBottom w:val="0"/>
      <w:divBdr>
        <w:top w:val="none" w:sz="0" w:space="0" w:color="auto"/>
        <w:left w:val="none" w:sz="0" w:space="0" w:color="auto"/>
        <w:bottom w:val="none" w:sz="0" w:space="0" w:color="auto"/>
        <w:right w:val="none" w:sz="0" w:space="0" w:color="auto"/>
      </w:divBdr>
    </w:div>
    <w:div w:id="2021010008">
      <w:bodyDiv w:val="1"/>
      <w:marLeft w:val="0"/>
      <w:marRight w:val="0"/>
      <w:marTop w:val="0"/>
      <w:marBottom w:val="0"/>
      <w:divBdr>
        <w:top w:val="none" w:sz="0" w:space="0" w:color="auto"/>
        <w:left w:val="none" w:sz="0" w:space="0" w:color="auto"/>
        <w:bottom w:val="none" w:sz="0" w:space="0" w:color="auto"/>
        <w:right w:val="none" w:sz="0" w:space="0" w:color="auto"/>
      </w:divBdr>
    </w:div>
    <w:div w:id="2091583631">
      <w:bodyDiv w:val="1"/>
      <w:marLeft w:val="0"/>
      <w:marRight w:val="0"/>
      <w:marTop w:val="0"/>
      <w:marBottom w:val="0"/>
      <w:divBdr>
        <w:top w:val="none" w:sz="0" w:space="0" w:color="auto"/>
        <w:left w:val="none" w:sz="0" w:space="0" w:color="auto"/>
        <w:bottom w:val="none" w:sz="0" w:space="0" w:color="auto"/>
        <w:right w:val="none" w:sz="0" w:space="0" w:color="auto"/>
      </w:divBdr>
    </w:div>
    <w:div w:id="21271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2023-06-14T13:03:00Z</dcterms:created>
  <dcterms:modified xsi:type="dcterms:W3CDTF">2023-10-08T13:59:00Z</dcterms:modified>
</cp:coreProperties>
</file>